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30pt Bold (AC)" w:hAnsi="Helv 30pt Bold (AC)" w:eastAsia="Helv 30pt Bold (AC)" w:cs="Helv 30pt Bold (AC)"/>
          <w:color w:val="000000"/>
          <w:sz w:val="60"/>
          <w:szCs w:val="60"/>
        </w:rPr>
      </w:pPr>
      <w:r>
        <w:rPr>
          <w:rFonts w:eastAsia="Helv 30pt Bold (AC)" w:cs="Helv 30pt Bold (AC)" w:ascii="Helv 30pt Bold (AC)" w:hAnsi="Helv 30pt Bold (AC)"/>
          <w:color w:val="000000"/>
          <w:sz w:val="60"/>
          <w:szCs w:val="60"/>
        </w:rPr>
      </w:r>
    </w:p>
    <w:p>
      <w:pPr>
        <w:pStyle w:val="Normal"/>
        <w:bidi w:val="0"/>
        <w:spacing w:lineRule="auto" w:line="240" w:before="0" w:after="0"/>
        <w:ind w:left="0" w:right="0" w:hanging="0"/>
        <w:jc w:val="center"/>
        <w:rPr>
          <w:rFonts w:ascii="Helv 30pt Bold (AC)" w:hAnsi="Helv 30pt Bold (AC)" w:eastAsia="Helv 30pt Bold (AC)" w:cs="Helv 30pt Bold (AC)"/>
          <w:color w:val="000000"/>
          <w:sz w:val="60"/>
          <w:szCs w:val="60"/>
        </w:rPr>
      </w:pPr>
      <w:r>
        <w:rPr>
          <w:rFonts w:eastAsia="Helv 30pt Bold (AC)" w:cs="Helv 30pt Bold (AC)" w:ascii="Verdana" w:hAnsi="Verdana"/>
          <w:color w:val="000000"/>
          <w:sz w:val="60"/>
          <w:szCs w:val="60"/>
        </w:rPr>
        <w:t>SoftSwitch</w:t>
      </w:r>
    </w:p>
    <w:p>
      <w:pPr>
        <w:pStyle w:val="Normal"/>
        <w:bidi w:val="0"/>
        <w:spacing w:lineRule="auto" w:line="240" w:before="0" w:after="0"/>
        <w:ind w:left="0" w:right="0" w:hanging="0"/>
        <w:jc w:val="left"/>
        <w:rPr>
          <w:rFonts w:ascii="Helv 30pt Bold (AC)" w:hAnsi="Helv 30pt Bold (AC)" w:eastAsia="Helv 30pt Bold (AC)" w:cs="Helv 30pt Bold (AC)"/>
          <w:color w:val="000000"/>
          <w:sz w:val="60"/>
          <w:szCs w:val="60"/>
        </w:rPr>
      </w:pPr>
      <w:r>
        <w:rPr>
          <w:rFonts w:eastAsia="Helv 30pt Bold (AC)" w:cs="Helv 30pt Bold (AC)" w:ascii="Verdana" w:hAnsi="Verdana"/>
          <w:color w:val="000000"/>
          <w:sz w:val="60"/>
          <w:szCs w:val="60"/>
        </w:rPr>
      </w:r>
    </w:p>
    <w:p>
      <w:pPr>
        <w:pStyle w:val="Normal"/>
        <w:bidi w:val="0"/>
        <w:spacing w:lineRule="auto" w:line="240" w:before="0" w:after="0"/>
        <w:ind w:left="0" w:right="0" w:hanging="0"/>
        <w:jc w:val="left"/>
        <w:rPr>
          <w:rFonts w:ascii="Helv 24pt Bold (AC)" w:hAnsi="Helv 24pt Bold (AC)" w:eastAsia="Helv 24pt Bold (AC)" w:cs="Helv 24pt Bold (AC)"/>
          <w:color w:val="000000"/>
          <w:sz w:val="48"/>
          <w:szCs w:val="48"/>
        </w:rPr>
      </w:pPr>
      <w:r>
        <w:rPr>
          <w:rFonts w:eastAsia="Helv 24pt Bold (AC)" w:cs="Helv 24pt Bold (AC)" w:ascii="Verdana" w:hAnsi="Verdana"/>
          <w:color w:val="000000"/>
          <w:sz w:val="48"/>
          <w:szCs w:val="48"/>
        </w:rPr>
      </w:r>
    </w:p>
    <w:p>
      <w:pPr>
        <w:pStyle w:val="Normal"/>
        <w:bidi w:val="0"/>
        <w:spacing w:lineRule="auto" w:line="240" w:before="0" w:after="0"/>
        <w:ind w:left="0" w:right="0" w:hanging="0"/>
        <w:jc w:val="center"/>
        <w:rPr>
          <w:rFonts w:ascii="Helv 24pt Bold (AC)" w:hAnsi="Helv 24pt Bold (AC)" w:eastAsia="Helv 24pt Bold (AC)" w:cs="Helv 24pt Bold (AC)"/>
          <w:b/>
          <w:b/>
          <w:bCs/>
          <w:color w:val="000000"/>
          <w:sz w:val="48"/>
          <w:szCs w:val="48"/>
        </w:rPr>
      </w:pPr>
      <w:r>
        <w:rPr>
          <w:rFonts w:eastAsia="Helv 24pt Bold (AC)" w:cs="Helv 24pt Bold (AC)" w:ascii="Verdana" w:hAnsi="Verdana"/>
          <w:b/>
          <w:bCs/>
          <w:color w:val="000000"/>
          <w:sz w:val="48"/>
          <w:szCs w:val="48"/>
        </w:rPr>
        <w:t>User Manual</w:t>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firstLine="6480"/>
        <w:jc w:val="left"/>
        <w:rPr>
          <w:rFonts w:ascii="Arial" w:hAnsi="Arial" w:eastAsia="Helv 14pt (AC)" w:cs="Helv 14pt (AC)"/>
          <w:color w:val="000000"/>
          <w:sz w:val="24"/>
          <w:szCs w:val="24"/>
        </w:rPr>
      </w:pPr>
      <w:r>
        <w:rPr>
          <w:rFonts w:eastAsia="Helv 14pt (AC)" w:cs="Helv 14pt (AC)" w:ascii="Arial" w:hAnsi="Arial"/>
          <w:color w:val="000000"/>
          <w:sz w:val="24"/>
          <w:szCs w:val="24"/>
        </w:rPr>
        <w:t>by John Simmons.</w:t>
      </w:r>
    </w:p>
    <w:p>
      <w:pPr>
        <w:pStyle w:val="Normal"/>
        <w:bidi w:val="0"/>
        <w:spacing w:lineRule="auto" w:line="240" w:before="0" w:after="0"/>
        <w:ind w:left="0" w:right="0" w:firstLine="6480"/>
        <w:jc w:val="left"/>
        <w:rPr>
          <w:rFonts w:ascii="Arial" w:hAnsi="Arial" w:eastAsia="Helv 14pt (AC)" w:cs="Helv 14pt (AC)"/>
          <w:color w:val="000000"/>
          <w:sz w:val="24"/>
          <w:szCs w:val="24"/>
        </w:rPr>
      </w:pPr>
      <w:r>
        <w:rPr>
          <w:rFonts w:eastAsia="Helv 14pt (AC)" w:cs="Helv 14pt (AC)" w:ascii="Arial" w:hAnsi="Arial"/>
          <w:color w:val="000000"/>
          <w:sz w:val="24"/>
          <w:szCs w:val="24"/>
        </w:rPr>
        <w:t>version 6.4</w:t>
      </w:r>
    </w:p>
    <w:p>
      <w:pPr>
        <w:pStyle w:val="Normal"/>
        <w:bidi w:val="0"/>
        <w:spacing w:lineRule="auto" w:line="240" w:before="0" w:after="0"/>
        <w:ind w:left="0" w:right="0" w:firstLine="6480"/>
        <w:jc w:val="left"/>
        <w:rPr>
          <w:rFonts w:ascii="Arial" w:hAnsi="Arial" w:eastAsia="Helv 14pt (AC)" w:cs="Helv 14pt (AC)"/>
          <w:color w:val="000000"/>
          <w:sz w:val="24"/>
          <w:szCs w:val="24"/>
        </w:rPr>
      </w:pPr>
      <w:r>
        <w:rPr>
          <w:rFonts w:eastAsia="Helv 14pt (AC)" w:cs="Helv 14pt (AC)" w:ascii="Arial" w:hAnsi="Arial"/>
          <w:color w:val="000000"/>
          <w:sz w:val="24"/>
          <w:szCs w:val="24"/>
        </w:rPr>
        <w:t>February, 1996.</w:t>
      </w:r>
      <w:r>
        <w:br w:type="page"/>
      </w:r>
    </w:p>
    <w:p>
      <w:pPr>
        <w:pStyle w:val="Normal"/>
        <w:bidi w:val="0"/>
        <w:spacing w:lineRule="auto" w:line="240" w:before="0" w:after="0"/>
        <w:ind w:left="0" w:right="0" w:hanging="0"/>
        <w:jc w:val="center"/>
        <w:rPr>
          <w:rFonts w:ascii="Helv 14pt (AC)" w:hAnsi="Helv 14pt (AC)" w:eastAsia="Helv 14pt (AC)" w:cs="Helv 14pt (AC)"/>
          <w:b/>
          <w:b/>
          <w:bCs/>
          <w:color w:val="000000"/>
          <w:sz w:val="28"/>
          <w:szCs w:val="28"/>
          <w:u w:val="single"/>
        </w:rPr>
      </w:pPr>
      <w:r>
        <w:rPr>
          <w:rFonts w:eastAsia="Helv 14pt (AC)" w:cs="Helv 14pt (AC)" w:ascii="Verdana" w:hAnsi="Verdana"/>
          <w:b/>
          <w:bCs/>
          <w:color w:val="000000"/>
          <w:sz w:val="28"/>
          <w:szCs w:val="28"/>
          <w:u w:val="single"/>
        </w:rPr>
        <w:t>TABLE OF CONTENTS</w:t>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72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SYSTEM REQUIREMENTS  </w:t>
        <w:tab/>
        <w:tab/>
        <w:tab/>
        <w:tab/>
        <w:tab/>
        <w:tab/>
        <w:tab/>
        <w:t>5</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LICENSE, REGISTRATION AND WARRANTY DISCLAIMER  </w:t>
        <w:tab/>
        <w:tab/>
        <w:t>6</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SUMMARY  </w:t>
        <w:tab/>
        <w:tab/>
        <w:tab/>
        <w:tab/>
        <w:tab/>
        <w:tab/>
        <w:tab/>
        <w:tab/>
        <w:tab/>
        <w:tab/>
        <w:t>8</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1.0  INTRODUCTION1-1</w:t>
      </w:r>
    </w:p>
    <w:p>
      <w:pPr>
        <w:pStyle w:val="Normal"/>
        <w:bidi w:val="0"/>
        <w:spacing w:lineRule="auto" w:line="240" w:before="0" w:after="0"/>
        <w:ind w:left="1417" w:right="51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1.1 SoftSwitch with DOS applications</w:t>
        <w:tab/>
        <w:tab/>
        <w:tab/>
        <w:tab/>
        <w:tab/>
        <w:t>1-2</w:t>
      </w:r>
    </w:p>
    <w:p>
      <w:pPr>
        <w:pStyle w:val="Normal"/>
        <w:bidi w:val="0"/>
        <w:spacing w:lineRule="auto" w:line="240" w:before="0" w:after="0"/>
        <w:ind w:left="1417" w:right="51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1.2 SoftSwitch with Windows</w:t>
        <w:tab/>
        <w:tab/>
        <w:tab/>
        <w:tab/>
        <w:tab/>
        <w:tab/>
        <w:t>1-5</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37" w:right="56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2.0  SHORTFORM USAGE GUIDE</w:t>
        <w:tab/>
        <w:tab/>
        <w:tab/>
        <w:tab/>
        <w:tab/>
        <w:tab/>
        <w:t>2-1</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37" w:right="56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3.0  INSTALLING SOFTSWITCH ON YOUR COMPUTER</w:t>
        <w:tab/>
        <w:tab/>
        <w:tab/>
        <w:t>3-1</w:t>
      </w:r>
    </w:p>
    <w:p>
      <w:pPr>
        <w:pStyle w:val="Normal"/>
        <w:bidi w:val="0"/>
        <w:spacing w:lineRule="auto" w:line="240" w:before="0" w:after="0"/>
        <w:ind w:left="1417" w:right="51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3.1 Input Device</w:t>
        <w:tab/>
        <w:tab/>
        <w:tab/>
        <w:tab/>
        <w:tab/>
        <w:tab/>
        <w:tab/>
        <w:tab/>
        <w:t>3-1</w:t>
      </w:r>
    </w:p>
    <w:p>
      <w:pPr>
        <w:pStyle w:val="Normal"/>
        <w:bidi w:val="0"/>
        <w:spacing w:lineRule="auto" w:line="240" w:before="0" w:after="0"/>
        <w:ind w:left="1417" w:right="56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3.2 SoftSwitch Hardware</w:t>
        <w:tab/>
        <w:tab/>
        <w:tab/>
        <w:tab/>
        <w:tab/>
        <w:tab/>
        <w:tab/>
        <w:t>3-3</w:t>
      </w:r>
    </w:p>
    <w:p>
      <w:pPr>
        <w:pStyle w:val="Normal"/>
        <w:bidi w:val="0"/>
        <w:spacing w:lineRule="auto" w:line="240" w:before="0" w:after="0"/>
        <w:ind w:left="1417" w:right="51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3.3 Connecting SoftSwitch to your computer</w:t>
        <w:tab/>
        <w:tab/>
        <w:tab/>
        <w:tab/>
        <w:t>3-5</w:t>
      </w:r>
    </w:p>
    <w:p>
      <w:pPr>
        <w:pStyle w:val="Normal"/>
        <w:bidi w:val="0"/>
        <w:spacing w:lineRule="auto" w:line="240" w:before="0" w:after="0"/>
        <w:ind w:left="1417" w:right="51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3.4 Installing SoftSwitch software</w:t>
        <w:tab/>
        <w:tab/>
        <w:tab/>
        <w:tab/>
        <w:tab/>
        <w:tab/>
        <w:t>3-7</w:t>
      </w:r>
    </w:p>
    <w:p>
      <w:pPr>
        <w:pStyle w:val="Normal"/>
        <w:bidi w:val="0"/>
        <w:spacing w:lineRule="auto" w:line="240" w:before="0" w:after="0"/>
        <w:ind w:left="1417" w:right="56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3.5 Testing and troubleshooting the installation</w:t>
        <w:tab/>
        <w:tab/>
        <w:tab/>
        <w:tab/>
        <w:t>3-8</w:t>
      </w:r>
    </w:p>
    <w:p>
      <w:pPr>
        <w:pStyle w:val="Normal"/>
        <w:bidi w:val="0"/>
        <w:spacing w:lineRule="auto" w:line="240" w:before="0" w:after="0"/>
        <w:ind w:left="1417" w:right="39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3.6 Using and calibrating a proportional joystick</w:t>
        <w:tab/>
        <w:tab/>
        <w:tab/>
        <w:tab/>
        <w:t>3-11</w:t>
      </w:r>
    </w:p>
    <w:p>
      <w:pPr>
        <w:pStyle w:val="Normal"/>
        <w:bidi w:val="0"/>
        <w:spacing w:lineRule="auto" w:line="240" w:before="0" w:after="0"/>
        <w:ind w:left="1417" w:right="39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3.7 Using a mouse to emulate switches</w:t>
        <w:tab/>
        <w:tab/>
        <w:tab/>
        <w:tab/>
        <w:tab/>
        <w:t>3-12</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4.0  USING SOFTSWITCH WITH DOS PROGRAMS</w:t>
        <w:tab/>
        <w:tab/>
        <w:tab/>
        <w:tab/>
        <w:t>4-1</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4.1 Loading the SoftSwitch driver</w:t>
        <w:tab/>
        <w:tab/>
        <w:tab/>
        <w:tab/>
        <w:tab/>
        <w:tab/>
        <w:t>4-2</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4.2 Using one or more switches to generate keystrokes</w:t>
        <w:tab/>
        <w:tab/>
        <w:t>4-4</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4.3 Using morse code to generate keystrokes</w:t>
        <w:tab/>
        <w:tab/>
        <w:tab/>
        <w:tab/>
        <w:t>4-5</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4.4 Using SoftKey to generate keystrokes</w:t>
        <w:tab/>
        <w:tab/>
        <w:tab/>
        <w:tab/>
        <w:t>4-7</w:t>
      </w:r>
    </w:p>
    <w:p>
      <w:pPr>
        <w:pStyle w:val="Normal"/>
        <w:bidi w:val="0"/>
        <w:spacing w:lineRule="auto" w:line="240" w:before="0" w:after="0"/>
        <w:ind w:left="1417" w:right="56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4.5 Using one or more switches to emulate a mouse</w:t>
        <w:tab/>
        <w:tab/>
        <w:tab/>
        <w:t>4-10</w:t>
      </w:r>
    </w:p>
    <w:p>
      <w:pPr>
        <w:pStyle w:val="Normal"/>
        <w:bidi w:val="0"/>
        <w:spacing w:lineRule="auto" w:line="240" w:before="0" w:after="0"/>
        <w:ind w:left="1417" w:right="56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4.6 Using morse code to emulate a mouse</w:t>
        <w:tab/>
        <w:tab/>
        <w:tab/>
        <w:tab/>
        <w:t>4-13</w:t>
      </w:r>
    </w:p>
    <w:p>
      <w:pPr>
        <w:pStyle w:val="Normal"/>
        <w:bidi w:val="0"/>
        <w:spacing w:lineRule="auto" w:line="240" w:before="0" w:after="0"/>
        <w:ind w:left="1417" w:right="51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4.7 Using the Onscreen Keyboard</w:t>
        <w:tab/>
        <w:tab/>
        <w:tab/>
        <w:tab/>
        <w:tab/>
        <w:tab/>
        <w:t>4-14</w:t>
      </w:r>
    </w:p>
    <w:p>
      <w:pPr>
        <w:pStyle w:val="Normal"/>
        <w:bidi w:val="0"/>
        <w:spacing w:lineRule="auto" w:line="240" w:before="0" w:after="0"/>
        <w:ind w:left="1417" w:right="51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4.8 Using the Pop Key Menus</w:t>
        <w:tab/>
        <w:tab/>
        <w:tab/>
        <w:tab/>
        <w:tab/>
        <w:tab/>
        <w:t>4-21</w:t>
      </w:r>
    </w:p>
    <w:p>
      <w:pPr>
        <w:pStyle w:val="Normal"/>
        <w:bidi w:val="0"/>
        <w:spacing w:lineRule="auto" w:line="240" w:before="0" w:after="0"/>
        <w:ind w:left="1417" w:right="51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4.9 Using smart punctuation</w:t>
        <w:tab/>
        <w:tab/>
        <w:tab/>
        <w:tab/>
        <w:tab/>
        <w:tab/>
        <w:t>4-25</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5.0  USING SOFTSWITCH WITH MS WINDOWS</w:t>
        <w:tab/>
        <w:tab/>
        <w:tab/>
        <w:tab/>
        <w:t>5-1</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5.1 Using one or more switches to control the Windows cursor</w:t>
        <w:tab/>
        <w:t>5-1</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5.2 Using morse code to control the Windows cursor</w:t>
        <w:tab/>
        <w:tab/>
        <w:tab/>
        <w:t>5-4</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5.3 Using DOS sessions in Windows</w:t>
        <w:tab/>
        <w:tab/>
        <w:tab/>
        <w:tab/>
        <w:tab/>
        <w:t>5-5</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6.0  USING SOFTSWITCH WITH OS/2</w:t>
        <w:tab/>
        <w:tab/>
        <w:tab/>
        <w:tab/>
        <w:tab/>
        <w:tab/>
        <w:t>6-1</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7.0  OTHER FEATURES</w:t>
        <w:tab/>
        <w:tab/>
        <w:tab/>
        <w:tab/>
        <w:tab/>
        <w:tab/>
        <w:tab/>
        <w:tab/>
        <w:t>7-1</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7.1 Program slowdown</w:t>
        <w:tab/>
        <w:tab/>
        <w:tab/>
        <w:tab/>
        <w:tab/>
        <w:tab/>
        <w:tab/>
        <w:t>7-1</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7.2 Initial keys</w:t>
        <w:tab/>
        <w:tab/>
        <w:tab/>
        <w:tab/>
        <w:tab/>
        <w:tab/>
        <w:tab/>
        <w:tab/>
        <w:t>7-1</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7.3 Background keys</w:t>
        <w:tab/>
        <w:tab/>
        <w:tab/>
        <w:tab/>
        <w:tab/>
        <w:tab/>
        <w:tab/>
        <w:t>7-2</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7.4 Fast switch A configuration</w:t>
        <w:tab/>
        <w:tab/>
        <w:tab/>
        <w:tab/>
        <w:tab/>
        <w:tab/>
        <w:t>7-2</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7.5 Audible click option.</w:t>
        <w:tab/>
        <w:tab/>
        <w:tab/>
        <w:tab/>
        <w:tab/>
        <w:tab/>
        <w:tab/>
        <w:t>7-2</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7.6 Flip switch option</w:t>
        <w:tab/>
        <w:tab/>
        <w:tab/>
        <w:tab/>
        <w:tab/>
        <w:tab/>
        <w:tab/>
        <w:t>7-3</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7.7 Interrupt stealing and swapping.</w:t>
        <w:tab/>
        <w:tab/>
        <w:tab/>
        <w:tab/>
        <w:tab/>
        <w:t>7-3</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8.0  SOFTSWITCH CONFIGURATION FILES</w:t>
        <w:tab/>
        <w:tab/>
        <w:tab/>
        <w:tab/>
        <w:tab/>
        <w:t>8-1</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8.1 Determining which keys to use with SoftSwitch.</w:t>
        <w:tab/>
        <w:tab/>
        <w:tab/>
        <w:t>8-5</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8.2 Creating and changing Configuration files.</w:t>
        <w:tab/>
        <w:tab/>
        <w:tab/>
        <w:tab/>
        <w:t>8-7</w:t>
      </w:r>
    </w:p>
    <w:p>
      <w:pPr>
        <w:pStyle w:val="Normal"/>
        <w:bidi w:val="0"/>
        <w:spacing w:lineRule="auto" w:line="240" w:before="0" w:after="0"/>
        <w:ind w:left="1417" w:right="454"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8.3 Using Configuration files with your programs.</w:t>
        <w:tab/>
        <w:tab/>
        <w:tab/>
        <w:t>8-23</w:t>
      </w:r>
    </w:p>
    <w:p>
      <w:pPr>
        <w:pStyle w:val="Normal"/>
        <w:bidi w:val="0"/>
        <w:spacing w:lineRule="auto" w:line="240" w:before="0" w:after="0"/>
        <w:ind w:left="1417" w:right="56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8.4 Changing the default SoftSwitch configuration.</w:t>
        <w:tab/>
        <w:tab/>
        <w:tab/>
        <w:t>8-24</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9.0  THE SOFTSWITCH MENU SYSTEM</w:t>
        <w:tab/>
        <w:tab/>
        <w:tab/>
        <w:tab/>
        <w:tab/>
        <w:t>9-1</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9.1 Using the Menus</w:t>
        <w:tab/>
        <w:tab/>
        <w:tab/>
        <w:tab/>
        <w:tab/>
        <w:tab/>
        <w:tab/>
        <w:t>9-1</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9.2 Running the Demonstration Programs</w:t>
        <w:tab/>
        <w:tab/>
        <w:tab/>
        <w:tab/>
        <w:t>9-3</w:t>
      </w:r>
    </w:p>
    <w:p>
      <w:pPr>
        <w:pStyle w:val="Normal"/>
        <w:bidi w:val="0"/>
        <w:spacing w:lineRule="auto" w:line="240" w:before="0" w:after="0"/>
        <w:ind w:left="1440" w:right="720" w:hanging="720"/>
        <w:jc w:val="left"/>
        <w:rPr>
          <w:rFonts w:ascii="Arial" w:hAnsi="Arial" w:eastAsia="Helv 14pt (AC)" w:cs="Helv 14pt (AC)"/>
          <w:color w:val="000000"/>
          <w:sz w:val="24"/>
          <w:szCs w:val="24"/>
        </w:rPr>
      </w:pPr>
      <w:r>
        <w:rPr>
          <w:rFonts w:eastAsia="Helv 14pt (AC)" w:cs="Helv 14pt (AC)" w:ascii="Arial" w:hAnsi="Arial"/>
          <w:color w:val="000000"/>
          <w:sz w:val="24"/>
          <w:szCs w:val="24"/>
        </w:rPr>
        <w:t>9.3 Practicing using SoftSwitch</w:t>
        <w:tab/>
        <w:tab/>
        <w:tab/>
        <w:tab/>
        <w:tab/>
        <w:tab/>
        <w:t>9-8</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37" w:right="39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10.0  SOFTSWITCH UTILITY PROGRAMS</w:t>
        <w:tab/>
        <w:tab/>
        <w:tab/>
        <w:tab/>
        <w:tab/>
        <w:t>10-1</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sectPr>
          <w:footerReference w:type="default" r:id="rId2"/>
          <w:type w:val="nextPage"/>
          <w:pgSz w:w="11906" w:h="16838"/>
          <w:pgMar w:left="1440" w:right="1440" w:header="0" w:top="1440" w:footer="1440" w:bottom="2051" w:gutter="0"/>
          <w:pgNumType w:fmt="decimal"/>
          <w:formProt w:val="false"/>
          <w:textDirection w:val="lrTb"/>
          <w:docGrid w:type="default" w:linePitch="600" w:charSpace="32768"/>
        </w:sectPr>
        <w:pStyle w:val="Normal"/>
        <w:bidi w:val="0"/>
        <w:spacing w:lineRule="auto" w:line="240" w:before="0" w:after="0"/>
        <w:ind w:left="737" w:right="51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11.0  SELECTING PROGRAMS TO USE WITH SOFTSWITCH</w:t>
        <w:tab/>
        <w:tab/>
        <w:t>11-1</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37" w:right="51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APPENDICES</w:t>
        <w:tab/>
        <w:tab/>
        <w:tab/>
        <w:tab/>
        <w:tab/>
        <w:tab/>
        <w:tab/>
        <w:tab/>
        <w:tab/>
        <w:t>A1-1</w:t>
      </w:r>
    </w:p>
    <w:p>
      <w:pPr>
        <w:pStyle w:val="Normal"/>
        <w:bidi w:val="0"/>
        <w:spacing w:lineRule="auto" w:line="240" w:before="0" w:after="0"/>
        <w:ind w:left="1417" w:right="39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1 - Hardware wiring details</w:t>
        <w:tab/>
        <w:tab/>
        <w:tab/>
        <w:tab/>
        <w:tab/>
        <w:t>A1-1</w:t>
      </w:r>
    </w:p>
    <w:p>
      <w:pPr>
        <w:pStyle w:val="Normal"/>
        <w:bidi w:val="0"/>
        <w:spacing w:lineRule="auto" w:line="240" w:before="0" w:after="0"/>
        <w:ind w:left="1417" w:right="34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2 - Command line parameters</w:t>
        <w:tab/>
        <w:tab/>
        <w:tab/>
        <w:tab/>
        <w:tab/>
        <w:t>A2-1</w:t>
      </w:r>
    </w:p>
    <w:p>
      <w:pPr>
        <w:pStyle w:val="Normal"/>
        <w:bidi w:val="0"/>
        <w:spacing w:lineRule="auto" w:line="240" w:before="0" w:after="0"/>
        <w:ind w:left="1417" w:right="39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3 - SoftSwitch Messages</w:t>
        <w:tab/>
        <w:tab/>
        <w:tab/>
        <w:tab/>
        <w:tab/>
        <w:t>A3-1</w:t>
      </w:r>
    </w:p>
    <w:p>
      <w:pPr>
        <w:pStyle w:val="Normal"/>
        <w:bidi w:val="0"/>
        <w:spacing w:lineRule="auto" w:line="240" w:before="0" w:after="0"/>
        <w:ind w:left="1417" w:right="454"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4 - Applications Programming Interface</w:t>
        <w:tab/>
        <w:tab/>
        <w:tab/>
        <w:t>A4-1</w:t>
      </w:r>
    </w:p>
    <w:p>
      <w:pPr>
        <w:pStyle w:val="Normal"/>
        <w:bidi w:val="0"/>
        <w:spacing w:lineRule="auto" w:line="240" w:before="0" w:after="0"/>
        <w:ind w:left="1417" w:right="39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5 - Morse codes</w:t>
        <w:tab/>
        <w:tab/>
        <w:tab/>
        <w:tab/>
        <w:tab/>
        <w:tab/>
        <w:tab/>
        <w:t>A5-1</w:t>
      </w:r>
    </w:p>
    <w:p>
      <w:pPr>
        <w:pStyle w:val="Normal"/>
        <w:bidi w:val="0"/>
        <w:spacing w:lineRule="auto" w:line="240" w:before="0" w:after="0"/>
        <w:ind w:left="1417" w:right="454"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6 - SoftSwitch software revision history</w:t>
        <w:tab/>
        <w:tab/>
        <w:tab/>
        <w:t>A6-1</w:t>
      </w:r>
    </w:p>
    <w:p>
      <w:pPr>
        <w:pStyle w:val="Normal"/>
        <w:bidi w:val="0"/>
        <w:spacing w:lineRule="auto" w:line="240" w:before="0" w:after="0"/>
        <w:ind w:left="1417" w:right="454"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7 - Terminology</w:t>
        <w:tab/>
        <w:tab/>
        <w:tab/>
        <w:tab/>
        <w:tab/>
        <w:tab/>
        <w:tab/>
        <w:t>A7-1</w:t>
      </w:r>
    </w:p>
    <w:p>
      <w:pPr>
        <w:pStyle w:val="Normal"/>
        <w:bidi w:val="0"/>
        <w:spacing w:lineRule="auto" w:line="240" w:before="0" w:after="0"/>
        <w:ind w:left="1417" w:right="39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8 - Creating a SoftSwitch Group in Windows</w:t>
        <w:tab/>
        <w:tab/>
        <w:tab/>
        <w:t>A8-1</w:t>
      </w:r>
    </w:p>
    <w:p>
      <w:pPr>
        <w:pStyle w:val="Normal"/>
        <w:bidi w:val="0"/>
        <w:spacing w:lineRule="auto" w:line="240" w:before="0" w:after="0"/>
        <w:ind w:left="1417" w:right="454"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9 - SoftKey Character Set</w:t>
        <w:tab/>
        <w:tab/>
        <w:tab/>
        <w:tab/>
        <w:tab/>
        <w:t>A9-1</w:t>
      </w:r>
    </w:p>
    <w:p>
      <w:pPr>
        <w:pStyle w:val="Normal"/>
        <w:bidi w:val="0"/>
        <w:spacing w:lineRule="auto" w:line="240" w:before="0" w:after="0"/>
        <w:ind w:left="1417" w:right="34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10 - Menu Screens</w:t>
        <w:tab/>
        <w:tab/>
        <w:tab/>
        <w:tab/>
        <w:tab/>
        <w:tab/>
        <w:t>A10-1</w:t>
      </w:r>
    </w:p>
    <w:p>
      <w:pPr>
        <w:pStyle w:val="Normal"/>
        <w:bidi w:val="0"/>
        <w:spacing w:lineRule="auto" w:line="240" w:before="0" w:after="0"/>
        <w:ind w:left="1417" w:right="34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11 - Using SoftSwitch with WordPerfect for DOS</w:t>
        <w:tab/>
        <w:tab/>
        <w:t>A11-1</w:t>
      </w:r>
    </w:p>
    <w:p>
      <w:pPr>
        <w:pStyle w:val="Normal"/>
        <w:bidi w:val="0"/>
        <w:spacing w:lineRule="auto" w:line="240" w:before="0" w:after="0"/>
        <w:ind w:left="1417" w:right="397"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12 - Using SoftSwitch with Finish Line for DOS</w:t>
        <w:tab/>
        <w:tab/>
        <w:t>A12-1</w:t>
      </w:r>
    </w:p>
    <w:p>
      <w:pPr>
        <w:pStyle w:val="Normal"/>
        <w:bidi w:val="0"/>
        <w:spacing w:lineRule="auto" w:line="240" w:before="0" w:after="0"/>
        <w:ind w:left="1417" w:right="34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Appendix 13 - Using SoftSwitch with Mind Reader for DOS</w:t>
        <w:tab/>
        <w:tab/>
        <w:t>A13-1</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37" w:right="510" w:hanging="737"/>
        <w:jc w:val="left"/>
        <w:rPr>
          <w:rFonts w:ascii="Arial" w:hAnsi="Arial" w:eastAsia="Helv 14pt (AC)" w:cs="Helv 14pt (AC)"/>
          <w:color w:val="000000"/>
          <w:sz w:val="24"/>
          <w:szCs w:val="24"/>
        </w:rPr>
      </w:pPr>
      <w:r>
        <w:rPr>
          <w:rFonts w:eastAsia="Helv 14pt (AC)" w:cs="Helv 14pt (AC)" w:ascii="Arial" w:hAnsi="Arial"/>
          <w:color w:val="000000"/>
          <w:sz w:val="24"/>
          <w:szCs w:val="24"/>
        </w:rPr>
        <w:t>NOTES</w:t>
        <w:tab/>
        <w:tab/>
        <w:tab/>
        <w:tab/>
        <w:tab/>
        <w:tab/>
        <w:tab/>
        <w:tab/>
        <w:tab/>
        <w:tab/>
        <w:t>N-1</w:t>
      </w:r>
      <w:r>
        <w:br w:type="page"/>
      </w:r>
    </w:p>
    <w:p>
      <w:pPr>
        <w:pStyle w:val="Normal"/>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SYSTEM REQUIREMENTS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will work only on an IBM compatible PC.  The system requirements are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891" w:right="0" w:hanging="2211"/>
        <w:jc w:val="left"/>
        <w:rPr>
          <w:rFonts w:ascii="Arial" w:hAnsi="Arial" w:eastAsia="Helv 14pt (AC)" w:cs="Helv 14pt (AC)"/>
          <w:color w:val="000000"/>
          <w:sz w:val="24"/>
          <w:szCs w:val="24"/>
        </w:rPr>
      </w:pPr>
      <w:r>
        <w:rPr>
          <w:rFonts w:eastAsia="Helv 14pt (AC)" w:cs="Helv 14pt (AC)" w:ascii="Arial" w:hAnsi="Arial"/>
          <w:color w:val="000000"/>
          <w:sz w:val="24"/>
          <w:szCs w:val="24"/>
        </w:rPr>
        <w:t>Class:</w:t>
        <w:tab/>
        <w:t>XT, AT, 386, 486</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Processor:</w:t>
        <w:tab/>
        <w:tab/>
        <w:t>Intel 8088, 80x86 family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891" w:right="0" w:hanging="2154"/>
        <w:jc w:val="left"/>
        <w:rPr>
          <w:rFonts w:ascii="Arial" w:hAnsi="Arial" w:eastAsia="Helv 14pt (AC)" w:cs="Helv 14pt (AC)"/>
          <w:color w:val="000000"/>
          <w:sz w:val="24"/>
          <w:szCs w:val="24"/>
        </w:rPr>
      </w:pPr>
      <w:r>
        <w:rPr>
          <w:rFonts w:eastAsia="Helv 14pt (AC)" w:cs="Helv 14pt (AC)" w:ascii="Arial" w:hAnsi="Arial"/>
          <w:color w:val="000000"/>
          <w:sz w:val="24"/>
          <w:szCs w:val="24"/>
        </w:rPr>
        <w:t>Memory:</w:t>
        <w:tab/>
        <w:t>The driver consumes up to 20k RAM max when loaded depending on installation options.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Disk:</w:t>
        <w:tab/>
        <w:tab/>
        <w:tab/>
        <w:t>The driver consumes about 22 Kbytes on disk.</w:t>
      </w:r>
    </w:p>
    <w:p>
      <w:pPr>
        <w:pStyle w:val="Normal"/>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Entire package including driver, demonstration programs and utilities consumes about 3 Mbytes.  Driver can be run from a floppy disk, but a hard disk is required to store and run the demonstration programs from the menu system provided.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891" w:right="0" w:hanging="2154"/>
        <w:jc w:val="left"/>
        <w:rPr>
          <w:rFonts w:ascii="Arial" w:hAnsi="Arial" w:eastAsia="Helv 14pt (AC)" w:cs="Helv 14pt (AC)"/>
          <w:color w:val="000000"/>
          <w:sz w:val="24"/>
          <w:szCs w:val="24"/>
        </w:rPr>
      </w:pPr>
      <w:r>
        <w:rPr>
          <w:rFonts w:eastAsia="Helv 14pt (AC)" w:cs="Helv 14pt (AC)" w:ascii="Arial" w:hAnsi="Arial"/>
          <w:color w:val="000000"/>
          <w:sz w:val="24"/>
          <w:szCs w:val="24"/>
        </w:rPr>
        <w:t>Display:</w:t>
        <w:tab/>
        <w:t>The driver itself does not depend on the display card.  The onscreen keyboard will work with all display cards in text modes.  Some of the programs will work with any graphics card, but many require VGA.  A VGA or SVGA is highly recommended.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891" w:right="0" w:hanging="2154"/>
        <w:jc w:val="left"/>
        <w:rPr>
          <w:rFonts w:ascii="Arial" w:hAnsi="Arial" w:eastAsia="Helv 14pt (AC)" w:cs="Helv 14pt (AC)"/>
          <w:color w:val="000000"/>
          <w:sz w:val="24"/>
          <w:szCs w:val="24"/>
        </w:rPr>
      </w:pPr>
      <w:r>
        <w:rPr>
          <w:rFonts w:eastAsia="Helv 14pt (AC)" w:cs="Helv 14pt (AC)" w:ascii="Arial" w:hAnsi="Arial"/>
          <w:color w:val="000000"/>
          <w:sz w:val="24"/>
          <w:szCs w:val="24"/>
        </w:rPr>
        <w:t>Port:</w:t>
        <w:tab/>
        <w:t>Either a parallel, games or serial port may be used.  The driver must have exclusive use of a parallel port if used.  A parallel printer will need to be unplugged while SoftSwitch is in use, or a second port will be required.  A serial port is required for mouse emulation in Windows.  This can be the same port as your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891" w:right="0" w:hanging="2154"/>
        <w:jc w:val="left"/>
        <w:rPr>
          <w:rFonts w:ascii="Arial" w:hAnsi="Arial" w:eastAsia="Helv 14pt (AC)" w:cs="Helv 14pt (AC)"/>
          <w:color w:val="000000"/>
          <w:sz w:val="24"/>
          <w:szCs w:val="24"/>
        </w:rPr>
      </w:pPr>
      <w:r>
        <w:rPr>
          <w:rFonts w:eastAsia="Helv 14pt (AC)" w:cs="Helv 14pt (AC)" w:ascii="Arial" w:hAnsi="Arial"/>
          <w:color w:val="000000"/>
          <w:sz w:val="24"/>
          <w:szCs w:val="24"/>
        </w:rPr>
        <w:t>Sound:</w:t>
        <w:tab/>
        <w:t>The demonstration programs supplied will use the Smoothtalker speech synthesiser supplied with Sound Blaster cards (or equivalent) if available.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LICENSE, REGISTRATION AND WARRANTY DISCLAIMER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Thank you for purchasing SoftSwitch.  As purchaser, you are granted a single CPU license for use of the accompanying software.  You may copy the software onto more than one computer, but you must ensure that the software is used only on one computer at the same time.  There are no restrictions on the making or use of SoftSwitch hardware adapters.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You are encouraged to register SoftSwitch with your supplier.  This allows us to better understand the needs of everyone using SoftSwitch and the computer configurations they use.  Registration will entitle you to information on upgrading to new versions of SoftSwitch.  You will also receive priority e-mail assistance over the internet.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is supplied as is.  No warranties of any kind are given as to the contents of this manual or the software.  Every effort has been made to ensure that SoftSwitch and all the supplied programs will function as stated in this manual.  However, due to the vast array of software available for IBM compatible PCs, no guarantee can be given that SoftSwitch will work for all software.  You must determine whether SoftSwitch will work for your particular applications, both now and in the future.  You must also accept responsibility for any loss of profit or damages, direct or consequential, arising out of the use of SoftSwitch hardware or software or any of the other programs supplied.  Use of SoftSwitch constitutes agreement with these conditions.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Trademarks referred to in this manual are acknowledged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IBM</w:t>
        <w:tab/>
        <w:tab/>
        <w:tab/>
        <w:tab/>
        <w:tab/>
        <w:t>- International Business Machines</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WordPerfect</w:t>
        <w:tab/>
        <w:tab/>
        <w:tab/>
        <w:tab/>
        <w:t>- Novell</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Finish Line</w:t>
        <w:tab/>
        <w:tab/>
        <w:tab/>
        <w:tab/>
        <w:t>- Innovative Designs</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Mind Reader</w:t>
        <w:tab/>
        <w:tab/>
        <w:tab/>
        <w:tab/>
        <w:t>- Brown Bag Software</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Windows 3.1</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Windows for Workgroups 3.11</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Windows 95</w:t>
        <w:tab/>
        <w:tab/>
        <w:tab/>
        <w:tab/>
      </w:r>
    </w:p>
    <w:p>
      <w:pPr>
        <w:sectPr>
          <w:headerReference w:type="default" r:id="rId3"/>
          <w:footerReference w:type="default" r:id="rId4"/>
          <w:type w:val="nextPage"/>
          <w:pgSz w:w="11906" w:h="16838"/>
          <w:pgMar w:left="1440" w:right="1440" w:header="1440" w:top="1723" w:footer="1440" w:bottom="2051" w:gutter="0"/>
          <w:pgNumType w:fmt="decimal"/>
          <w:formProt w:val="false"/>
          <w:textDirection w:val="lrTb"/>
          <w:docGrid w:type="default" w:linePitch="600" w:charSpace="32768"/>
        </w:sect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Microsoft Mouse</w:t>
        <w:tab/>
        <w:tab/>
        <w:tab/>
        <w:t>- Microsoft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center"/>
        <w:rPr>
          <w:rFonts w:ascii="Arial" w:hAnsi="Arial" w:eastAsia="Helv 14pt (AC)" w:cs="Helv 14pt (AC)"/>
          <w:b/>
          <w:b/>
          <w:bCs/>
          <w:color w:val="000000"/>
          <w:sz w:val="24"/>
          <w:szCs w:val="24"/>
        </w:rPr>
      </w:pPr>
      <w:r>
        <w:rPr>
          <w:rFonts w:eastAsia="Helv 14pt (AC)" w:cs="Helv 14pt (AC)" w:ascii="Arial" w:hAnsi="Arial"/>
          <w:b/>
          <w:bCs/>
          <w:color w:val="000000"/>
          <w:sz w:val="24"/>
          <w:szCs w:val="24"/>
        </w:rPr>
        <w:t>SOFTSWITCH REGISTRATION FORM</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Registration is encouraged and will entitle you to information on upgrading to new versions of SoftSwitch and priority e-mail assistance.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Please enter your details below.</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Name:</w:t>
        <w:tab/>
        <w:t>___________________________________________</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Address:</w:t>
        <w:tab/>
        <w:t>___________________________________________</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City:</w:t>
        <w:tab/>
        <w:tab/>
        <w:t>___________________________________________</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State:</w:t>
        <w:tab/>
        <w:t>__________________</w:t>
        <w:tab/>
        <w:tab/>
        <w:t>Postcode:</w:t>
        <w:tab/>
        <w:t>__________</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Country:</w:t>
        <w:tab/>
        <w:t>___________________________________________</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CPU and graphics (eg. 386 VGA)</w:t>
        <w:tab/>
        <w:t xml:space="preserve">_________________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Arial" w:hAnsi="Arial"/>
          <w:color w:val="000000"/>
          <w:sz w:val="24"/>
          <w:szCs w:val="24"/>
        </w:rPr>
        <w:t>Upgrading from version:</w:t>
        <w:tab/>
        <w:t>_____ ⋅ _____</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Comments:</w:t>
        <w:tab/>
        <w:t>______________________________________</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______________________________________</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______________________________________</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sectPr>
          <w:headerReference w:type="default" r:id="rId5"/>
          <w:footerReference w:type="default" r:id="rId6"/>
          <w:type w:val="nextPage"/>
          <w:pgSz w:w="11906" w:h="16838"/>
          <w:pgMar w:left="1440" w:right="1440" w:header="0" w:top="1440" w:footer="0" w:bottom="1440" w:gutter="0"/>
          <w:pgNumType w:fmt="decimal"/>
          <w:formProt w:val="false"/>
          <w:textDirection w:val="lrTb"/>
          <w:docGrid w:type="default" w:linePitch="600" w:charSpace="32768"/>
        </w:sect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Thankyou for registering.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SUMMARY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allows control of most DOS and Windows software on IBM compatible PCs using one or more switches.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intended primarily for use by anyone who has difficulty using a standard keyboard or mouse.  The keyboard and mouse are still fully operational for supplemental or co-operative 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can also be used where other input devices are impractical or undesirable.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allows connection of up to eight switches via a parallel (printer) port, a games (joystick) port, or a serial (modem, mouse) port.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 single switch adaptor allows connection of any external 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 multiple switch adaptor allows connection of any switch type joystick, video game controller or separate switches.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 proportional joystick is supported via the games port.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 slowdown capability allows programs to be slowed down to suit any user.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 click option gives audible feedback of switch operation</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In DOS applications: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switches can provide individual keystrokes.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 switch can supply a keystroke when pressed.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 switch can supply a different keystroke when released.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two switches can supply a keystroke when pressed together.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t>
        <w:tab/>
        <w:t>key repeat is available when a switch is held pressed.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t>
        <w:tab/>
        <w:t xml:space="preserve">Two keystrokes can be assigned to a single switch, based on the length of time the switch is held pressed.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switches can provide a full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t>
        <w:tab/>
        <w:t>the morse code option uses one or two switches.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t>
        <w:tab/>
        <w:t>the SoftKey option uses a six switch hand pad.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t>
        <w:tab/>
        <w:t>the onscreen keyboard uses six switches or a mouse.  Scanning options allow control with a single 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switches can provide individual mouse operations.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 switch can emulate a mouse button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 switch can move the mouse cursor while held pressed.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switches can provide all mouse operations.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t>
        <w:tab/>
        <w:t>the morse code option uses one or two switches.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t>
        <w:tab/>
        <w:t>the scanning option uses a single 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t>
        <w:tab/>
        <w:t>multiple switches can provide all mouse operations.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initial keystrokes can be configured to supply keys to a program at startup to jump over program preliminaries automatically.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Background keystrokes can be configured to give automatic scanning capabilities to other programs for single switch operation.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mouse parameters can be customised to suit the user.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 proportional joystick can emulate six switches or provide proportional mouse control.</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an onscreen keyboard is available that can use multiple switches, a joystick, keyboard cursor keys or a mouse to highlight and select a key to return to the main application.  Automatic key return based on a time delay (dwell) is available for mouse users to remove need to press a mouse button.  Scanning at a variable rate for use with a single switch is available.  Three scanning options are provided with a choice of colour schemes to suit most displays.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configurable pop up key menus are also available for DOS programs, mainly for single switch or mouse users, with options as for the onscreen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optional smart punctuation is available for morse, SoftKey, the Onscreen keyboard and any switch configured for a punctuation mark and provides automatic insertion of spaces and capitalisation.</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In Windows: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switches can be configured to provide mouse button presses and mouse movements for a Microsoft compatible serial port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a single switch emulates the left mouse button, or can provide all mouse operations via scanning.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one or two switches can be configured for morse code to provide all mouse operations.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switches used for mouse movement provide three levels of mouse acceleration based on time switch held pressed.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 xml:space="preserve">proportional joystick on games port can provide proportional </w:t>
        <w:tab/>
        <w:t>control of mouse speed.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there is no keyboard emulation or onscreen keyboard (as yet).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and finally: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SoftSwitch can be reconfigured dynamically to suit the program to be run.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requires a small driver program to be run on the PC prior to running the main application program or Windows.  The driver can automatically locate which port has the SoftSwitch adapter connected to it.  The driver can also create and edit configuration files to hold switch setups and provides a switch test facility.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w:t>
        <w:tab/>
        <w:t>written entirely in assembly language for speed and small size.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1.0  INTRODUCTION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provides alternative input capabilities for the IBM and compatible personal computers (PC).  It allows the PC to be controlled by one or more switches, and can be used to control both DOS and Windows programs.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is primarily intended for anyone who has difficulty operating the computer's keyboard or mouse.  This could be anyone from a young child to an older person who has restricted use of their fingers.  It could be someone recuperating from an accident, or someone with a physical or intellectual disability.  SoftSwitch can also be used where access to a full keyboard is unnecessary or undesirable.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works in parallel with your existing keyboard or mouse, allowing supplemental or co-operative use.  It can be configured to provide either keystrokes equivalent to your keyboard, or mouse operations equivalent to your mouse, depending on the program you wish to control.  Individual configurations can be saved to disk and restored as required.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While a number of switch aware programs are provided to give you an idea of what you can achieve, you should think of SoftSwitch as a tool by which you can make a wide range of DOS and Windows programs available to switch users.  These programs would otherwise be inaccessible.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1.1 SoftSwitch with DOS applications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In it's simplest form SoftSwitch allows a single switch to be connected to the PC to control DOS programs.  When the switch is pressed, SoftSwitch supplies a keystroke to your program as though you had pressed that key on the keyboard.  A number of options can be configured to enhance operation for a single 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Up to eight switches can be connected to the PC.  These switches can be separate panel mounted pushbuttons, a multiple switch pad, a switch type Joystick or a video game controller.  The switches can emulate keystrokes or a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When emulating the keyboard, each switch can be configured to supply any keystroke when pressed.  Each switch can be optionally configured to repeat the keystroke while the switch is held pressed, and/or supply a separate keystroke when the switch is released.  Virtually any keystroke can be configured, including non typematic keys such as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CapsLock</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PrintScreen</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Break</w:t>
      </w:r>
      <w:r>
        <w:rPr>
          <w:rFonts w:eastAsia="Helv 14pt (AC)" w:cs="Helv 14pt (AC)" w:ascii="Arial" w:hAnsi="Arial"/>
          <w:color w:val="000000"/>
          <w:sz w:val="24"/>
          <w:szCs w:val="24"/>
        </w:rPr>
        <w:t>.  You can even configure a switch to control key repeat on the other switches and optionally, the PC keyboard as well.</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Two switch options are available to provide a full keyboard.  Keystrokes can be generated using morse code on one or two switches.  Alternatively, the SoftKey option uses six switches on a hand pad to provide all keys by selecting combinations of switches.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When emulating a mouse, six or seven switches can be used to provide mouse movements and button presses equivalent to a two or three button mouse.  Mouse emulation is provided in both DOS and Windows environments.  Horizontal, vertical and diagonal movements as well as movement acceleration are supported.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 single switch can provide all mouse functions by scanning through the buttons and four directions at a set rate.  The mouse cursor changes to indicate the active mouse operation.  Alternatively, all mouse functions can be provided using morse code on one or two switches.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Mouse control is slower than with a conventional mouse but operation is much easier for people who have limited fine motor control because only small movements are required to press the switches, rather than the sweeping movements required to operate a mouse.  This is especially true if mouse sensitivity is set low to assist control.</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can be changed between keyboard and mouse emulation to suit the particular program to be run.  In keyboard emulation, the keystrokes assigned to each switch can also be changed.  With the menu program provided, it is possible to select and run programs without having to use the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Many programs require some initial keystrokes to be pressed for program preliminaries such as clearing the title screen or answering configuration questions.  The SoftSwitch driver can be configured to supply the necessary keys automatically to minimise typing.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can provide an onscreen keyboard for DOS programs if desired.  This displays a picture of the keyboard on screen.  The switches are used to move around and select the desired key which is then returned to the running program (eg. a word processor).  The onscreen keyboard can be setup to scan if required, so that it can be operated with a single switch.  It can also be operated with the keyboard cursor keys (primarily for test purposes) or a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Optional smart punctuation is available for morse, SoftKey, the Onscreen keyboard and any switch configured for a punctuation mark.  This allows a space to be automatically inserted after a comma, semicolon and colon.  It also allows one or two spaces to be inserted after a period, exclamation mark and question mark with the next character capitalised.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 simpler alternative to the onscreen keyboard is provided, in the form of a pop up menu.  The keystrokes available are fully configurable, including the text description appearing in the menu.  Scanning and colour options are the same as for the onscreen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SoftSwitch can provide automatic keystrokes to programs to emulate scanning for single switch use.  This can only be used with certain types of programs, but they would otherwise be unusable with a single switch.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Many older programs are too fast when run on modern PCs.  SoftSwitch can slow these programs down to an acceptable speed.  This can also be used to slow down any program to suit a particular user.</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1.2 SoftSwitch with Windows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provides mouse emulation in Windows 3.1, Windows for Workgroups 3.11 and Windows 95.  SoftSwitch works in conjunction with your mouse to allow supplemental or co-operative use.  At the present time, only a Microsoft compatible mouse connected via a serial port is supported.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 single switch can be used to emulate the left mouse button, or can provide all mouse functions, either via scanning or morse code.  Two switch morse is also supported.  Six switches or a switch type joystick can emulate both buttons plus mouse movements.  The mouse pointer will move while the corresponding switch is held pressed.  Diagonal movements are supported.  The speed of movement will increase after about 1 second and again after about two seconds.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Best results are obtained using a proportional joystick as this allows proportional speed control of the mouse pointer.  At the present time, there is no provision to emulate the keyboard or provision for an onscreen keyboard in Windows.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All the above functions are performed by a small memory resident driver which is written entirely in assembly language for maximum speed and small size.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SoftSwitch package contains a number of useful educational and games programs that you can use immediately with a switch, along with some programs that allow you to control various functions provided by SoftSwitch.  In addition, some utility programs are provided that will allow you to enhance the operation of other programs and can be used with or without SoftSwitch.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t>This manual is intended to show you how to configure and run SoftSwitch, and also how to choose programs that will allow you to get maximum value from it.  Please try to read the manual fully.</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2.0  SHORTFORM USAGE GUIDE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section is included for users who cannot wait to read all the manual, or as a refresher for experienced users.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i)</w:t>
        <w:tab/>
        <w:t>The switch or switches connect to any parallel, games or serial port using an appropriate adapter.  See Appendix  for full details.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ii)</w:t>
        <w:tab/>
        <w:t xml:space="preserve">Install the resident SoftSwitch driver program </w:t>
      </w:r>
      <w:r>
        <w:rPr>
          <w:rFonts w:eastAsia="Helv 14pt (AC)" w:cs="Helv 14pt (AC)" w:ascii="Arial" w:hAnsi="Arial"/>
          <w:b/>
          <w:bCs/>
          <w:color w:val="000000"/>
          <w:sz w:val="24"/>
          <w:szCs w:val="24"/>
        </w:rPr>
        <w:t>SS.COM</w:t>
      </w:r>
      <w:r>
        <w:rPr>
          <w:rFonts w:eastAsia="Helv 14pt (AC)" w:cs="Helv 14pt (AC)" w:ascii="Arial" w:hAnsi="Arial"/>
          <w:color w:val="000000"/>
          <w:sz w:val="24"/>
          <w:szCs w:val="24"/>
        </w:rPr>
        <w:t xml:space="preserve"> and test the operation of the switches by using the </w:t>
      </w:r>
      <w:r>
        <w:rPr>
          <w:rFonts w:eastAsia="Helv 14pt (AC)" w:cs="Helv 14pt (AC)" w:ascii="Arial" w:hAnsi="Arial"/>
          <w:b/>
          <w:bCs/>
          <w:color w:val="000000"/>
          <w:sz w:val="24"/>
          <w:szCs w:val="24"/>
        </w:rPr>
        <w:t>/T</w:t>
      </w:r>
      <w:r>
        <w:rPr>
          <w:rFonts w:eastAsia="Helv 14pt (AC)" w:cs="Helv 14pt (AC)" w:ascii="Arial" w:hAnsi="Arial"/>
          <w:color w:val="000000"/>
          <w:sz w:val="24"/>
          <w:szCs w:val="24"/>
        </w:rPr>
        <w:t xml:space="preserve"> command line option.</w:t>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ie. type </w:t>
      </w:r>
      <w:r>
        <w:rPr>
          <w:rFonts w:eastAsia="Helv 14pt (AC)" w:cs="Helv 14pt (AC)" w:ascii="Arial" w:hAnsi="Arial"/>
          <w:b/>
          <w:bCs/>
          <w:color w:val="000000"/>
          <w:sz w:val="24"/>
          <w:szCs w:val="24"/>
        </w:rPr>
        <w:t>SS /T ◂─┘</w:t>
      </w:r>
      <w:r>
        <w:rPr>
          <w:rFonts w:eastAsia="Helv 14pt (AC)" w:cs="Helv 14pt (AC)" w:ascii="Arial" w:hAnsi="Arial"/>
          <w:color w:val="000000"/>
          <w:sz w:val="24"/>
          <w:szCs w:val="24"/>
        </w:rPr>
        <w:t xml:space="preserve"> at the DOS prompt.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iii)</w:t>
        <w:tab/>
        <w:t xml:space="preserve">Configure the SoftSwitch driver.  If you intend to use Windows, run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with the </w:t>
      </w:r>
      <w:r>
        <w:rPr>
          <w:rFonts w:eastAsia="Helv 14pt (AC)" w:cs="Helv 14pt (AC)" w:ascii="Arial" w:hAnsi="Arial"/>
          <w:b/>
          <w:bCs/>
          <w:color w:val="000000"/>
          <w:sz w:val="24"/>
          <w:szCs w:val="24"/>
        </w:rPr>
        <w:t>/W</w:t>
      </w:r>
      <w:r>
        <w:rPr>
          <w:rFonts w:eastAsia="Helv 14pt (AC)" w:cs="Helv 14pt (AC)" w:ascii="Arial" w:hAnsi="Arial"/>
          <w:color w:val="000000"/>
          <w:sz w:val="24"/>
          <w:szCs w:val="24"/>
        </w:rPr>
        <w:t xml:space="preserve"> command line option, then run Windows.  If you wish to emulate a mouse using DOS, run your mouse driver first, then run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with the </w:t>
      </w:r>
      <w:r>
        <w:rPr>
          <w:rFonts w:eastAsia="Helv 14pt (AC)" w:cs="Helv 14pt (AC)" w:ascii="Arial" w:hAnsi="Arial"/>
          <w:b/>
          <w:bCs/>
          <w:color w:val="000000"/>
          <w:sz w:val="24"/>
          <w:szCs w:val="24"/>
        </w:rPr>
        <w:t>/M</w:t>
      </w:r>
      <w:r>
        <w:rPr>
          <w:rFonts w:eastAsia="Helv 14pt (AC)" w:cs="Helv 14pt (AC)" w:ascii="Arial" w:hAnsi="Arial"/>
          <w:color w:val="000000"/>
          <w:sz w:val="24"/>
          <w:szCs w:val="24"/>
        </w:rPr>
        <w:t xml:space="preserve"> option.  Use the </w:t>
      </w:r>
      <w:r>
        <w:rPr>
          <w:rFonts w:eastAsia="Helv 14pt (AC)" w:cs="Helv 14pt (AC)" w:ascii="Arial" w:hAnsi="Arial"/>
          <w:b/>
          <w:bCs/>
          <w:color w:val="000000"/>
          <w:sz w:val="24"/>
          <w:szCs w:val="24"/>
        </w:rPr>
        <w:t>/X</w:t>
      </w:r>
      <w:r>
        <w:rPr>
          <w:rFonts w:eastAsia="Helv 14pt (AC)" w:cs="Helv 14pt (AC)" w:ascii="Arial" w:hAnsi="Arial"/>
          <w:color w:val="000000"/>
          <w:sz w:val="24"/>
          <w:szCs w:val="24"/>
        </w:rPr>
        <w:t xml:space="preserve"> option for morse code or </w:t>
      </w:r>
      <w:r>
        <w:rPr>
          <w:rFonts w:eastAsia="Helv 14pt (AC)" w:cs="Helv 14pt (AC)" w:ascii="Arial" w:hAnsi="Arial"/>
          <w:b/>
          <w:bCs/>
          <w:color w:val="000000"/>
          <w:sz w:val="24"/>
          <w:szCs w:val="24"/>
        </w:rPr>
        <w:t>/E</w:t>
      </w:r>
      <w:r>
        <w:rPr>
          <w:rFonts w:eastAsia="Helv 14pt (AC)" w:cs="Helv 14pt (AC)" w:ascii="Arial" w:hAnsi="Arial"/>
          <w:color w:val="000000"/>
          <w:sz w:val="24"/>
          <w:szCs w:val="24"/>
        </w:rPr>
        <w:t xml:space="preserve"> for SoftKey.  Use the </w:t>
      </w:r>
      <w:r>
        <w:rPr>
          <w:rFonts w:eastAsia="Helv 14pt (AC)" w:cs="Helv 14pt (AC)" w:ascii="Arial" w:hAnsi="Arial"/>
          <w:b/>
          <w:bCs/>
          <w:color w:val="000000"/>
          <w:sz w:val="24"/>
          <w:szCs w:val="24"/>
        </w:rPr>
        <w:t>/P</w:t>
      </w:r>
      <w:r>
        <w:rPr>
          <w:rFonts w:eastAsia="Helv 14pt (AC)" w:cs="Helv 14pt (AC)" w:ascii="Arial" w:hAnsi="Arial"/>
          <w:color w:val="000000"/>
          <w:sz w:val="24"/>
          <w:szCs w:val="24"/>
        </w:rPr>
        <w:t xml:space="preserve"> option for Pop Key Menus.  Use the </w:t>
      </w:r>
      <w:r>
        <w:rPr>
          <w:rFonts w:eastAsia="Helv 14pt (AC)" w:cs="Helv 14pt (AC)" w:ascii="Arial" w:hAnsi="Arial"/>
          <w:b/>
          <w:bCs/>
          <w:color w:val="000000"/>
          <w:sz w:val="24"/>
          <w:szCs w:val="24"/>
        </w:rPr>
        <w:t>/K</w:t>
      </w:r>
      <w:r>
        <w:rPr>
          <w:rFonts w:eastAsia="Helv 14pt (AC)" w:cs="Helv 14pt (AC)" w:ascii="Arial" w:hAnsi="Arial"/>
          <w:color w:val="000000"/>
          <w:sz w:val="24"/>
          <w:szCs w:val="24"/>
        </w:rPr>
        <w:t xml:space="preserve"> option to install the Onscreen keyboard.  Use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for help.</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iv)</w:t>
        <w:tab/>
        <w:t xml:space="preserve">The driver will search the parallel ports, then the games port, then the serial ports to determine which port has the switches.  This assumes correctly wired adaptors are used.  Use the </w:t>
      </w:r>
      <w:r>
        <w:rPr>
          <w:rFonts w:eastAsia="Helv 14pt (AC)" w:cs="Helv 14pt (AC)" w:ascii="Arial" w:hAnsi="Arial"/>
          <w:b/>
          <w:bCs/>
          <w:color w:val="000000"/>
          <w:sz w:val="24"/>
          <w:szCs w:val="24"/>
        </w:rPr>
        <w:t>/O</w:t>
      </w:r>
      <w:r>
        <w:rPr>
          <w:rFonts w:eastAsia="Helv 14pt (AC)" w:cs="Helv 14pt (AC)" w:ascii="Arial" w:hAnsi="Arial"/>
          <w:color w:val="000000"/>
          <w:sz w:val="24"/>
          <w:szCs w:val="24"/>
        </w:rPr>
        <w:t xml:space="preserve"> option to use your mouse buttons as switches.  If necessary, use the </w:t>
      </w:r>
      <w:r>
        <w:rPr>
          <w:rFonts w:eastAsia="Helv 14pt (AC)" w:cs="Helv 14pt (AC)" w:ascii="Arial" w:hAnsi="Arial"/>
          <w:b/>
          <w:bCs/>
          <w:color w:val="000000"/>
          <w:sz w:val="24"/>
          <w:szCs w:val="24"/>
        </w:rPr>
        <w:t>/G</w:t>
      </w:r>
      <w:r>
        <w:rPr>
          <w:rFonts w:eastAsia="Helv 14pt (AC)" w:cs="Helv 14pt (AC)" w:ascii="Arial" w:hAnsi="Arial"/>
          <w:color w:val="000000"/>
          <w:sz w:val="24"/>
          <w:szCs w:val="24"/>
        </w:rPr>
        <w:t xml:space="preserve"> option to force use of the games port, </w:t>
      </w:r>
      <w:r>
        <w:rPr>
          <w:rFonts w:eastAsia="Helv 14pt (AC)" w:cs="Helv 14pt (AC)" w:ascii="Arial" w:hAnsi="Arial"/>
          <w:b/>
          <w:bCs/>
          <w:color w:val="000000"/>
          <w:sz w:val="24"/>
          <w:szCs w:val="24"/>
        </w:rPr>
        <w:t>/J</w:t>
      </w:r>
      <w:r>
        <w:rPr>
          <w:rFonts w:eastAsia="Helv 14pt (AC)" w:cs="Helv 14pt (AC)" w:ascii="Arial" w:hAnsi="Arial"/>
          <w:color w:val="000000"/>
          <w:sz w:val="24"/>
          <w:szCs w:val="24"/>
        </w:rPr>
        <w:t xml:space="preserve"> to force use of a proportional joystick or </w:t>
      </w:r>
      <w:r>
        <w:rPr>
          <w:rFonts w:eastAsia="Helv 14pt (AC)" w:cs="Helv 14pt (AC)" w:ascii="Arial" w:hAnsi="Arial"/>
          <w:b/>
          <w:bCs/>
          <w:color w:val="000000"/>
          <w:sz w:val="24"/>
          <w:szCs w:val="24"/>
        </w:rPr>
        <w:t>/B</w:t>
      </w:r>
      <w:r>
        <w:rPr>
          <w:rFonts w:eastAsia="Helv 14pt (AC)" w:cs="Helv 14pt (AC)" w:ascii="Arial" w:hAnsi="Arial"/>
          <w:color w:val="000000"/>
          <w:sz w:val="24"/>
          <w:szCs w:val="24"/>
        </w:rPr>
        <w:t xml:space="preserve"> to force use of a serial port.  A default set of keystrokes or mouse setups will be available.  See Section 4.</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v)</w:t>
        <w:tab/>
        <w:t xml:space="preserve">If the default switch setup is unsuitable, or you wish to alter the mouse emulation parameters, or you wish to use some of the additional features provided by the driver, then you should create a configuration file.  ie. type </w:t>
      </w:r>
      <w:r>
        <w:rPr>
          <w:rFonts w:eastAsia="Helv 14pt (AC)" w:cs="Helv 14pt (AC)" w:ascii="Arial" w:hAnsi="Arial"/>
          <w:b/>
          <w:bCs/>
          <w:color w:val="000000"/>
          <w:sz w:val="24"/>
          <w:szCs w:val="24"/>
        </w:rPr>
        <w:t>SS /C=filename ◂─┘</w:t>
      </w:r>
      <w:r>
        <w:rPr>
          <w:rFonts w:eastAsia="Helv 14pt (AC)" w:cs="Helv 14pt (AC)" w:ascii="Arial" w:hAnsi="Arial"/>
          <w:color w:val="000000"/>
          <w:sz w:val="24"/>
          <w:szCs w:val="24"/>
        </w:rPr>
        <w:t xml:space="preserve">   See Section 8. Activate the configuration file by including its name on the command line.  ie. type </w:t>
      </w:r>
      <w:r>
        <w:rPr>
          <w:rFonts w:eastAsia="Helv 14pt (AC)" w:cs="Helv 14pt (AC)" w:ascii="Arial" w:hAnsi="Arial"/>
          <w:b/>
          <w:bCs/>
          <w:color w:val="000000"/>
          <w:sz w:val="24"/>
          <w:szCs w:val="24"/>
        </w:rPr>
        <w:t>SS filename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vi)</w:t>
        <w:tab/>
        <w:t>Run the program you wish to use with SoftSwitch.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vii)</w:t>
        <w:tab/>
        <w:t xml:space="preserve">Use the </w:t>
      </w:r>
      <w:r>
        <w:rPr>
          <w:rFonts w:eastAsia="Helv 14pt (AC)" w:cs="Helv 14pt (AC)" w:ascii="Arial" w:hAnsi="Arial"/>
          <w:b/>
          <w:bCs/>
          <w:color w:val="000000"/>
          <w:sz w:val="24"/>
          <w:szCs w:val="24"/>
        </w:rPr>
        <w:t>/R</w:t>
      </w:r>
      <w:r>
        <w:rPr>
          <w:rFonts w:eastAsia="Helv 14pt (AC)" w:cs="Helv 14pt (AC)" w:ascii="Arial" w:hAnsi="Arial"/>
          <w:color w:val="000000"/>
          <w:sz w:val="24"/>
          <w:szCs w:val="24"/>
        </w:rPr>
        <w:t xml:space="preserve"> option to remove SoftSwitch from memory.</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3.0  INSTALLING SOFTSWITCH ON YOUR COMPUTER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3.1 Input Device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You first need to decide the type of input device you wish to use with SoftSwitch.  Your options are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w:t>
        <w:tab/>
        <w:t>Single switch using a parallel port.  This requires a single switch parallel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b)</w:t>
        <w:tab/>
        <w:t>Single switch using the games port.  This requires a single switch games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c)</w:t>
        <w:tab/>
        <w:t>Single switch using a serial port.  This requires a single switch serial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t>A single switch allows you to emulate one or two keystrokes, or a left mouse button.  With scanning, you can use the onscreen keyboard, use pop key menus or obtain full mouse control.  With morse code, you can emulate a full keyboard or obtain full mouse control.</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d)</w:t>
        <w:tab/>
        <w:t>Switch type joystick using a parallel port.  This requires a joystick parallel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e)</w:t>
        <w:tab/>
        <w:t>Switch type joystick using the games port.  This requires a joystick games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f)</w:t>
        <w:tab/>
        <w:t>Switch type joystick using a serial port.  This requires a joystick serial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t>A joystick allows emulation of up to six switches.  eg. cursor keys plus two other keys, or a 2 button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g)</w:t>
        <w:tab/>
        <w:t xml:space="preserve">Two to eight switches using a parallel port.  This can use a joystick parallel port adaptor for up to six switches or a custom wired adaptor.  </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h)</w:t>
        <w:tab/>
        <w:t>Two to eight switches using the games port (</w:t>
      </w:r>
      <w:r>
        <w:rPr>
          <w:rFonts w:eastAsia="Helv 14pt (AC)" w:cs="Helv 14pt (AC)" w:ascii="Arial" w:hAnsi="Arial"/>
          <w:b/>
          <w:bCs/>
          <w:color w:val="000000"/>
          <w:sz w:val="24"/>
          <w:szCs w:val="24"/>
        </w:rPr>
        <w:t>/G</w:t>
      </w:r>
      <w:r>
        <w:rPr>
          <w:rFonts w:eastAsia="Helv 14pt (AC)" w:cs="Helv 14pt (AC)" w:ascii="Arial" w:hAnsi="Arial"/>
          <w:color w:val="000000"/>
          <w:sz w:val="24"/>
          <w:szCs w:val="24"/>
        </w:rPr>
        <w:t xml:space="preserve"> option).  This can use a joystick games port adaptor for up to six switches or a custom wired adaptor.  Two switches could be provided from the buttons on a proportional joystick, although the joystick itself would be inactive using this option.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i)</w:t>
        <w:tab/>
        <w:t>Proportional Joystick using the games port (</w:t>
      </w:r>
      <w:r>
        <w:rPr>
          <w:rFonts w:eastAsia="Helv 14pt (AC)" w:cs="Helv 14pt (AC)" w:ascii="Arial" w:hAnsi="Arial"/>
          <w:b/>
          <w:bCs/>
          <w:color w:val="000000"/>
          <w:sz w:val="24"/>
          <w:szCs w:val="24"/>
        </w:rPr>
        <w:t>/J</w:t>
      </w:r>
      <w:r>
        <w:rPr>
          <w:rFonts w:eastAsia="Helv 14pt (AC)" w:cs="Helv 14pt (AC)" w:ascii="Arial" w:hAnsi="Arial"/>
          <w:color w:val="000000"/>
          <w:sz w:val="24"/>
          <w:szCs w:val="24"/>
        </w:rPr>
        <w:t xml:space="preserve"> option).  This requires no adaptor.  The driver supports buttons and joystick movements equivalent to six switches, allowing you to emulate cursor movements plus two other keys, or a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j)</w:t>
        <w:tab/>
        <w:t>Two to eight switches using the serial port (</w:t>
      </w:r>
      <w:r>
        <w:rPr>
          <w:rFonts w:eastAsia="Helv 14pt (AC)" w:cs="Helv 14pt (AC)" w:ascii="Arial" w:hAnsi="Arial"/>
          <w:b/>
          <w:bCs/>
          <w:color w:val="000000"/>
          <w:sz w:val="24"/>
          <w:szCs w:val="24"/>
        </w:rPr>
        <w:t>/B</w:t>
      </w:r>
      <w:r>
        <w:rPr>
          <w:rFonts w:eastAsia="Helv 14pt (AC)" w:cs="Helv 14pt (AC)" w:ascii="Arial" w:hAnsi="Arial"/>
          <w:color w:val="000000"/>
          <w:sz w:val="24"/>
          <w:szCs w:val="24"/>
        </w:rPr>
        <w:t xml:space="preserve"> option).  This can use a joystick serial port adaptor for up to six switches or a custom wired adaptor.  Please note that a switch type joystick will require a small modification in the wiring to be used on a serial port.  See Appendix  for further details.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k)</w:t>
        <w:tab/>
        <w:t>A mouse with the buttons used as switches (</w:t>
      </w:r>
      <w:r>
        <w:rPr>
          <w:rFonts w:eastAsia="Helv 14pt (AC)" w:cs="Helv 14pt (AC)" w:ascii="Arial" w:hAnsi="Arial"/>
          <w:b/>
          <w:bCs/>
          <w:color w:val="000000"/>
          <w:sz w:val="24"/>
          <w:szCs w:val="24"/>
        </w:rPr>
        <w:t>/O</w:t>
      </w:r>
      <w:r>
        <w:rPr>
          <w:rFonts w:eastAsia="Helv 14pt (AC)" w:cs="Helv 14pt (AC)" w:ascii="Arial" w:hAnsi="Arial"/>
          <w:color w:val="000000"/>
          <w:sz w:val="24"/>
          <w:szCs w:val="24"/>
        </w:rPr>
        <w:t xml:space="preserve"> option).  In this case, no adapter is required.  The mouse buttons are not available for normal mouse use, and mouse movements have no effect.  You must have a mouse driver, MOUSE.COM or equivalent loaded to use this option.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l)</w:t>
        <w:tab/>
        <w:t xml:space="preserve">A mouse used to control either the onscreen keyboard or a pop key menu.  In this case, no switches are used and no adapter is required.  You must have a mouse driver, MOUSE.COM or equivalent loaded to use this option.  A separate utility, </w:t>
      </w:r>
      <w:r>
        <w:rPr>
          <w:rFonts w:eastAsia="Helv 14pt (AC)" w:cs="Helv 14pt (AC)" w:ascii="Arial" w:hAnsi="Arial"/>
          <w:b/>
          <w:bCs/>
          <w:color w:val="000000"/>
          <w:sz w:val="24"/>
          <w:szCs w:val="24"/>
        </w:rPr>
        <w:t>Keymouse</w:t>
      </w:r>
      <w:r>
        <w:rPr>
          <w:rFonts w:eastAsia="Helv 14pt (AC)" w:cs="Helv 14pt (AC)" w:ascii="Arial" w:hAnsi="Arial"/>
          <w:color w:val="000000"/>
          <w:sz w:val="24"/>
          <w:szCs w:val="24"/>
        </w:rPr>
        <w:t>, is provided to allow a mouse to return keystrokes equivalent to cursor movements if desired.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3.2 SoftSwitch Hardware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i)</w:t>
        <w:tab/>
      </w:r>
      <w:r>
        <w:rPr>
          <w:rFonts w:eastAsia="Helv 14pt (AC)" w:cs="Helv 14pt (AC)" w:ascii="Arial" w:hAnsi="Arial"/>
          <w:b/>
          <w:bCs/>
          <w:color w:val="000000"/>
          <w:sz w:val="24"/>
          <w:szCs w:val="24"/>
        </w:rPr>
        <w:t>SoftSwitch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is usually supplied with a single switch parallel port adapter, but adaptors can take many forms.  Details for constructing various devices can be found in Appendix .  If you are unable to make a particular device yourself, you will need to enlist the help of a technically minded friend.  Alternatively, you can contact your supplier for ready made adaptors.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All the adaptors can be made for either a parallel port, a games port or a serial port.  The parallel port adaptor has a 25 pin male D connector that matches the connector on the computer.  The games port adaptor uses a 15 pin male D connector.  The serial port adapter uses a either a 9 pin or 25 pin female D connector.  You should choose the adapter that best suits your particular setup and select a port that is not currently in 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t>There is no particular advantage in choosing between a parallel, games or serial port, except that a serial port adapter is not recommended for controlling the mouse in Windows.  In most cases, the games port is likely to be available.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Descriptions of some typical devices are given below.  Wiring details can be found in Appendix .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a)</w:t>
        <w:tab/>
      </w:r>
      <w:r>
        <w:rPr>
          <w:rFonts w:eastAsia="Helv 14pt (AC)" w:cs="Helv 14pt (AC)" w:ascii="Arial" w:hAnsi="Arial"/>
          <w:b/>
          <w:bCs/>
          <w:color w:val="000000"/>
          <w:sz w:val="24"/>
          <w:szCs w:val="24"/>
        </w:rPr>
        <w:t>Single switch adaptor</w:t>
      </w:r>
      <w:r>
        <w:rPr>
          <w:rFonts w:eastAsia="Helv 14pt (AC)" w:cs="Helv 14pt (AC)" w:ascii="Arial" w:hAnsi="Arial"/>
          <w:color w:val="000000"/>
          <w:sz w:val="24"/>
          <w:szCs w:val="24"/>
        </w:rPr>
        <w:t xml:space="preserve"> - This adaptor has a 3.5mm (1/8") socket on the rear of the cover which will accept a standard 3.5mm switch plug.  This plug is the standard used on most switches.  Some switches use a 6.5 mm (1/4") plug which can be substituted as required.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b)</w:t>
        <w:tab/>
      </w:r>
      <w:r>
        <w:rPr>
          <w:rFonts w:eastAsia="Helv 14pt (AC)" w:cs="Helv 14pt (AC)" w:ascii="Arial" w:hAnsi="Arial"/>
          <w:b/>
          <w:bCs/>
          <w:color w:val="000000"/>
          <w:sz w:val="24"/>
          <w:szCs w:val="24"/>
        </w:rPr>
        <w:t>Multiple switch adaptors</w:t>
      </w:r>
      <w:r>
        <w:rPr>
          <w:rFonts w:eastAsia="Helv 14pt (AC)" w:cs="Helv 14pt (AC)" w:ascii="Arial" w:hAnsi="Arial"/>
          <w:color w:val="000000"/>
          <w:sz w:val="24"/>
          <w:szCs w:val="24"/>
        </w:rPr>
        <w:t xml:space="preserve"> - This adaptor can have from two to eight 3.5mm sockets.  This allows different switches to be trialled and can also be used for games that can be played by more than one person.</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c)</w:t>
        <w:tab/>
      </w:r>
      <w:r>
        <w:rPr>
          <w:rFonts w:eastAsia="Helv 14pt (AC)" w:cs="Helv 14pt (AC)" w:ascii="Arial" w:hAnsi="Arial"/>
          <w:b/>
          <w:bCs/>
          <w:color w:val="000000"/>
          <w:sz w:val="24"/>
          <w:szCs w:val="24"/>
        </w:rPr>
        <w:t>Joystick adaptors</w:t>
      </w:r>
      <w:r>
        <w:rPr>
          <w:rFonts w:eastAsia="Helv 14pt (AC)" w:cs="Helv 14pt (AC)" w:ascii="Arial" w:hAnsi="Arial"/>
          <w:color w:val="000000"/>
          <w:sz w:val="24"/>
          <w:szCs w:val="24"/>
        </w:rPr>
        <w:t xml:space="preserve"> - has a 9 pin male D connector on the rear of the adaptor that matches an Atari ST, Apple II, SEGA (Joystick or Control Pad), MSX, Commodore, Sears, Amstrad or switch type (non proportional) joystick.  Some games ports only allow one joystick, in which case the adaptor can only support four switches.  Note that the wiring of the adaptor varies slightly depending on the joystick.  You can use the flip switch option in SoftSwitch to reverse the buttons if desired.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d)</w:t>
        <w:tab/>
      </w:r>
      <w:r>
        <w:rPr>
          <w:rFonts w:eastAsia="Helv 14pt (AC)" w:cs="Helv 14pt (AC)" w:ascii="Arial" w:hAnsi="Arial"/>
          <w:b/>
          <w:bCs/>
          <w:color w:val="000000"/>
          <w:sz w:val="24"/>
          <w:szCs w:val="24"/>
        </w:rPr>
        <w:t>SoftKey handpad</w:t>
      </w:r>
      <w:r>
        <w:rPr>
          <w:rFonts w:eastAsia="Helv 14pt (AC)" w:cs="Helv 14pt (AC)" w:ascii="Arial" w:hAnsi="Arial"/>
          <w:color w:val="000000"/>
          <w:sz w:val="24"/>
          <w:szCs w:val="24"/>
        </w:rPr>
        <w:t xml:space="preserve"> - has six switches wired as for a multiple switch adapter with a connector to match the desired port on the PC.  The switches are arranged to suit the user's hand with two thumb switches that allow use separately or together.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ii)</w:t>
        <w:tab/>
      </w:r>
      <w:r>
        <w:rPr>
          <w:rFonts w:eastAsia="Helv 14pt (AC)" w:cs="Helv 14pt (AC)" w:ascii="Arial" w:hAnsi="Arial"/>
          <w:b/>
          <w:bCs/>
          <w:color w:val="000000"/>
          <w:sz w:val="24"/>
          <w:szCs w:val="24"/>
        </w:rPr>
        <w:t>SoftSwitch Program disk</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disk contains the SoftSwitch software including the driver program that allows the SoftSwitch device to share control of your programs with the keyboard or mouse.  Also supplied are a wide range of demonstration programs that you can use to test your installation and view some of the capabilities of SoftSwitch.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iii)</w:t>
        <w:tab/>
      </w:r>
      <w:r>
        <w:rPr>
          <w:rFonts w:eastAsia="Helv 14pt (AC)" w:cs="Helv 14pt (AC)" w:ascii="Arial" w:hAnsi="Arial"/>
          <w:b/>
          <w:bCs/>
          <w:color w:val="000000"/>
          <w:sz w:val="24"/>
          <w:szCs w:val="24"/>
        </w:rPr>
        <w:t>SoftSwitch User Manual</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is the manual you are reading now.  Any additions to the manual that are not printed here can be found in the file LATENEWS.DOC on the Program Disk.</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3.3 Connecting SoftSwitch to your computer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Once you have constructed or obtained the desired SoftSwitch adapter or device, you can then install it on your computer.  SoftSwitch can be connected to any parallel, serial or games port.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The parallel port is the same type of port that is commonly used to connect a printer.  The serial port is commonly used to connect a mouse or modem.  The games port is normally used to connect one or two proportional joysticks.  You can plug a proportional joystick in the games port and use the buttons and joystick as up to 6 switches if you wish.  A joystick adapter is required for a switch type joystick, and can be used on a parallel, games or serial port.</w:t>
      </w:r>
    </w:p>
    <w:p>
      <w:pPr>
        <w:pStyle w:val="Normal"/>
        <w:bidi w:val="0"/>
        <w:spacing w:lineRule="auto" w:line="240" w:before="0" w:after="0"/>
        <w:ind w:left="0" w:right="0" w:hanging="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r>
    </w:p>
    <w:p>
      <w:pPr>
        <w:pStyle w:val="Normal"/>
        <w:bidi w:val="0"/>
        <w:spacing w:lineRule="auto" w:line="240" w:before="0" w:after="0"/>
        <w:ind w:left="0" w:right="0" w:firstLine="72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t>If you find all this a little confusing, please refer to Appendix  for a more detailed discussion on Joysticks and ports.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The parallel port uses a 25 pin female D connector which is usually on the rear panel of the computer.  Similarly, the games port uses a 15 pin female D connector and the serial port uses a 9 or 25 pin male D connector.  The D connector looks like a long thin rectangle with angled ends that vaguely resembles a stretched out D.  They have 9, 15 or 25 small holes (female) or pins (male) arranged in two rows.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all the ports on your system are currently in use, you will have to be prepared to disconnect one of your ports when using SoftSwitch, or alternatively purchase another parallel port, serial or a games port.  Fortunately, these are quite inexpensive.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wish to use SoftSwitch without an adapter, or experiment before obtaining an adapter, you can use either a proportional joystick connected directly to a games port, or a mouse via your mouse driver.</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3.3.1 Single switch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adaptor has a connector that matches either the parallel, games or serial port.  Plug the adaptor into the port connector, then plug your switch into the 3.5mm (1/8") socket on the back of the adaptor.  You are now ready to test the installation.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3.3.2 Joystick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adaptor also has a connector that matches the desired port.  Plug the adaptor into the port connector as above.  The adaptor also has a 9 pin male D connector that should match your switch type joystick.  Plug in the joystick and you are ready to test the installation.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3.3.3 SoftKey Handpad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Plug the handpad into the appropriate port connector.  You are ready to test the installation.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3.3.4 Custom adaptors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Plug the adaptor into the appropriate port connector.  You are ready to test the installation.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3.3.5 Other Devices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Any device consisting of up to eight normally open switches can be used.  Normally closed switches can also be used provided that the appropriate keystrokes for switch release are configured and key repeat is turned off.  This will require a configuration file. (see Section 8)</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It should also be possible to connect hand controllers from computer game machines provided that they use switches rather than some sort of proportional control (like the IBM joystick).  The information in Appendix  should be of assistance, but you will need to determine the connections and type of connector for your particular hand controller.  The Nintendo controller uses a serial transmission scheme and requires modification to obtain direct access to the switches.  It also uses a proprietary 7 pin connector which may be difficult to obtain.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3.4 Installing SoftSwitch software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SoftSwitch Program disk supplied should contain at least the following files.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a)</w:t>
        <w:tab/>
      </w:r>
      <w:r>
        <w:rPr>
          <w:rFonts w:eastAsia="Helv 14pt (AC)" w:cs="Helv 14pt (AC)" w:ascii="Arial" w:hAnsi="Arial"/>
          <w:b/>
          <w:bCs/>
          <w:color w:val="000000"/>
          <w:sz w:val="24"/>
          <w:szCs w:val="24"/>
        </w:rPr>
        <w:t>SSINSTAL.EXE</w:t>
        <w:tab/>
        <w:tab/>
        <w:t>SSDEMO1.EXE</w:t>
        <w:tab/>
        <w:tab/>
        <w:t>VERSION.DOC</w:t>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SS.COM</w:t>
        <w:tab/>
        <w:tab/>
        <w:tab/>
        <w:t>PRUNE.COM</w:t>
        <w:tab/>
        <w:tab/>
        <w:t>VERSION.NUM</w:t>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SSDRIVER.EXE</w:t>
        <w:tab/>
        <w:tab/>
        <w:t>WINDOW.COM</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b)</w:t>
        <w:tab/>
      </w:r>
      <w:r>
        <w:rPr>
          <w:rFonts w:eastAsia="Helv 14pt (AC)" w:cs="Helv 14pt (AC)" w:ascii="Arial" w:hAnsi="Arial"/>
          <w:b/>
          <w:bCs/>
          <w:color w:val="000000"/>
          <w:sz w:val="24"/>
          <w:szCs w:val="24"/>
        </w:rPr>
        <w:t>SSDEMO2.EXE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c)</w:t>
        <w:tab/>
      </w:r>
      <w:r>
        <w:rPr>
          <w:rFonts w:eastAsia="Helv 14pt (AC)" w:cs="Helv 14pt (AC)" w:ascii="Arial" w:hAnsi="Arial"/>
          <w:b/>
          <w:bCs/>
          <w:color w:val="000000"/>
          <w:sz w:val="24"/>
          <w:szCs w:val="24"/>
        </w:rPr>
        <w:t>SSDEMO3.EXE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d)</w:t>
        <w:tab/>
      </w:r>
      <w:r>
        <w:rPr>
          <w:rFonts w:eastAsia="Helv 14pt (AC)" w:cs="Helv 14pt (AC)" w:ascii="Arial" w:hAnsi="Arial"/>
          <w:b/>
          <w:bCs/>
          <w:color w:val="000000"/>
          <w:sz w:val="24"/>
          <w:szCs w:val="24"/>
        </w:rPr>
        <w:t>SSDEMO4.EXE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t>These files are contained on a high density floppy disk.  You can also use low density disks by copying the four groups of files a) through d) to separate disks.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There may be other files and further demo files with suffixes greater than </w:t>
      </w:r>
      <w:r>
        <w:rPr>
          <w:rFonts w:eastAsia="Helv 14pt (AC)" w:cs="Helv 14pt (AC)" w:ascii="Arial" w:hAnsi="Arial"/>
          <w:b/>
          <w:bCs/>
          <w:color w:val="000000"/>
          <w:sz w:val="24"/>
          <w:szCs w:val="24"/>
        </w:rPr>
        <w:t>4</w:t>
      </w:r>
      <w:r>
        <w:rPr>
          <w:rFonts w:eastAsia="Helv 14pt (AC)" w:cs="Helv 14pt (AC)" w:ascii="Arial" w:hAnsi="Arial"/>
          <w:color w:val="000000"/>
          <w:sz w:val="24"/>
          <w:szCs w:val="24"/>
        </w:rPr>
        <w:t xml:space="preserve"> depending on the release version.  The </w:t>
      </w:r>
      <w:r>
        <w:rPr>
          <w:rFonts w:eastAsia="Helv 14pt (AC)" w:cs="Helv 14pt (AC)" w:ascii="Arial" w:hAnsi="Arial"/>
          <w:b/>
          <w:bCs/>
          <w:color w:val="000000"/>
          <w:sz w:val="24"/>
          <w:szCs w:val="24"/>
        </w:rPr>
        <w:t>.EXE</w:t>
      </w:r>
      <w:r>
        <w:rPr>
          <w:rFonts w:eastAsia="Helv 14pt (AC)" w:cs="Helv 14pt (AC)" w:ascii="Arial" w:hAnsi="Arial"/>
          <w:color w:val="000000"/>
          <w:sz w:val="24"/>
          <w:szCs w:val="24"/>
        </w:rPr>
        <w:t xml:space="preserve"> files are themselves compressed, so you must use the install program to uncompress them and place them in the proper subdirectories on your hard disk.</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You can install either from floppy disk or hard disk.  To install from DOS, place the floppy in the drive and change to that drive, or change to the hard disk directory containing the install files as appropriate.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At the DOS prompt type,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sz w:val="24"/>
          <w:szCs w:val="24"/>
        </w:rPr>
      </w:pPr>
      <w:r>
        <w:rPr>
          <w:rFonts w:eastAsia="Helv 14pt (AC)" w:cs="Helv 14pt (AC)" w:ascii="Arial" w:hAnsi="Arial"/>
          <w:b/>
          <w:bCs/>
          <w:color w:val="000000"/>
          <w:sz w:val="24"/>
          <w:szCs w:val="24"/>
        </w:rPr>
        <w:t>SSINSTAL  ◂─┘</w:t>
      </w:r>
      <w:r>
        <w:rPr>
          <w:rFonts w:eastAsia="Helv 14pt (AC)" w:cs="Helv 14pt (AC)" w:ascii="Arial" w:hAnsi="Arial"/>
          <w:color w:val="000000"/>
          <w:sz w:val="24"/>
          <w:szCs w:val="24"/>
        </w:rPr>
        <w:tab/>
        <w:t>or</w:t>
        <w:tab/>
      </w:r>
      <w:r>
        <w:rPr>
          <w:rFonts w:eastAsia="Helv 14pt (AC)" w:cs="Helv 14pt (AC)" w:ascii="Arial" w:hAnsi="Arial"/>
          <w:b/>
          <w:bCs/>
          <w:color w:val="000000"/>
          <w:sz w:val="24"/>
          <w:szCs w:val="24"/>
        </w:rPr>
        <w:t>SSINSTAL d: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where </w:t>
      </w:r>
      <w:r>
        <w:rPr>
          <w:rFonts w:eastAsia="Helv 14pt (AC)" w:cs="Helv 14pt (AC)" w:ascii="Arial" w:hAnsi="Arial"/>
          <w:b/>
          <w:bCs/>
          <w:color w:val="000000"/>
          <w:sz w:val="24"/>
          <w:szCs w:val="24"/>
        </w:rPr>
        <w:t>d</w:t>
      </w:r>
      <w:r>
        <w:rPr>
          <w:rFonts w:eastAsia="Helv 14pt (AC)" w:cs="Helv 14pt (AC)" w:ascii="Arial" w:hAnsi="Arial"/>
          <w:color w:val="000000"/>
          <w:sz w:val="24"/>
          <w:szCs w:val="24"/>
        </w:rPr>
        <w:t xml:space="preserve"> is the desired drive letter and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means press the Enter key.  If you omit the drive letter you will be asked for it.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To install from Windows, select </w:t>
      </w:r>
      <w:r>
        <w:rPr>
          <w:rFonts w:eastAsia="Helv 14pt (AC)" w:cs="Helv 14pt (AC)" w:ascii="Arial" w:hAnsi="Arial"/>
          <w:b/>
          <w:bCs/>
          <w:color w:val="000000"/>
          <w:sz w:val="24"/>
          <w:szCs w:val="24"/>
        </w:rPr>
        <w:t>Run</w:t>
      </w:r>
      <w:r>
        <w:rPr>
          <w:rFonts w:eastAsia="Helv 14pt (AC)" w:cs="Helv 14pt (AC)" w:ascii="Arial" w:hAnsi="Arial"/>
          <w:color w:val="000000"/>
          <w:sz w:val="24"/>
          <w:szCs w:val="24"/>
        </w:rPr>
        <w:t xml:space="preserve"> in the Windows </w:t>
      </w:r>
      <w:r>
        <w:rPr>
          <w:rFonts w:eastAsia="Helv 14pt (AC)" w:cs="Helv 14pt (AC)" w:ascii="Arial" w:hAnsi="Arial"/>
          <w:b/>
          <w:bCs/>
          <w:color w:val="000000"/>
          <w:sz w:val="24"/>
          <w:szCs w:val="24"/>
        </w:rPr>
        <w:t>Program Manager</w:t>
      </w:r>
      <w:r>
        <w:rPr>
          <w:rFonts w:eastAsia="Helv 14pt (AC)" w:cs="Helv 14pt (AC)" w:ascii="Arial" w:hAnsi="Arial"/>
          <w:color w:val="000000"/>
          <w:sz w:val="24"/>
          <w:szCs w:val="24"/>
        </w:rPr>
        <w:t xml:space="preserve">, or from the Windows 95 </w:t>
      </w:r>
      <w:r>
        <w:rPr>
          <w:rFonts w:eastAsia="Helv 14pt (AC)" w:cs="Helv 14pt (AC)" w:ascii="Arial" w:hAnsi="Arial"/>
          <w:b/>
          <w:bCs/>
          <w:color w:val="000000"/>
          <w:sz w:val="24"/>
          <w:szCs w:val="24"/>
        </w:rPr>
        <w:t>Taskbar</w:t>
      </w:r>
      <w:r>
        <w:rPr>
          <w:rFonts w:eastAsia="Helv 14pt (AC)" w:cs="Helv 14pt (AC)" w:ascii="Arial" w:hAnsi="Arial"/>
          <w:color w:val="000000"/>
          <w:sz w:val="24"/>
          <w:szCs w:val="24"/>
        </w:rPr>
        <w:t xml:space="preserve"> and either type the full pathname to </w:t>
      </w:r>
      <w:r>
        <w:rPr>
          <w:rFonts w:eastAsia="Helv 14pt (AC)" w:cs="Helv 14pt (AC)" w:ascii="Arial" w:hAnsi="Arial"/>
          <w:b/>
          <w:bCs/>
          <w:color w:val="000000"/>
          <w:sz w:val="24"/>
          <w:szCs w:val="24"/>
        </w:rPr>
        <w:t>SSINSTAL</w:t>
      </w:r>
      <w:r>
        <w:rPr>
          <w:rFonts w:eastAsia="Helv 14pt (AC)" w:cs="Helv 14pt (AC)" w:ascii="Arial" w:hAnsi="Arial"/>
          <w:color w:val="000000"/>
          <w:sz w:val="24"/>
          <w:szCs w:val="24"/>
        </w:rPr>
        <w:t xml:space="preserve"> or use the </w:t>
      </w:r>
      <w:r>
        <w:rPr>
          <w:rFonts w:eastAsia="Helv 14pt (AC)" w:cs="Helv 14pt (AC)" w:ascii="Arial" w:hAnsi="Arial"/>
          <w:b/>
          <w:bCs/>
          <w:color w:val="000000"/>
          <w:sz w:val="24"/>
          <w:szCs w:val="24"/>
        </w:rPr>
        <w:t>Browse</w:t>
      </w:r>
      <w:r>
        <w:rPr>
          <w:rFonts w:eastAsia="Helv 14pt (AC)" w:cs="Helv 14pt (AC)" w:ascii="Arial" w:hAnsi="Arial"/>
          <w:color w:val="000000"/>
          <w:sz w:val="24"/>
          <w:szCs w:val="24"/>
        </w:rPr>
        <w:t xml:space="preserve"> option.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Install program will create a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directory on the nominated drive and uncompress the files to it.  When this has been done you are ready to load the SoftSwitch driver and test your hardware.  Please note that the directory name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cannot be changed.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3.5 Testing and troubleshooting the installation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Once you have completed connecting up your hardware and installed the software, test the installation by typing the following commands at the DOS prompt.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sz w:val="24"/>
          <w:szCs w:val="24"/>
        </w:rPr>
      </w:pPr>
      <w:r>
        <w:rPr>
          <w:rFonts w:eastAsia="Helv 14pt (AC)" w:cs="Helv 14pt (AC)" w:ascii="Arial" w:hAnsi="Arial"/>
          <w:b/>
          <w:bCs/>
          <w:color w:val="000000"/>
          <w:sz w:val="24"/>
          <w:szCs w:val="24"/>
        </w:rPr>
        <w:t>CD \SS ◂─┘</w:t>
      </w:r>
      <w:r>
        <w:rPr>
          <w:rFonts w:eastAsia="Helv 14pt (AC)" w:cs="Helv 14pt (AC)" w:ascii="Arial" w:hAnsi="Arial"/>
          <w:color w:val="000000"/>
          <w:sz w:val="24"/>
          <w:szCs w:val="24"/>
        </w:rPr>
        <w:tab/>
        <w:tab/>
        <w:t xml:space="preserve">(change to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directory)</w:t>
      </w:r>
    </w:p>
    <w:p>
      <w:pPr>
        <w:pStyle w:val="Normal"/>
        <w:bidi w:val="0"/>
        <w:spacing w:lineRule="auto" w:line="240" w:before="0" w:after="0"/>
        <w:ind w:left="0" w:right="0" w:firstLine="2160"/>
        <w:jc w:val="left"/>
        <w:rPr>
          <w:rFonts w:ascii="Arial" w:hAnsi="Arial"/>
          <w:sz w:val="24"/>
          <w:szCs w:val="24"/>
        </w:rPr>
      </w:pPr>
      <w:r>
        <w:rPr>
          <w:rFonts w:eastAsia="Helv 14pt (AC)" w:cs="Helv 14pt (AC)" w:ascii="Arial" w:hAnsi="Arial"/>
          <w:b/>
          <w:bCs/>
          <w:color w:val="000000"/>
          <w:sz w:val="24"/>
          <w:szCs w:val="24"/>
        </w:rPr>
        <w:t>SS/T   ◂─┘</w:t>
      </w:r>
      <w:r>
        <w:rPr>
          <w:rFonts w:eastAsia="Helv 14pt (AC)" w:cs="Helv 14pt (AC)" w:ascii="Arial" w:hAnsi="Arial"/>
          <w:color w:val="000000"/>
          <w:sz w:val="24"/>
          <w:szCs w:val="24"/>
        </w:rPr>
        <w:tab/>
        <w:tab/>
        <w:t>(perform hardware test)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symbol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means press the Enter key.  This will load the SoftSwitch driver program.  The driver will attempt to locate the connected hardware and then activate the hardware test.  If you are using a proportional joystick, you may be asked to calibrate the joystick for use with SoftSwitch.  Simply follow the instructions or see Section 3.6 for further details.  The hardware test should then commence.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Press each of the switches in turn.  The corresponding switch should be displayed on the screen.  Press the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key on the keyboard to end the test.  A message should be displayed something like the following.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SoftSwitch Driver ver 6.4, Jan. 1996 installed.</w:t>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 J. Simmons 1992-1996.  All rights reserved.</w:t>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using 6 switches on parallel port 1</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version number, date, number of switches and the port number and type may be different.  The hardware test will perform all necessary checks to ensure that the installation operates correctly.  If any problems are detected, the hardware test will not be activated and an appropriate error message will be displayed instead.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t>Please refer to Appendix  for an explanation of possible messages.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above test will determine that the hardware and software are working, but it is possible that other software you are already running may interfere with SoftSwitch.  In particular, resident programs loaded via your </w:t>
      </w:r>
      <w:r>
        <w:rPr>
          <w:rFonts w:eastAsia="Helv 14pt (AC)" w:cs="Helv 14pt (AC)" w:ascii="Arial" w:hAnsi="Arial"/>
          <w:b/>
          <w:bCs/>
          <w:color w:val="000000"/>
          <w:sz w:val="24"/>
          <w:szCs w:val="24"/>
        </w:rPr>
        <w:t>CONFIG.SYS</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AUTOEXEC.BAT</w:t>
      </w:r>
      <w:r>
        <w:rPr>
          <w:rFonts w:eastAsia="Helv 14pt (AC)" w:cs="Helv 14pt (AC)" w:ascii="Arial" w:hAnsi="Arial"/>
          <w:color w:val="000000"/>
          <w:sz w:val="24"/>
          <w:szCs w:val="24"/>
        </w:rPr>
        <w:t xml:space="preserve"> files, or from the DOS prompt may cause problems if they use the timer tick or manipulate the hardware port (parallel, games or serial) being used by SoftSwitch.  Problems can include erratic behaviour of SoftSwitch or other resident program, or even "locking up" of the computer.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If you encounter problems after loading SoftSwitch, first remove the SoftSwitch driver from memory (</w:t>
      </w:r>
      <w:r>
        <w:rPr>
          <w:rFonts w:eastAsia="Helv 14pt (AC)" w:cs="Helv 14pt (AC)" w:ascii="Arial" w:hAnsi="Arial"/>
          <w:b/>
          <w:bCs/>
          <w:color w:val="000000"/>
          <w:sz w:val="24"/>
          <w:szCs w:val="24"/>
        </w:rPr>
        <w:t>SS/R</w:t>
      </w:r>
      <w:r>
        <w:rPr>
          <w:rFonts w:eastAsia="Helv 14pt (AC)" w:cs="Helv 14pt (AC)" w:ascii="Arial" w:hAnsi="Arial"/>
          <w:color w:val="000000"/>
          <w:sz w:val="24"/>
          <w:szCs w:val="24"/>
        </w:rPr>
        <w:t xml:space="preserve">) and check whether the problem recurs.  If removing the driver prevents the problem, carefully check your </w:t>
      </w:r>
      <w:r>
        <w:rPr>
          <w:rFonts w:eastAsia="Helv 14pt (AC)" w:cs="Helv 14pt (AC)" w:ascii="Arial" w:hAnsi="Arial"/>
          <w:b/>
          <w:bCs/>
          <w:color w:val="000000"/>
          <w:sz w:val="24"/>
          <w:szCs w:val="24"/>
        </w:rPr>
        <w:t>CONFIG.SYS</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AUTOEXEC.BAT</w:t>
      </w:r>
      <w:r>
        <w:rPr>
          <w:rFonts w:eastAsia="Helv 14pt (AC)" w:cs="Helv 14pt (AC)" w:ascii="Arial" w:hAnsi="Arial"/>
          <w:color w:val="000000"/>
          <w:sz w:val="24"/>
          <w:szCs w:val="24"/>
        </w:rPr>
        <w:t xml:space="preserve"> files for resident programs that might cause conflicts with the SoftSwitch driver.  Programs to look for include printer spoolers, resident clock programs, keyboard enhancers, any resident program that uses a parallel, serial or games port, or any resident program that you know uses the DOS Timer Tick interrupt INT 1Ch.  It is also remotely possible that SoftSwitch may interfere with your mouse driver if you have a non compatible mouse.  The DOS supplied </w:t>
      </w:r>
      <w:r>
        <w:rPr>
          <w:rFonts w:eastAsia="Helv 14pt (AC)" w:cs="Helv 14pt (AC)" w:ascii="Arial" w:hAnsi="Arial"/>
          <w:b/>
          <w:bCs/>
          <w:color w:val="000000"/>
          <w:sz w:val="24"/>
          <w:szCs w:val="24"/>
        </w:rPr>
        <w:t>PRINT</w:t>
      </w:r>
      <w:r>
        <w:rPr>
          <w:rFonts w:eastAsia="Helv 14pt (AC)" w:cs="Helv 14pt (AC)" w:ascii="Arial" w:hAnsi="Arial"/>
          <w:color w:val="000000"/>
          <w:sz w:val="24"/>
          <w:szCs w:val="24"/>
        </w:rPr>
        <w:t xml:space="preserve"> program should work properly with SoftSwitch.</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If you suspect one or more of your resident programs, start by copying your </w:t>
      </w:r>
      <w:r>
        <w:rPr>
          <w:rFonts w:eastAsia="Helv 14pt (AC)" w:cs="Helv 14pt (AC)" w:ascii="Arial" w:hAnsi="Arial"/>
          <w:b/>
          <w:bCs/>
          <w:color w:val="000000"/>
          <w:sz w:val="24"/>
          <w:szCs w:val="24"/>
        </w:rPr>
        <w:t>CONFIG.SYS</w:t>
      </w:r>
      <w:r>
        <w:rPr>
          <w:rFonts w:eastAsia="Helv 14pt (AC)" w:cs="Helv 14pt (AC)" w:ascii="Arial" w:hAnsi="Arial"/>
          <w:color w:val="000000"/>
          <w:sz w:val="24"/>
          <w:szCs w:val="24"/>
        </w:rPr>
        <w:t xml:space="preserve"> to </w:t>
      </w:r>
      <w:r>
        <w:rPr>
          <w:rFonts w:eastAsia="Helv 14pt (AC)" w:cs="Helv 14pt (AC)" w:ascii="Arial" w:hAnsi="Arial"/>
          <w:b/>
          <w:bCs/>
          <w:color w:val="000000"/>
          <w:sz w:val="24"/>
          <w:szCs w:val="24"/>
        </w:rPr>
        <w:t>CONFIG.OLD</w:t>
      </w:r>
      <w:r>
        <w:rPr>
          <w:rFonts w:eastAsia="Helv 14pt (AC)" w:cs="Helv 14pt (AC)" w:ascii="Arial" w:hAnsi="Arial"/>
          <w:color w:val="000000"/>
          <w:sz w:val="24"/>
          <w:szCs w:val="24"/>
        </w:rPr>
        <w:t xml:space="preserve"> and changing your </w:t>
      </w:r>
      <w:r>
        <w:rPr>
          <w:rFonts w:eastAsia="Helv 14pt (AC)" w:cs="Helv 14pt (AC)" w:ascii="Arial" w:hAnsi="Arial"/>
          <w:b/>
          <w:bCs/>
          <w:color w:val="000000"/>
          <w:sz w:val="24"/>
          <w:szCs w:val="24"/>
        </w:rPr>
        <w:t>CONFIG.SYS</w:t>
      </w:r>
      <w:r>
        <w:rPr>
          <w:rFonts w:eastAsia="Helv 14pt (AC)" w:cs="Helv 14pt (AC)" w:ascii="Arial" w:hAnsi="Arial"/>
          <w:color w:val="000000"/>
          <w:sz w:val="24"/>
          <w:szCs w:val="24"/>
        </w:rPr>
        <w:t xml:space="preserve"> file to the bare minimum required to get your computer operational.  Do the same with your </w:t>
      </w:r>
      <w:r>
        <w:rPr>
          <w:rFonts w:eastAsia="Helv 14pt (AC)" w:cs="Helv 14pt (AC)" w:ascii="Arial" w:hAnsi="Arial"/>
          <w:b/>
          <w:bCs/>
          <w:color w:val="000000"/>
          <w:sz w:val="24"/>
          <w:szCs w:val="24"/>
        </w:rPr>
        <w:t>AUTOEXEC.BAT</w:t>
      </w:r>
      <w:r>
        <w:rPr>
          <w:rFonts w:eastAsia="Helv 14pt (AC)" w:cs="Helv 14pt (AC)" w:ascii="Arial" w:hAnsi="Arial"/>
          <w:color w:val="000000"/>
          <w:sz w:val="24"/>
          <w:szCs w:val="24"/>
        </w:rPr>
        <w:t xml:space="preserve"> file.  Reboot your computer and load the SoftSwitch driver.  This should now prevent the problem.</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next step is to reinclude the suspect programs one at a time, first in the </w:t>
      </w:r>
      <w:r>
        <w:rPr>
          <w:rFonts w:eastAsia="Helv 14pt (AC)" w:cs="Helv 14pt (AC)" w:ascii="Arial" w:hAnsi="Arial"/>
          <w:b/>
          <w:bCs/>
          <w:color w:val="000000"/>
          <w:sz w:val="24"/>
          <w:szCs w:val="24"/>
        </w:rPr>
        <w:t>CONFIG.SYS</w:t>
      </w:r>
      <w:r>
        <w:rPr>
          <w:rFonts w:eastAsia="Helv 14pt (AC)" w:cs="Helv 14pt (AC)" w:ascii="Arial" w:hAnsi="Arial"/>
          <w:color w:val="000000"/>
          <w:sz w:val="24"/>
          <w:szCs w:val="24"/>
        </w:rPr>
        <w:t xml:space="preserve"> and then </w:t>
      </w:r>
      <w:r>
        <w:rPr>
          <w:rFonts w:eastAsia="Helv 14pt (AC)" w:cs="Helv 14pt (AC)" w:ascii="Arial" w:hAnsi="Arial"/>
          <w:b/>
          <w:bCs/>
          <w:color w:val="000000"/>
          <w:sz w:val="24"/>
          <w:szCs w:val="24"/>
        </w:rPr>
        <w:t>AUTOEXEC.BAT</w:t>
      </w:r>
      <w:r>
        <w:rPr>
          <w:rFonts w:eastAsia="Helv 14pt (AC)" w:cs="Helv 14pt (AC)" w:ascii="Arial" w:hAnsi="Arial"/>
          <w:color w:val="000000"/>
          <w:sz w:val="24"/>
          <w:szCs w:val="24"/>
        </w:rPr>
        <w:t xml:space="preserve"> files, rebooting after each change, loading the SoftSwitch driver, and checking for the problem to recur.  Once a conflicting program is identified, remove it from the appropriate file, reboot and load the SoftSwitch driver to ensure you can get back to a stable state.  Now load the conflicting program.  The difference is that you have loaded it </w:t>
      </w:r>
      <w:r>
        <w:rPr>
          <w:rFonts w:eastAsia="Helv 14pt (AC)" w:cs="Helv 14pt (AC)" w:ascii="Arial" w:hAnsi="Arial"/>
          <w:i/>
          <w:iCs/>
          <w:color w:val="000000"/>
          <w:sz w:val="24"/>
          <w:szCs w:val="24"/>
        </w:rPr>
        <w:t>after</w:t>
      </w:r>
      <w:r>
        <w:rPr>
          <w:rFonts w:eastAsia="Helv 14pt (AC)" w:cs="Helv 14pt (AC)" w:ascii="Arial" w:hAnsi="Arial"/>
          <w:color w:val="000000"/>
          <w:sz w:val="24"/>
          <w:szCs w:val="24"/>
        </w:rPr>
        <w:t xml:space="preserve"> SoftSwitch rather than before.  It is quite possible that this may solve the problem, in which case you should restore it to the appropriate file and include a line to install the SoftSwitch driver before the conflicting program.</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In </w:t>
      </w:r>
      <w:r>
        <w:rPr>
          <w:rFonts w:eastAsia="Helv 14pt (AC)" w:cs="Helv 14pt (AC)" w:ascii="Arial" w:hAnsi="Arial"/>
          <w:b/>
          <w:bCs/>
          <w:color w:val="000000"/>
          <w:sz w:val="24"/>
          <w:szCs w:val="24"/>
        </w:rPr>
        <w:tab/>
        <w:t>CONFIG.SYS</w:t>
      </w:r>
      <w:r>
        <w:rPr>
          <w:rFonts w:eastAsia="Helv 14pt (AC)" w:cs="Helv 14pt (AC)" w:ascii="Arial" w:hAnsi="Arial"/>
          <w:color w:val="000000"/>
          <w:sz w:val="24"/>
          <w:szCs w:val="24"/>
        </w:rPr>
        <w:t xml:space="preserve"> use:</w:t>
        <w:tab/>
        <w:t>INSTALL C:\SS\SS /K  (DOS5 or above)</w:t>
      </w:r>
    </w:p>
    <w:p>
      <w:pPr>
        <w:pStyle w:val="Normal"/>
        <w:bidi w:val="0"/>
        <w:spacing w:lineRule="auto" w:line="240" w:before="0" w:after="0"/>
        <w:ind w:left="0" w:right="0" w:firstLine="3600"/>
        <w:jc w:val="left"/>
        <w:rPr>
          <w:rFonts w:ascii="Arial" w:hAnsi="Arial" w:eastAsia="Helv 14pt (AC)" w:cs="Helv 14pt (AC)"/>
          <w:color w:val="000000"/>
          <w:sz w:val="24"/>
          <w:szCs w:val="24"/>
        </w:rPr>
      </w:pPr>
      <w:r>
        <w:rPr>
          <w:rFonts w:eastAsia="Helv 14pt (AC)" w:cs="Helv 14pt (AC)" w:ascii="Arial" w:hAnsi="Arial"/>
          <w:color w:val="000000"/>
          <w:sz w:val="24"/>
          <w:szCs w:val="24"/>
        </w:rPr>
        <w:t>INSTALLHIGH C:\SS\SS /K (DOS6 or above)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b/>
          <w:bCs/>
          <w:color w:val="000000"/>
          <w:sz w:val="24"/>
          <w:szCs w:val="24"/>
        </w:rPr>
        <w:t>AUTOEXEC.BAT</w:t>
      </w:r>
      <w:r>
        <w:rPr>
          <w:rFonts w:eastAsia="Helv 14pt (AC)" w:cs="Helv 14pt (AC)" w:ascii="Arial" w:hAnsi="Arial"/>
          <w:color w:val="000000"/>
          <w:sz w:val="24"/>
          <w:szCs w:val="24"/>
        </w:rPr>
        <w:t xml:space="preserve"> use:</w:t>
        <w:tab/>
        <w:t>C:\SS\SS /K (DOS3 or above)</w:t>
      </w:r>
    </w:p>
    <w:p>
      <w:pPr>
        <w:pStyle w:val="Normal"/>
        <w:bidi w:val="0"/>
        <w:spacing w:lineRule="auto" w:line="240" w:before="0" w:after="0"/>
        <w:ind w:left="0" w:right="0" w:firstLine="3600"/>
        <w:jc w:val="left"/>
        <w:rPr>
          <w:rFonts w:ascii="Arial" w:hAnsi="Arial" w:eastAsia="Helv 14pt (AC)" w:cs="Helv 14pt (AC)"/>
          <w:color w:val="000000"/>
          <w:sz w:val="24"/>
          <w:szCs w:val="24"/>
        </w:rPr>
      </w:pPr>
      <w:r>
        <w:rPr>
          <w:rFonts w:eastAsia="Helv 14pt (AC)" w:cs="Helv 14pt (AC)" w:ascii="Arial" w:hAnsi="Arial"/>
          <w:color w:val="000000"/>
          <w:sz w:val="24"/>
          <w:szCs w:val="24"/>
        </w:rPr>
        <w:t>LH C:\SS\SS /K (DOS5 or above)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find a problem that you can't resolve, please contact your supplier with as much detail as you can, including machine details.  If the problem can be recreated and fixed with a change to the SoftSwitch driver, you will receive the upgrade mailed to you at no cost.</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3.6 Using and calibrating a proportional joystick to emulate switches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SoftSwitch allows a proportional joystick to be used instead of a switch.  This is useful because a switch adapter is not required.  The joystick buttons correspond to Switch A and Switch B.  Joystick movements are translated to an equivalent switch press as the joystick is moved away from centre in one of the four directions.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 standard games port supports two proportional joysticks.  The driver will automatically find and use a connected primary or secondary joystick when no adapter is present.  Alternatively, you can force use of a proportional joystick by loading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b/>
          <w:bCs/>
          <w:color w:val="000000"/>
          <w:sz w:val="24"/>
          <w:szCs w:val="24"/>
        </w:rPr>
        <w:t>SS /J  ◂─┘</w:t>
      </w:r>
      <w:r>
        <w:rPr>
          <w:rFonts w:eastAsia="Helv 14pt (AC)" w:cs="Helv 14pt (AC)" w:ascii="Arial" w:hAnsi="Arial"/>
          <w:color w:val="000000"/>
          <w:sz w:val="24"/>
          <w:szCs w:val="24"/>
        </w:rPr>
        <w:t xml:space="preserve"> </w:t>
        <w:tab/>
        <w:t xml:space="preserve">or   </w:t>
      </w:r>
      <w:r>
        <w:rPr>
          <w:rFonts w:eastAsia="Helv 14pt (AC)" w:cs="Helv 14pt (AC)" w:ascii="Arial" w:hAnsi="Arial"/>
          <w:b/>
          <w:bCs/>
          <w:color w:val="000000"/>
          <w:sz w:val="24"/>
          <w:szCs w:val="24"/>
        </w:rPr>
        <w:t>SS/J=A  ◂─┘</w:t>
      </w:r>
      <w:r>
        <w:rPr>
          <w:rFonts w:eastAsia="Helv 14pt (AC)" w:cs="Helv 14pt (AC)" w:ascii="Arial" w:hAnsi="Arial"/>
          <w:color w:val="000000"/>
          <w:sz w:val="24"/>
          <w:szCs w:val="24"/>
        </w:rPr>
        <w:t xml:space="preserve"> </w:t>
        <w:tab/>
        <w:t xml:space="preserve">or   </w:t>
      </w:r>
      <w:r>
        <w:rPr>
          <w:rFonts w:eastAsia="Helv 14pt (AC)" w:cs="Helv 14pt (AC)" w:ascii="Arial" w:hAnsi="Arial"/>
          <w:b/>
          <w:bCs/>
          <w:color w:val="000000"/>
          <w:sz w:val="24"/>
          <w:szCs w:val="24"/>
        </w:rPr>
        <w:t>SS/J=B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where </w:t>
      </w:r>
      <w:r>
        <w:rPr>
          <w:rFonts w:eastAsia="Helv 14pt (AC)" w:cs="Helv 14pt (AC)" w:ascii="Arial" w:hAnsi="Arial"/>
          <w:b/>
          <w:bCs/>
          <w:color w:val="000000"/>
          <w:sz w:val="24"/>
          <w:szCs w:val="24"/>
        </w:rPr>
        <w:t>A</w:t>
      </w:r>
      <w:r>
        <w:rPr>
          <w:rFonts w:eastAsia="Helv 14pt (AC)" w:cs="Helv 14pt (AC)" w:ascii="Arial" w:hAnsi="Arial"/>
          <w:color w:val="000000"/>
          <w:sz w:val="24"/>
          <w:szCs w:val="24"/>
        </w:rPr>
        <w:t xml:space="preserve"> indicates the primary joystick and </w:t>
      </w:r>
      <w:r>
        <w:rPr>
          <w:rFonts w:eastAsia="Helv 14pt (AC)" w:cs="Helv 14pt (AC)" w:ascii="Arial" w:hAnsi="Arial"/>
          <w:b/>
          <w:bCs/>
          <w:color w:val="000000"/>
          <w:sz w:val="24"/>
          <w:szCs w:val="24"/>
        </w:rPr>
        <w:t>B</w:t>
      </w:r>
      <w:r>
        <w:rPr>
          <w:rFonts w:eastAsia="Helv 14pt (AC)" w:cs="Helv 14pt (AC)" w:ascii="Arial" w:hAnsi="Arial"/>
          <w:color w:val="000000"/>
          <w:sz w:val="24"/>
          <w:szCs w:val="24"/>
        </w:rPr>
        <w:t xml:space="preserve"> indicates the secondary joystick.  The default is the primary joystick.</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a proportional joystick is found, you will be asked to calibrate it for use with SoftSwitch by moving it to the centre position then moving it left, right up and down.  Follow the instructions on screen.  If your joystick has adjusters for joystick movement, make sure these are centred before starting the calibration.  If your joystick has an auto-fire capability, make sure this is turned off.  Finally, if your joystick has the capability to self-centre, make sure this is enabled, especially for mouse emulation.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Calibration is only required when the driver is first loaded.  The calibration settings will be stored in a file </w:t>
      </w:r>
      <w:r>
        <w:rPr>
          <w:rFonts w:eastAsia="Helv 14pt (AC)" w:cs="Helv 14pt (AC)" w:ascii="Arial" w:hAnsi="Arial"/>
          <w:b/>
          <w:bCs/>
          <w:color w:val="000000"/>
          <w:sz w:val="24"/>
          <w:szCs w:val="24"/>
        </w:rPr>
        <w:t>SS.PJC</w:t>
      </w:r>
      <w:r>
        <w:rPr>
          <w:rFonts w:eastAsia="Helv 14pt (AC)" w:cs="Helv 14pt (AC)" w:ascii="Arial" w:hAnsi="Arial"/>
          <w:color w:val="000000"/>
          <w:sz w:val="24"/>
          <w:szCs w:val="24"/>
        </w:rPr>
        <w:t xml:space="preserve"> in the current directory or the directory specified by the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environment variable (see section 8).  The calibration will be loaded from this file each time you install the driver with a proportional joystick.</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for any reason you wish to re-calibrate the joystick, either delete the calibration file or run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b/>
          <w:bCs/>
          <w:color w:val="000000"/>
          <w:sz w:val="24"/>
          <w:szCs w:val="24"/>
        </w:rPr>
        <w:t>SS /J!  ◂─┘</w:t>
      </w:r>
      <w:r>
        <w:rPr>
          <w:rFonts w:eastAsia="Helv 14pt (AC)" w:cs="Helv 14pt (AC)" w:ascii="Arial" w:hAnsi="Arial"/>
          <w:color w:val="000000"/>
          <w:sz w:val="24"/>
          <w:szCs w:val="24"/>
        </w:rPr>
        <w:t xml:space="preserve"> </w:t>
        <w:tab/>
        <w:t xml:space="preserve">or   </w:t>
      </w:r>
      <w:r>
        <w:rPr>
          <w:rFonts w:eastAsia="Helv 14pt (AC)" w:cs="Helv 14pt (AC)" w:ascii="Arial" w:hAnsi="Arial"/>
          <w:b/>
          <w:bCs/>
          <w:color w:val="000000"/>
          <w:sz w:val="24"/>
          <w:szCs w:val="24"/>
        </w:rPr>
        <w:t>SS/J!A  ◂─┘</w:t>
      </w:r>
      <w:r>
        <w:rPr>
          <w:rFonts w:eastAsia="Helv 14pt (AC)" w:cs="Helv 14pt (AC)" w:ascii="Arial" w:hAnsi="Arial"/>
          <w:color w:val="000000"/>
          <w:sz w:val="24"/>
          <w:szCs w:val="24"/>
        </w:rPr>
        <w:t xml:space="preserve"> </w:t>
        <w:tab/>
        <w:t xml:space="preserve">or   </w:t>
      </w:r>
      <w:r>
        <w:rPr>
          <w:rFonts w:eastAsia="Helv 14pt (AC)" w:cs="Helv 14pt (AC)" w:ascii="Arial" w:hAnsi="Arial"/>
          <w:b/>
          <w:bCs/>
          <w:color w:val="000000"/>
          <w:sz w:val="24"/>
          <w:szCs w:val="24"/>
        </w:rPr>
        <w:t>SS/J!B  ◂─┘</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3.7 Using a mouse to emulate switches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also allows a mouse to be used instead of a switch and again, a switch adapter is not required.  The mouse buttons correspond to Switch A and Switch B.  A third button if present, corresponds to the left 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In order to use a mouse in this way, your mouse driver MOUSE.COM or equivalent must be loaded prior to loading the Softswitch driver.  This means that any two or three button mouse using any interface (serial, bus or PS/2) can be used provided it is supported by your mouse driver.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use your mouse to emulate switches, load the SoftSwitch driver as follows.</w:t>
      </w:r>
    </w:p>
    <w:p>
      <w:pPr>
        <w:pStyle w:val="Normal"/>
        <w:bidi w:val="0"/>
        <w:spacing w:lineRule="auto" w:line="240" w:before="0" w:after="0"/>
        <w:ind w:left="0" w:right="0" w:firstLine="2160"/>
        <w:jc w:val="left"/>
        <w:rPr>
          <w:rFonts w:ascii="Arial" w:hAnsi="Arial"/>
          <w:sz w:val="24"/>
          <w:szCs w:val="24"/>
        </w:rPr>
      </w:pPr>
      <w:r>
        <w:rPr>
          <w:rFonts w:eastAsia="Helv 14pt (AC)" w:cs="Helv 14pt (AC)" w:ascii="Arial" w:hAnsi="Arial"/>
          <w:b/>
          <w:bCs/>
          <w:color w:val="000000"/>
          <w:sz w:val="24"/>
          <w:szCs w:val="24"/>
        </w:rPr>
        <w:t>SS /O  ◂─┘</w:t>
      </w:r>
      <w:r>
        <w:rPr>
          <w:rFonts w:eastAsia="Helv 14pt (AC)" w:cs="Helv 14pt (AC)" w:ascii="Arial" w:hAnsi="Arial"/>
          <w:color w:val="000000"/>
          <w:sz w:val="24"/>
          <w:szCs w:val="24"/>
        </w:rPr>
        <w:t xml:space="preserve">   </w:t>
        <w:tab/>
        <w:t>or</w:t>
        <w:tab/>
      </w:r>
      <w:r>
        <w:rPr>
          <w:rFonts w:eastAsia="Helv 14pt (AC)" w:cs="Helv 14pt (AC)" w:ascii="Arial" w:hAnsi="Arial"/>
          <w:b/>
          <w:bCs/>
          <w:color w:val="000000"/>
          <w:sz w:val="24"/>
          <w:szCs w:val="24"/>
        </w:rPr>
        <w:t>SS /O=X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where </w:t>
      </w:r>
      <w:r>
        <w:rPr>
          <w:rFonts w:eastAsia="Helv 14pt (AC)" w:cs="Helv 14pt (AC)" w:ascii="Arial" w:hAnsi="Arial"/>
          <w:b/>
          <w:bCs/>
          <w:color w:val="000000"/>
          <w:sz w:val="24"/>
          <w:szCs w:val="24"/>
        </w:rPr>
        <w:t>X</w:t>
      </w:r>
      <w:r>
        <w:rPr>
          <w:rFonts w:eastAsia="Helv 14pt (AC)" w:cs="Helv 14pt (AC)" w:ascii="Arial" w:hAnsi="Arial"/>
          <w:color w:val="000000"/>
          <w:sz w:val="24"/>
          <w:szCs w:val="24"/>
        </w:rPr>
        <w:t xml:space="preserve"> is the number of switches you wish to emulate (1-3).</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Please note that in order to minimise conflicts, regular use of your mouse buttons is not available and mouse movements are ignored.  You can use the mouse buttons as SoftSwitch switches without restrictions except that you cannot emulating a mouse.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4.0  USING SOFTSWITCH WITH DOS PROGRAMS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In order for SoftSwitch to work with your programs, you will need to run the driver prior to running your program.  When you first run the driver it loads into your computer's memory and remains resident.  The driver takes up about 10 Kbytes of system memory (or about 20 Kbytes if you install the Onscreen keyboard) until you explicitly remove it or reset/power off your computer.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You may then run the driver again as many times as you like to change the key configuration or emulation mode to suit your particular program.  How you run the driver will depend on how your computer has been set up, and whether you have more than one hard disk.</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In general terms, you will need to include a command to run the driver for each program you wish to use with SoftSwitch.  This will allow you to change the configuration to suit each program.  Running the driver is most easily done in a DOS batch file, or via a menu program if you are using one.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are using a single switch adaptor, you may well find that the default configuration is suitable for all the programs you wish to use with a single switch.  In this case, you will only need to run the driver once after you start your computer.</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4.1 Loading the SoftSwitch driver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simplest way to active the driver is type it's name at the DOS prompt.  If you include the drive letter and directory it should work no matter what drive or directory you are in.  On a hard drive, type the following,</w:t>
      </w:r>
    </w:p>
    <w:p>
      <w:pPr>
        <w:pStyle w:val="Normal"/>
        <w:bidi w:val="0"/>
        <w:spacing w:lineRule="auto" w:line="240" w:before="0" w:after="0"/>
        <w:ind w:left="0" w:right="0" w:firstLine="3600"/>
        <w:jc w:val="left"/>
        <w:rPr>
          <w:rFonts w:ascii="Arial" w:hAnsi="Arial"/>
          <w:sz w:val="24"/>
          <w:szCs w:val="24"/>
        </w:rPr>
      </w:pPr>
      <w:r>
        <w:rPr>
          <w:rFonts w:eastAsia="Helv 14pt (AC)" w:cs="Helv 14pt (AC)" w:ascii="Arial" w:hAnsi="Arial"/>
          <w:b/>
          <w:bCs/>
          <w:color w:val="000000"/>
          <w:sz w:val="24"/>
          <w:szCs w:val="24"/>
        </w:rPr>
        <w:t>C:\SS\SS ◂─┘</w:t>
      </w:r>
      <w:r>
        <w:rPr>
          <w:rFonts w:eastAsia="Helv 14pt (AC)" w:cs="Helv 14pt (AC)" w:ascii="Arial" w:hAnsi="Arial"/>
          <w:color w:val="000000"/>
          <w:sz w:val="24"/>
          <w:szCs w:val="24"/>
        </w:rPr>
        <w:tab/>
        <w:tab/>
        <w:t>(DOS 3.0 or higher)</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3600"/>
        <w:jc w:val="left"/>
        <w:rPr>
          <w:rFonts w:ascii="Arial" w:hAnsi="Arial"/>
          <w:sz w:val="24"/>
          <w:szCs w:val="24"/>
        </w:rPr>
      </w:pPr>
      <w:r>
        <w:rPr>
          <w:rFonts w:eastAsia="Helv 14pt (AC)" w:cs="Helv 14pt (AC)" w:ascii="Arial" w:hAnsi="Arial"/>
          <w:b/>
          <w:bCs/>
          <w:color w:val="000000"/>
          <w:sz w:val="24"/>
          <w:szCs w:val="24"/>
        </w:rPr>
        <w:t>LH C:\SS\SS ◂─┘</w:t>
      </w:r>
      <w:r>
        <w:rPr>
          <w:rFonts w:eastAsia="Helv 14pt (AC)" w:cs="Helv 14pt (AC)" w:ascii="Arial" w:hAnsi="Arial"/>
          <w:color w:val="000000"/>
          <w:sz w:val="24"/>
          <w:szCs w:val="24"/>
        </w:rPr>
        <w:tab/>
        <w:t>(DOS 5.0 or higher)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Substitute the appropriate drive letter for </w:t>
      </w:r>
      <w:r>
        <w:rPr>
          <w:rFonts w:eastAsia="Helv 14pt (AC)" w:cs="Helv 14pt (AC)" w:ascii="Arial" w:hAnsi="Arial"/>
          <w:b/>
          <w:bCs/>
          <w:color w:val="000000"/>
          <w:sz w:val="24"/>
          <w:szCs w:val="24"/>
        </w:rPr>
        <w:t>C:</w:t>
      </w:r>
      <w:r>
        <w:rPr>
          <w:rFonts w:eastAsia="Helv 14pt (AC)" w:cs="Helv 14pt (AC)" w:ascii="Arial" w:hAnsi="Arial"/>
          <w:color w:val="000000"/>
          <w:sz w:val="24"/>
          <w:szCs w:val="24"/>
        </w:rPr>
        <w:t xml:space="preserve"> if necessary.  The </w:t>
      </w:r>
      <w:r>
        <w:rPr>
          <w:rFonts w:eastAsia="Helv 14pt (AC)" w:cs="Helv 14pt (AC)" w:ascii="Arial" w:hAnsi="Arial"/>
          <w:b/>
          <w:bCs/>
          <w:color w:val="000000"/>
          <w:sz w:val="24"/>
          <w:szCs w:val="24"/>
        </w:rPr>
        <w:t>LH</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LOADHIGH</w:t>
      </w:r>
      <w:r>
        <w:rPr>
          <w:rFonts w:eastAsia="Helv 14pt (AC)" w:cs="Helv 14pt (AC)" w:ascii="Arial" w:hAnsi="Arial"/>
          <w:color w:val="000000"/>
          <w:sz w:val="24"/>
          <w:szCs w:val="24"/>
        </w:rPr>
        <w:t xml:space="preserve"> command in DOS 5.0 allows you to load the driver into upper memory if your computer has that memory installed, otherwise it loads into conventional system memory.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Alternatively, you can include the C:\SS directory in your PATH and activate the driver by simply typing,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3600"/>
        <w:jc w:val="left"/>
        <w:rPr>
          <w:rFonts w:ascii="Arial" w:hAnsi="Arial"/>
          <w:sz w:val="24"/>
          <w:szCs w:val="24"/>
        </w:rPr>
      </w:pPr>
      <w:r>
        <w:rPr>
          <w:rFonts w:eastAsia="Helv 14pt (AC)" w:cs="Helv 14pt (AC)" w:ascii="Arial" w:hAnsi="Arial"/>
          <w:b/>
          <w:bCs/>
          <w:color w:val="000000"/>
          <w:sz w:val="24"/>
          <w:szCs w:val="24"/>
        </w:rPr>
        <w:t>SS ◂─┘</w:t>
      </w:r>
      <w:r>
        <w:rPr>
          <w:rFonts w:eastAsia="Helv 14pt (AC)" w:cs="Helv 14pt (AC)" w:ascii="Arial" w:hAnsi="Arial"/>
          <w:color w:val="000000"/>
          <w:sz w:val="24"/>
          <w:szCs w:val="24"/>
        </w:rPr>
        <w:t xml:space="preserve">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 PATH statement is normally set in your AUTOEXEC.BAT file.  You can also use AUTOEXEC.BAT to load the driver so that it will always be available.  This works well for a single switch when the default configuration is sufficient.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t>The examples in the remainder of this manual use full pathnames and assume drive C:.  You should make adjustments as appropriate.</w:t>
      </w:r>
      <w:r>
        <w:br w:type="page"/>
      </w:r>
    </w:p>
    <w:p>
      <w:pPr>
        <w:pStyle w:val="Normal"/>
        <w:bidi w:val="0"/>
        <w:spacing w:lineRule="auto" w:line="240" w:before="0" w:after="0"/>
        <w:ind w:left="0" w:right="0" w:hanging="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It is also possible to load the driver from the CONFIG.SYS file using DOS 5.0 or greater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sz w:val="24"/>
          <w:szCs w:val="24"/>
        </w:rPr>
      </w:pPr>
      <w:r>
        <w:rPr>
          <w:rFonts w:eastAsia="Helv 14pt (AC)" w:cs="Helv 14pt (AC)" w:ascii="Arial" w:hAnsi="Arial"/>
          <w:b/>
          <w:bCs/>
          <w:color w:val="000000"/>
          <w:sz w:val="24"/>
          <w:szCs w:val="24"/>
        </w:rPr>
        <w:t>INSTALL C:\SS\SS.COM /Q</w:t>
      </w:r>
      <w:r>
        <w:rPr>
          <w:rFonts w:eastAsia="Helv 14pt (AC)" w:cs="Helv 14pt (AC)" w:ascii="Arial" w:hAnsi="Arial"/>
          <w:color w:val="000000"/>
          <w:sz w:val="24"/>
          <w:szCs w:val="24"/>
        </w:rPr>
        <w:tab/>
        <w:tab/>
        <w:t>(DOS5 or above)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or</w:t>
        <w:tab/>
      </w:r>
      <w:r>
        <w:rPr>
          <w:rFonts w:eastAsia="Helv 14pt (AC)" w:cs="Helv 14pt (AC)" w:ascii="Arial" w:hAnsi="Arial"/>
          <w:b/>
          <w:bCs/>
          <w:color w:val="000000"/>
          <w:sz w:val="24"/>
          <w:szCs w:val="24"/>
        </w:rPr>
        <w:t>INSTALLHIGH C:\SS\SS.COM /Q</w:t>
      </w:r>
      <w:r>
        <w:rPr>
          <w:rFonts w:eastAsia="Helv 14pt (AC)" w:cs="Helv 14pt (AC)" w:ascii="Arial" w:hAnsi="Arial"/>
          <w:color w:val="000000"/>
          <w:sz w:val="24"/>
          <w:szCs w:val="24"/>
        </w:rPr>
        <w:tab/>
        <w:t>(DOS6 or above)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INSTALLHIGH command will load the driver to upper memory if your computer has that memory available.  The </w:t>
      </w:r>
      <w:r>
        <w:rPr>
          <w:rFonts w:eastAsia="Helv 14pt (AC)" w:cs="Helv 14pt (AC)" w:ascii="Arial" w:hAnsi="Arial"/>
          <w:b/>
          <w:bCs/>
          <w:color w:val="000000"/>
          <w:sz w:val="24"/>
          <w:szCs w:val="24"/>
        </w:rPr>
        <w:t>/Q</w:t>
      </w:r>
      <w:r>
        <w:rPr>
          <w:rFonts w:eastAsia="Helv 14pt (AC)" w:cs="Helv 14pt (AC)" w:ascii="Arial" w:hAnsi="Arial"/>
          <w:color w:val="000000"/>
          <w:sz w:val="24"/>
          <w:szCs w:val="24"/>
        </w:rPr>
        <w:t xml:space="preserve"> option suppresses display of messages.  Other command line options for SoftSwitch can also be included.  You may wish to consult your DOS manual for further information on the LOAD and INSTALL commands.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A message will appear indicating that the driver is loaded.  Please note that unless you use command line options to specify how Softswitch should configure itself, the driver will attempt to locate a SoftSwitch adapter.  The driver will check all the available parallel ports first, then the games port for a switch adaptor, then the games port for a proportional joystick, then the serial port for a switch adapter.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process of loading the driver can be automated by using DOS batch files or a menu program.  If you are already using batch files to load your programs, simply include the command to load the SoftSwitch driver before the line that actually starts the program.  Do this in the batch file for each program you intend to use with SoftSwitch.  If you don't currently use batch files, you will need to consult your DOS manual.</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Many menu systems allow you to specify a number of commands to run for each program you select from the menu.  In this case, you should again include a line to load the SoftSwitch driver for each applicable menu item.  You will need to consult the documentation for your particular menu system.</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4.2 Using one or more switches to generate keystrokes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you load the SoftSwitch driver using the command line above, the following default keys will be available.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Switch A</w:t>
        <w:tab/>
        <w:tab/>
        <w:tab/>
        <w:tab/>
        <w:t>Space</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Switch B</w:t>
        <w:tab/>
        <w:tab/>
        <w:tab/>
        <w:tab/>
        <w:t>Enter</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Left Switch</w:t>
        <w:tab/>
        <w:tab/>
        <w:tab/>
        <w:t>Cursor left</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Right Switch</w:t>
        <w:tab/>
        <w:tab/>
        <w:tab/>
        <w:t>Cursor right</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Up Switch</w:t>
        <w:tab/>
        <w:tab/>
        <w:tab/>
        <w:tab/>
        <w:t>Cursor up</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Down Switch</w:t>
        <w:tab/>
        <w:tab/>
        <w:tab/>
        <w:t>Cursor down</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Switch C</w:t>
        <w:tab/>
        <w:tab/>
        <w:tab/>
        <w:tab/>
        <w:t>No key</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Switch D</w:t>
        <w:tab/>
        <w:tab/>
        <w:tab/>
        <w:tab/>
        <w:t>No key</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Switch A + Switch B</w:t>
        <w:tab/>
        <w:tab/>
        <w:t>Esc</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left + Up</w:t>
        <w:tab/>
        <w:tab/>
        <w:tab/>
        <w:tab/>
        <w:t>Home</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Left + Down</w:t>
        <w:tab/>
        <w:tab/>
        <w:tab/>
        <w:t>End</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Right + Up</w:t>
        <w:tab/>
        <w:tab/>
        <w:tab/>
        <w:t>Page Up</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Right + Down</w:t>
        <w:tab/>
        <w:tab/>
        <w:tab/>
        <w:t>Page Down</w:t>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Switch C + Switch D</w:t>
        <w:tab/>
        <w:tab/>
        <w:t>No key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Key repeat will be turned off and none of the keys will return a keystroke on switch release.  The parallel, games or serial port will be determined automatically.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t>Please note that the keyboard is still fully operational.  SoftSwitch works as an addition to the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are using a SoftSwitch adaptor for a single switch, this is equivalent to Switch A.  The default setup should be suitable for many programs, especially if you are only using a single switch.  If this setup is not suitable, you will need to create and use a configuration file.  This is discussed in Section 8.</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4.3 Using morse code to generate keystrokes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SoftSwitch provides an alternative method of generating keystrokes with either one or two switches by using morse code.  Traditionally, morse codes are generated using combinations of short and long switch presses called </w:t>
      </w:r>
      <w:r>
        <w:rPr>
          <w:rFonts w:eastAsia="Helv 14pt (AC)" w:cs="Helv 14pt (AC)" w:ascii="Arial" w:hAnsi="Arial"/>
          <w:b/>
          <w:bCs/>
          <w:color w:val="000000"/>
          <w:sz w:val="24"/>
          <w:szCs w:val="24"/>
        </w:rPr>
        <w:t>dots</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dashes</w:t>
      </w:r>
      <w:r>
        <w:rPr>
          <w:rFonts w:eastAsia="Helv 14pt (AC)" w:cs="Helv 14pt (AC)" w:ascii="Arial" w:hAnsi="Arial"/>
          <w:color w:val="000000"/>
          <w:sz w:val="24"/>
          <w:szCs w:val="24"/>
        </w:rPr>
        <w:t xml:space="preserve"> respectively.  Standard morse codes are used for the alphanumeric characters with extra codes to cover the remaining keys on the IBM extended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Morse code with a single switch is similar when using SoftSwitch.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 short switch generates a dot and a long switch press generates a dash.  The time period that distinguishes a dot and a dash is called the transition time.  This can be changed to suit the user.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using two switches, the dot is generated by switch A and the dash generated by switch B.  This allows quicker morse entry and is ideal for two way switches such as sip and puff switches.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CapsLock</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keys are supported with dedicated morse codes.  The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codes work for the next regular key code only.  The </w:t>
      </w:r>
      <w:r>
        <w:rPr>
          <w:rFonts w:eastAsia="Helv 14pt (AC)" w:cs="Helv 14pt (AC)" w:ascii="Arial" w:hAnsi="Arial"/>
          <w:b/>
          <w:bCs/>
          <w:color w:val="000000"/>
          <w:sz w:val="24"/>
          <w:szCs w:val="24"/>
        </w:rPr>
        <w:t>CapsLock</w:t>
      </w:r>
      <w:r>
        <w:rPr>
          <w:rFonts w:eastAsia="Helv 14pt (AC)" w:cs="Helv 14pt (AC)" w:ascii="Arial" w:hAnsi="Arial"/>
          <w:color w:val="000000"/>
          <w:sz w:val="24"/>
          <w:szCs w:val="24"/>
        </w:rPr>
        <w:t xml:space="preserve"> code holds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on until the </w:t>
      </w:r>
      <w:r>
        <w:rPr>
          <w:rFonts w:eastAsia="Helv 14pt (AC)" w:cs="Helv 14pt (AC)" w:ascii="Arial" w:hAnsi="Arial"/>
          <w:b/>
          <w:bCs/>
          <w:color w:val="000000"/>
          <w:sz w:val="24"/>
          <w:szCs w:val="24"/>
        </w:rPr>
        <w:t>CapsLock</w:t>
      </w:r>
      <w:r>
        <w:rPr>
          <w:rFonts w:eastAsia="Helv 14pt (AC)" w:cs="Helv 14pt (AC)" w:ascii="Arial" w:hAnsi="Arial"/>
          <w:color w:val="000000"/>
          <w:sz w:val="24"/>
          <w:szCs w:val="24"/>
        </w:rPr>
        <w:t xml:space="preserve"> code is entered again.  In addition, a </w:t>
      </w:r>
      <w:r>
        <w:rPr>
          <w:rFonts w:eastAsia="Helv 14pt (AC)" w:cs="Helv 14pt (AC)" w:ascii="Arial" w:hAnsi="Arial"/>
          <w:b/>
          <w:bCs/>
          <w:color w:val="000000"/>
          <w:sz w:val="24"/>
          <w:szCs w:val="24"/>
        </w:rPr>
        <w:t>Function</w:t>
      </w:r>
      <w:r>
        <w:rPr>
          <w:rFonts w:eastAsia="Helv 14pt (AC)" w:cs="Helv 14pt (AC)" w:ascii="Arial" w:hAnsi="Arial"/>
          <w:color w:val="000000"/>
          <w:sz w:val="24"/>
          <w:szCs w:val="24"/>
        </w:rPr>
        <w:t xml:space="preserve"> code is included to allow access to the function keys and other keys.  This toggles like the </w:t>
      </w:r>
      <w:r>
        <w:rPr>
          <w:rFonts w:eastAsia="Helv 14pt (AC)" w:cs="Helv 14pt (AC)" w:ascii="Arial" w:hAnsi="Arial"/>
          <w:b/>
          <w:bCs/>
          <w:color w:val="000000"/>
          <w:sz w:val="24"/>
          <w:szCs w:val="24"/>
        </w:rPr>
        <w:t>CapsLock</w:t>
      </w:r>
      <w:r>
        <w:rPr>
          <w:rFonts w:eastAsia="Helv 14pt (AC)" w:cs="Helv 14pt (AC)" w:ascii="Arial" w:hAnsi="Arial"/>
          <w:color w:val="000000"/>
          <w:sz w:val="24"/>
          <w:szCs w:val="24"/>
        </w:rPr>
        <w:t xml:space="preserve"> code.  A discussion of morse code and a list of morse codes supported by SoftSwitch is given in Appendix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enable morse code,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command will load the driver for single switch morse with the transition time between dot and dash set to about a third of a second.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number of switches and the transition time can be set by installing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/X=mnS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where </w:t>
      </w:r>
      <w:r>
        <w:rPr>
          <w:rFonts w:eastAsia="Helv 14pt (AC)" w:cs="Helv 14pt (AC)" w:ascii="Arial" w:hAnsi="Arial"/>
          <w:b/>
          <w:bCs/>
          <w:color w:val="000000"/>
          <w:sz w:val="24"/>
          <w:szCs w:val="24"/>
        </w:rPr>
        <w:t>m</w:t>
      </w:r>
      <w:r>
        <w:rPr>
          <w:rFonts w:eastAsia="Helv 14pt (AC)" w:cs="Helv 14pt (AC)" w:ascii="Arial" w:hAnsi="Arial"/>
          <w:color w:val="000000"/>
          <w:sz w:val="24"/>
          <w:szCs w:val="24"/>
        </w:rPr>
        <w:t xml:space="preserve"> is the number of switches, either 1 or 2 and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is a number between 1 and 9 to set the transition time in approximately one eighth of a second steps.  The transition time can also be set using a configuration file.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letter </w:t>
      </w:r>
      <w:r>
        <w:rPr>
          <w:rFonts w:eastAsia="Helv 14pt (AC)" w:cs="Helv 14pt (AC)" w:ascii="Arial" w:hAnsi="Arial"/>
          <w:b/>
          <w:bCs/>
          <w:color w:val="000000"/>
          <w:sz w:val="24"/>
          <w:szCs w:val="24"/>
        </w:rPr>
        <w:t>S</w:t>
      </w:r>
      <w:r>
        <w:rPr>
          <w:rFonts w:eastAsia="Helv 14pt (AC)" w:cs="Helv 14pt (AC)" w:ascii="Arial" w:hAnsi="Arial"/>
          <w:color w:val="000000"/>
          <w:sz w:val="24"/>
          <w:szCs w:val="24"/>
        </w:rPr>
        <w:t xml:space="preserve"> can be included as shown (with or without the </w:t>
      </w:r>
      <w:r>
        <w:rPr>
          <w:rFonts w:eastAsia="Helv 14pt (AC)" w:cs="Helv 14pt (AC)" w:ascii="Arial" w:hAnsi="Arial"/>
          <w:b/>
          <w:bCs/>
          <w:color w:val="000000"/>
          <w:sz w:val="24"/>
          <w:szCs w:val="24"/>
        </w:rPr>
        <w:t>m</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parameters) to activate a status bar in the top right corner of the screen.  The status bar will indicate the current status of the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keys with the letters </w:t>
      </w:r>
      <w:r>
        <w:rPr>
          <w:rFonts w:eastAsia="Helv 14pt (AC)" w:cs="Helv 14pt (AC)" w:ascii="Arial" w:hAnsi="Arial"/>
          <w:b/>
          <w:bCs/>
          <w:color w:val="000000"/>
          <w:sz w:val="24"/>
          <w:szCs w:val="24"/>
        </w:rPr>
        <w:t>S</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A</w:t>
      </w:r>
      <w:r>
        <w:rPr>
          <w:rFonts w:eastAsia="Helv 14pt (AC)" w:cs="Helv 14pt (AC)" w:ascii="Arial" w:hAnsi="Arial"/>
          <w:color w:val="000000"/>
          <w:sz w:val="24"/>
          <w:szCs w:val="24"/>
        </w:rPr>
        <w:t xml:space="preserve"> respectively.  It will also show whether the function keys (</w:t>
      </w:r>
      <w:r>
        <w:rPr>
          <w:rFonts w:eastAsia="Helv 14pt (AC)" w:cs="Helv 14pt (AC)" w:ascii="Arial" w:hAnsi="Arial"/>
          <w:b/>
          <w:bCs/>
          <w:color w:val="000000"/>
          <w:sz w:val="24"/>
          <w:szCs w:val="24"/>
        </w:rPr>
        <w:t>F</w:t>
      </w:r>
      <w:r>
        <w:rPr>
          <w:rFonts w:eastAsia="Helv 14pt (AC)" w:cs="Helv 14pt (AC)" w:ascii="Arial" w:hAnsi="Arial"/>
          <w:color w:val="000000"/>
          <w:sz w:val="24"/>
          <w:szCs w:val="24"/>
        </w:rPr>
        <w:t>) are active.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have more than two switches, the switch or switches not used for morse generation can be assigned to dedicated keystrokes.  The default cursor movement switches will be available by default, or they can be customised using a configuration file.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SoftSwitch Menus provide a program for experimenting and practising with single and dual switch morse.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4.4 Using SoftKey to generate keystrokes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SoftKey option provided in Softswitch requires six switches.  There is one for each finger and two for the thumb.  The main thumb switch, called the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switch, is used with the finger switches to create characters.  The second thumb switch is the </w:t>
      </w:r>
      <w:r>
        <w:rPr>
          <w:rFonts w:eastAsia="Helv 14pt (AC)" w:cs="Helv 14pt (AC)" w:ascii="Arial" w:hAnsi="Arial"/>
          <w:b/>
          <w:bCs/>
          <w:color w:val="000000"/>
          <w:sz w:val="24"/>
          <w:szCs w:val="24"/>
        </w:rPr>
        <w:t>Command</w:t>
      </w:r>
      <w:r>
        <w:rPr>
          <w:rFonts w:eastAsia="Helv 14pt (AC)" w:cs="Helv 14pt (AC)" w:ascii="Arial" w:hAnsi="Arial"/>
          <w:color w:val="000000"/>
          <w:sz w:val="24"/>
          <w:szCs w:val="24"/>
        </w:rPr>
        <w:t xml:space="preserve"> switch which is used to alter the characters available from the other switches.  The two thumb switches need to be physically arranged so that they can be pressed separately or together.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It is important not to let your fingers wander from their switch, as this will reduce speed and lead to mistakes.  You should practise this habit initially to get the feel of SoftKey without paying attention to the actual characters produced, so that switch operation feels comfortable.  The SoftSwitch Menus provide a program for practising SoftKey.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You will need to refer to Appendix 9 for the finger combinations for each character.  The standard PC keyboard can produce a large number of characters, many more than can be produced with combinations of six switches.  For this reason, SoftKey has three selectable character sets, </w:t>
      </w:r>
      <w:r>
        <w:rPr>
          <w:rFonts w:eastAsia="Helv 14pt (AC)" w:cs="Helv 14pt (AC)" w:ascii="Arial" w:hAnsi="Arial"/>
          <w:b/>
          <w:bCs/>
          <w:color w:val="000000"/>
          <w:sz w:val="24"/>
          <w:szCs w:val="24"/>
        </w:rPr>
        <w:t>Letter</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Number</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Function</w:t>
      </w:r>
      <w:r>
        <w:rPr>
          <w:rFonts w:eastAsia="Helv 14pt (AC)" w:cs="Helv 14pt (AC)" w:ascii="Arial" w:hAnsi="Arial"/>
          <w:color w:val="000000"/>
          <w:sz w:val="24"/>
          <w:szCs w:val="24"/>
        </w:rPr>
        <w:t xml:space="preserve"> which can also be used with one of three shift states,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Control</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as for the PC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When you use SoftKey initially after loading the SoftSwitch driver, lower case characters will be produced, plus a few of the common punctuation marks.  Refer to the "Letter" column in Appendix 9.  A space is generated by pressing the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switch by itself.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Command codes are used to produce cursor movements, </w:t>
      </w:r>
      <w:r>
        <w:rPr>
          <w:rFonts w:eastAsia="Helv 14pt (AC)" w:cs="Helv 14pt (AC)" w:ascii="Arial" w:hAnsi="Arial"/>
          <w:b/>
          <w:bCs/>
          <w:color w:val="000000"/>
          <w:sz w:val="24"/>
          <w:szCs w:val="24"/>
        </w:rPr>
        <w:t>Enter</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BackSpace</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Tab</w:t>
      </w:r>
      <w:r>
        <w:rPr>
          <w:rFonts w:eastAsia="Helv 14pt (AC)" w:cs="Helv 14pt (AC)" w:ascii="Arial" w:hAnsi="Arial"/>
          <w:color w:val="000000"/>
          <w:sz w:val="24"/>
          <w:szCs w:val="24"/>
        </w:rPr>
        <w:t xml:space="preserve"> and also to change the character set and shift state so that upper case letters, numbers and other characters can be produced.  Refer to the "Command" column in Appendix 9.  Pressing the </w:t>
      </w:r>
      <w:r>
        <w:rPr>
          <w:rFonts w:eastAsia="Helv 14pt (AC)" w:cs="Helv 14pt (AC)" w:ascii="Arial" w:hAnsi="Arial"/>
          <w:b/>
          <w:bCs/>
          <w:color w:val="000000"/>
          <w:sz w:val="24"/>
          <w:szCs w:val="24"/>
        </w:rPr>
        <w:t>Command</w:t>
      </w:r>
      <w:r>
        <w:rPr>
          <w:rFonts w:eastAsia="Helv 14pt (AC)" w:cs="Helv 14pt (AC)" w:ascii="Arial" w:hAnsi="Arial"/>
          <w:color w:val="000000"/>
          <w:sz w:val="24"/>
          <w:szCs w:val="24"/>
        </w:rPr>
        <w:t xml:space="preserve"> switch once by itself will make the next character entered upper case.  Pressing </w:t>
      </w:r>
      <w:r>
        <w:rPr>
          <w:rFonts w:eastAsia="Helv 14pt (AC)" w:cs="Helv 14pt (AC)" w:ascii="Arial" w:hAnsi="Arial"/>
          <w:b/>
          <w:bCs/>
          <w:color w:val="000000"/>
          <w:sz w:val="24"/>
          <w:szCs w:val="24"/>
        </w:rPr>
        <w:t>Command</w:t>
      </w:r>
      <w:r>
        <w:rPr>
          <w:rFonts w:eastAsia="Helv 14pt (AC)" w:cs="Helv 14pt (AC)" w:ascii="Arial" w:hAnsi="Arial"/>
          <w:color w:val="000000"/>
          <w:sz w:val="24"/>
          <w:szCs w:val="24"/>
        </w:rPr>
        <w:t xml:space="preserve"> twice will lock upper case.  Press </w:t>
      </w:r>
      <w:r>
        <w:rPr>
          <w:rFonts w:eastAsia="Helv 14pt (AC)" w:cs="Helv 14pt (AC)" w:ascii="Arial" w:hAnsi="Arial"/>
          <w:b/>
          <w:bCs/>
          <w:color w:val="000000"/>
          <w:sz w:val="24"/>
          <w:szCs w:val="24"/>
        </w:rPr>
        <w:t>Command</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together to get back to lower case.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Other characters are obtained by pressing the </w:t>
      </w:r>
      <w:r>
        <w:rPr>
          <w:rFonts w:eastAsia="Helv 14pt (AC)" w:cs="Helv 14pt (AC)" w:ascii="Arial" w:hAnsi="Arial"/>
          <w:b/>
          <w:bCs/>
          <w:color w:val="000000"/>
          <w:sz w:val="24"/>
          <w:szCs w:val="24"/>
        </w:rPr>
        <w:t>Command</w:t>
      </w:r>
      <w:r>
        <w:rPr>
          <w:rFonts w:eastAsia="Helv 14pt (AC)" w:cs="Helv 14pt (AC)" w:ascii="Arial" w:hAnsi="Arial"/>
          <w:color w:val="000000"/>
          <w:sz w:val="24"/>
          <w:szCs w:val="24"/>
        </w:rPr>
        <w:t xml:space="preserve"> switch instead of the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switch when entering a switch combination.  For example, pressing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Middle</w:t>
      </w:r>
      <w:r>
        <w:rPr>
          <w:rFonts w:eastAsia="Helv 14pt (AC)" w:cs="Helv 14pt (AC)" w:ascii="Arial" w:hAnsi="Arial"/>
          <w:color w:val="000000"/>
          <w:sz w:val="24"/>
          <w:szCs w:val="24"/>
        </w:rPr>
        <w:t xml:space="preserve"> would normally produce the letter </w:t>
      </w:r>
      <w:r>
        <w:rPr>
          <w:rFonts w:eastAsia="Helv 14pt (AC)" w:cs="Helv 14pt (AC)" w:ascii="Arial" w:hAnsi="Arial"/>
          <w:b/>
          <w:bCs/>
          <w:color w:val="000000"/>
          <w:sz w:val="24"/>
          <w:szCs w:val="24"/>
        </w:rPr>
        <w:t>c</w:t>
      </w:r>
      <w:r>
        <w:rPr>
          <w:rFonts w:eastAsia="Helv 14pt (AC)" w:cs="Helv 14pt (AC)" w:ascii="Arial" w:hAnsi="Arial"/>
          <w:color w:val="000000"/>
          <w:sz w:val="24"/>
          <w:szCs w:val="24"/>
        </w:rPr>
        <w:t xml:space="preserve">.  Pressing </w:t>
      </w:r>
      <w:r>
        <w:rPr>
          <w:rFonts w:eastAsia="Helv 14pt (AC)" w:cs="Helv 14pt (AC)" w:ascii="Arial" w:hAnsi="Arial"/>
          <w:b/>
          <w:bCs/>
          <w:color w:val="000000"/>
          <w:sz w:val="24"/>
          <w:szCs w:val="24"/>
        </w:rPr>
        <w:t>Command</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Middle</w:t>
      </w:r>
      <w:r>
        <w:rPr>
          <w:rFonts w:eastAsia="Helv 14pt (AC)" w:cs="Helv 14pt (AC)" w:ascii="Arial" w:hAnsi="Arial"/>
          <w:color w:val="000000"/>
          <w:sz w:val="24"/>
          <w:szCs w:val="24"/>
        </w:rPr>
        <w:t xml:space="preserve"> instead produces </w:t>
      </w:r>
      <w:r>
        <w:rPr>
          <w:rFonts w:eastAsia="Helv 14pt (AC)" w:cs="Helv 14pt (AC)" w:ascii="Arial" w:hAnsi="Arial"/>
          <w:b/>
          <w:bCs/>
          <w:color w:val="000000"/>
          <w:sz w:val="24"/>
          <w:szCs w:val="24"/>
        </w:rPr>
        <w:t>Enter</w:t>
      </w:r>
      <w:r>
        <w:rPr>
          <w:rFonts w:eastAsia="Helv 14pt (AC)" w:cs="Helv 14pt (AC)" w:ascii="Arial" w:hAnsi="Arial"/>
          <w:color w:val="000000"/>
          <w:sz w:val="24"/>
          <w:szCs w:val="24"/>
        </w:rPr>
        <w:t xml:space="preserve">.  This is also referred to as </w:t>
      </w:r>
      <w:r>
        <w:rPr>
          <w:rFonts w:eastAsia="Helv 14pt (AC)" w:cs="Helv 14pt (AC)" w:ascii="Arial" w:hAnsi="Arial"/>
          <w:b/>
          <w:bCs/>
          <w:color w:val="000000"/>
          <w:sz w:val="24"/>
          <w:szCs w:val="24"/>
        </w:rPr>
        <w:t>Command-C</w:t>
      </w:r>
      <w:r>
        <w:rPr>
          <w:rFonts w:eastAsia="Helv 14pt (AC)" w:cs="Helv 14pt (AC)" w:ascii="Arial" w:hAnsi="Arial"/>
          <w:color w:val="000000"/>
          <w:sz w:val="24"/>
          <w:szCs w:val="24"/>
        </w:rPr>
        <w:t xml:space="preserve">.  Some other combinations using </w:t>
      </w:r>
      <w:r>
        <w:rPr>
          <w:rFonts w:eastAsia="Helv 14pt (AC)" w:cs="Helv 14pt (AC)" w:ascii="Arial" w:hAnsi="Arial"/>
          <w:b/>
          <w:bCs/>
          <w:color w:val="000000"/>
          <w:sz w:val="24"/>
          <w:szCs w:val="24"/>
        </w:rPr>
        <w:t>Command</w:t>
      </w:r>
      <w:r>
        <w:rPr>
          <w:rFonts w:eastAsia="Helv 14pt (AC)" w:cs="Helv 14pt (AC)" w:ascii="Arial" w:hAnsi="Arial"/>
          <w:color w:val="000000"/>
          <w:sz w:val="24"/>
          <w:szCs w:val="24"/>
        </w:rPr>
        <w:t xml:space="preserve"> produce the cursor arrow keys.  There are also combinations that use </w:t>
      </w:r>
      <w:r>
        <w:rPr>
          <w:rFonts w:eastAsia="Helv 14pt (AC)" w:cs="Helv 14pt (AC)" w:ascii="Arial" w:hAnsi="Arial"/>
          <w:b/>
          <w:bCs/>
          <w:color w:val="000000"/>
          <w:sz w:val="24"/>
          <w:szCs w:val="24"/>
        </w:rPr>
        <w:t>Command</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together.  Refer to the "Command+Space" column in Appendix 9.</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Changing character set uses the same principle.  To get numbers, under the "Number" column in Appendix 9, enter </w:t>
      </w:r>
      <w:r>
        <w:rPr>
          <w:rFonts w:eastAsia="Helv 14pt (AC)" w:cs="Helv 14pt (AC)" w:ascii="Arial" w:hAnsi="Arial"/>
          <w:b/>
          <w:bCs/>
          <w:color w:val="000000"/>
          <w:sz w:val="24"/>
          <w:szCs w:val="24"/>
        </w:rPr>
        <w:t>Command-N</w:t>
      </w:r>
      <w:r>
        <w:rPr>
          <w:rFonts w:eastAsia="Helv 14pt (AC)" w:cs="Helv 14pt (AC)" w:ascii="Arial" w:hAnsi="Arial"/>
          <w:color w:val="000000"/>
          <w:sz w:val="24"/>
          <w:szCs w:val="24"/>
        </w:rPr>
        <w:t xml:space="preserve">.  In other words, enter the code for the letter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but use the </w:t>
      </w:r>
      <w:r>
        <w:rPr>
          <w:rFonts w:eastAsia="Helv 14pt (AC)" w:cs="Helv 14pt (AC)" w:ascii="Arial" w:hAnsi="Arial"/>
          <w:b/>
          <w:bCs/>
          <w:color w:val="000000"/>
          <w:sz w:val="24"/>
          <w:szCs w:val="24"/>
        </w:rPr>
        <w:t>Command</w:t>
      </w:r>
      <w:r>
        <w:rPr>
          <w:rFonts w:eastAsia="Helv 14pt (AC)" w:cs="Helv 14pt (AC)" w:ascii="Arial" w:hAnsi="Arial"/>
          <w:color w:val="000000"/>
          <w:sz w:val="24"/>
          <w:szCs w:val="24"/>
        </w:rPr>
        <w:t xml:space="preserve"> switch instead of the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switch - press </w:t>
      </w:r>
      <w:r>
        <w:rPr>
          <w:rFonts w:eastAsia="Helv 14pt (AC)" w:cs="Helv 14pt (AC)" w:ascii="Arial" w:hAnsi="Arial"/>
          <w:b/>
          <w:bCs/>
          <w:color w:val="000000"/>
          <w:sz w:val="24"/>
          <w:szCs w:val="24"/>
        </w:rPr>
        <w:t>Command</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Middle</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Ring</w:t>
      </w:r>
      <w:r>
        <w:rPr>
          <w:rFonts w:eastAsia="Helv 14pt (AC)" w:cs="Helv 14pt (AC)" w:ascii="Arial" w:hAnsi="Arial"/>
          <w:color w:val="000000"/>
          <w:sz w:val="24"/>
          <w:szCs w:val="24"/>
        </w:rPr>
        <w:t xml:space="preserve">.  SoftKey will now produce numbers and other punctuation and special characters instead of letters.  Function keys and the remaining special characters are obtained by using </w:t>
      </w:r>
      <w:r>
        <w:rPr>
          <w:rFonts w:eastAsia="Helv 14pt (AC)" w:cs="Helv 14pt (AC)" w:ascii="Arial" w:hAnsi="Arial"/>
          <w:b/>
          <w:bCs/>
          <w:color w:val="000000"/>
          <w:sz w:val="24"/>
          <w:szCs w:val="24"/>
        </w:rPr>
        <w:t>Command-H</w:t>
      </w:r>
      <w:r>
        <w:rPr>
          <w:rFonts w:eastAsia="Helv 14pt (AC)" w:cs="Helv 14pt (AC)" w:ascii="Arial" w:hAnsi="Arial"/>
          <w:color w:val="000000"/>
          <w:sz w:val="24"/>
          <w:szCs w:val="24"/>
        </w:rPr>
        <w:t xml:space="preserve">.  Refer to the "Function" column in Appendix 9.  To get back to letters, press </w:t>
      </w:r>
      <w:r>
        <w:rPr>
          <w:rFonts w:eastAsia="Helv 14pt (AC)" w:cs="Helv 14pt (AC)" w:ascii="Arial" w:hAnsi="Arial"/>
          <w:b/>
          <w:bCs/>
          <w:color w:val="000000"/>
          <w:sz w:val="24"/>
          <w:szCs w:val="24"/>
        </w:rPr>
        <w:t>Command</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together as for upper case.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There are three "Shift" states that can be enabled to further modify each of the main character sets, </w:t>
      </w:r>
      <w:r>
        <w:rPr>
          <w:rFonts w:eastAsia="Helv 14pt (AC)" w:cs="Helv 14pt (AC)" w:ascii="Arial" w:hAnsi="Arial"/>
          <w:b/>
          <w:bCs/>
          <w:color w:val="000000"/>
          <w:sz w:val="24"/>
          <w:szCs w:val="24"/>
        </w:rPr>
        <w:t>Letter</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Number</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Function</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as discussed previously produces upper case when in the </w:t>
      </w:r>
      <w:r>
        <w:rPr>
          <w:rFonts w:eastAsia="Helv 14pt (AC)" w:cs="Helv 14pt (AC)" w:ascii="Arial" w:hAnsi="Arial"/>
          <w:b/>
          <w:bCs/>
          <w:color w:val="000000"/>
          <w:sz w:val="24"/>
          <w:szCs w:val="24"/>
        </w:rPr>
        <w:t>Letter</w:t>
      </w:r>
      <w:r>
        <w:rPr>
          <w:rFonts w:eastAsia="Helv 14pt (AC)" w:cs="Helv 14pt (AC)" w:ascii="Arial" w:hAnsi="Arial"/>
          <w:color w:val="000000"/>
          <w:sz w:val="24"/>
          <w:szCs w:val="24"/>
        </w:rPr>
        <w:t xml:space="preserve"> set.  When applied with the </w:t>
      </w:r>
      <w:r>
        <w:rPr>
          <w:rFonts w:eastAsia="Helv 14pt (AC)" w:cs="Helv 14pt (AC)" w:ascii="Arial" w:hAnsi="Arial"/>
          <w:b/>
          <w:bCs/>
          <w:color w:val="000000"/>
          <w:sz w:val="24"/>
          <w:szCs w:val="24"/>
        </w:rPr>
        <w:t>Function</w:t>
      </w:r>
      <w:r>
        <w:rPr>
          <w:rFonts w:eastAsia="Helv 14pt (AC)" w:cs="Helv 14pt (AC)" w:ascii="Arial" w:hAnsi="Arial"/>
          <w:color w:val="000000"/>
          <w:sz w:val="24"/>
          <w:szCs w:val="24"/>
        </w:rPr>
        <w:t xml:space="preserve"> set, shifted function keys can be produced.  Refer to the "Shift-Function" column in Appendix 9.</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second "Shift" state, called </w:t>
      </w:r>
      <w:r>
        <w:rPr>
          <w:rFonts w:eastAsia="Helv 14pt (AC)" w:cs="Helv 14pt (AC)" w:ascii="Arial" w:hAnsi="Arial"/>
          <w:b/>
          <w:bCs/>
          <w:color w:val="000000"/>
          <w:sz w:val="24"/>
          <w:szCs w:val="24"/>
        </w:rPr>
        <w:t>Control</w:t>
      </w:r>
      <w:r>
        <w:rPr>
          <w:rFonts w:eastAsia="Helv 14pt (AC)" w:cs="Helv 14pt (AC)" w:ascii="Arial" w:hAnsi="Arial"/>
          <w:color w:val="000000"/>
          <w:sz w:val="24"/>
          <w:szCs w:val="24"/>
        </w:rPr>
        <w:t xml:space="preserve"> is enabled by entering </w:t>
      </w:r>
      <w:r>
        <w:rPr>
          <w:rFonts w:eastAsia="Helv 14pt (AC)" w:cs="Helv 14pt (AC)" w:ascii="Arial" w:hAnsi="Arial"/>
          <w:b/>
          <w:bCs/>
          <w:color w:val="000000"/>
          <w:sz w:val="24"/>
          <w:szCs w:val="24"/>
        </w:rPr>
        <w:t>Command-X</w:t>
      </w:r>
      <w:r>
        <w:rPr>
          <w:rFonts w:eastAsia="Helv 14pt (AC)" w:cs="Helv 14pt (AC)" w:ascii="Arial" w:hAnsi="Arial"/>
          <w:color w:val="000000"/>
          <w:sz w:val="24"/>
          <w:szCs w:val="24"/>
        </w:rPr>
        <w:t>.  This allows Control characters or Control function keys to be produced depending on the character set.  Refer to the "Control-Letter" and "Control-Function" columns in Appendix 9.</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third "Shift" state, called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is enabled by entering </w:t>
      </w:r>
      <w:r>
        <w:rPr>
          <w:rFonts w:eastAsia="Helv 14pt (AC)" w:cs="Helv 14pt (AC)" w:ascii="Arial" w:hAnsi="Arial"/>
          <w:b/>
          <w:bCs/>
          <w:color w:val="000000"/>
          <w:sz w:val="24"/>
          <w:szCs w:val="24"/>
        </w:rPr>
        <w:t>Command-L</w:t>
      </w:r>
      <w:r>
        <w:rPr>
          <w:rFonts w:eastAsia="Helv 14pt (AC)" w:cs="Helv 14pt (AC)" w:ascii="Arial" w:hAnsi="Arial"/>
          <w:color w:val="000000"/>
          <w:sz w:val="24"/>
          <w:szCs w:val="24"/>
        </w:rPr>
        <w:t xml:space="preserve"> and can be applied to three character sets to give Alt letters, numbers and function keys.  Refer to the "Alt" columns in Appendix 9.</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All that remains now is to practise the </w:t>
      </w:r>
      <w:r>
        <w:rPr>
          <w:rFonts w:eastAsia="Helv 14pt (AC)" w:cs="Helv 14pt (AC)" w:ascii="Arial" w:hAnsi="Arial"/>
          <w:b/>
          <w:bCs/>
          <w:color w:val="000000"/>
          <w:sz w:val="24"/>
          <w:szCs w:val="24"/>
        </w:rPr>
        <w:t>Letter</w:t>
      </w:r>
      <w:r>
        <w:rPr>
          <w:rFonts w:eastAsia="Helv 14pt (AC)" w:cs="Helv 14pt (AC)" w:ascii="Arial" w:hAnsi="Arial"/>
          <w:color w:val="000000"/>
          <w:sz w:val="24"/>
          <w:szCs w:val="24"/>
        </w:rPr>
        <w:t xml:space="preserve"> switch combinations so that they become familiar.  The </w:t>
      </w:r>
      <w:r>
        <w:rPr>
          <w:rFonts w:eastAsia="Helv 14pt (AC)" w:cs="Helv 14pt (AC)" w:ascii="Arial" w:hAnsi="Arial"/>
          <w:b/>
          <w:bCs/>
          <w:color w:val="000000"/>
          <w:sz w:val="24"/>
          <w:szCs w:val="24"/>
        </w:rPr>
        <w:t>Number</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Function</w:t>
      </w:r>
      <w:r>
        <w:rPr>
          <w:rFonts w:eastAsia="Helv 14pt (AC)" w:cs="Helv 14pt (AC)" w:ascii="Arial" w:hAnsi="Arial"/>
          <w:color w:val="000000"/>
          <w:sz w:val="24"/>
          <w:szCs w:val="24"/>
        </w:rPr>
        <w:t xml:space="preserve"> combinations will come with further practise.  You will need to keep Appendix 9 on hand for the less common characters, but you will find that you memorise the common combinations used by particular applications.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You may also find that SoftKey used in conjunction with a mouse provides a good combination.  SoftKey can be used to provide alpha-numeric characters, and the mouse can be used to provide cursor control.</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4.5 Using one or more switches to emulate a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SoftSwitch driver allows you to use six switches or a switch type Joystick as a two button mouse, or seven switches as a three button mouse.  You can also use a single switch to emulate the left mouse button, or to provide all mouse functions using a scanning arrangement.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You must load your mouse driver program first.  This is loaded in a similar way to the SoftSwitch driver.  The two drivers work in tandem, and without the mouse driver, SoftSwitch cannot provide mouse emulation.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Before loading the SoftSwitch driver, load your mouse driver program in the usual way.  If you don't use a mouse, load the generic mouse driver supplied with SoftSwitch by typing,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360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C:\SS\MOUSE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For standard emulation without automatic scanning, the SoftSwitch driver is loaded by typing,</w:t>
      </w:r>
    </w:p>
    <w:p>
      <w:pPr>
        <w:pStyle w:val="Normal"/>
        <w:bidi w:val="0"/>
        <w:spacing w:lineRule="auto" w:line="240" w:before="0" w:after="0"/>
        <w:ind w:left="0" w:right="0" w:firstLine="360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/M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wish use automatic scanning to enable full mouse control with a single switch, load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360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/M=A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In order for you to know which mouse operation is currently active, the mouse cursor will change to indicate mouse buttons and the four directions of mouse movement.  </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Some programs generate their own cursor, rather than use the mouse generated cursor.  In these instances, load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360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/M=B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option displays the current operation as a symbol in the upper far left of the screen.  The mouse cursor is unaffected.  This option is less convenient to use than the first and may not work satisfactorily with all programs, but is provided to allow some compatibility.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usual load message will appear indicating that the driver is loaded.  In addition, a message will be displayed indicating that mouse emulation or single switch mouse emulation is enabled.  You should now be able to run and use your mouse supported program using either your mouse or SoftSwitch.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In standard emulation, the SoftSwitch direction switches can be used to move the onscreen mouse pointer.  Double switches (eg. </w:t>
      </w:r>
      <w:r>
        <w:rPr>
          <w:rFonts w:eastAsia="Helv 14pt (AC)" w:cs="Helv 14pt (AC)" w:ascii="Arial" w:hAnsi="Arial"/>
          <w:b/>
          <w:bCs/>
          <w:color w:val="000000"/>
          <w:sz w:val="24"/>
          <w:szCs w:val="24"/>
        </w:rPr>
        <w:t>Left+Up</w:t>
      </w:r>
      <w:r>
        <w:rPr>
          <w:rFonts w:eastAsia="Helv 14pt (AC)" w:cs="Helv 14pt (AC)" w:ascii="Arial" w:hAnsi="Arial"/>
          <w:color w:val="000000"/>
          <w:sz w:val="24"/>
          <w:szCs w:val="24"/>
        </w:rPr>
        <w:t xml:space="preserve">) can be used for diagonal movements.  </w:t>
      </w:r>
      <w:r>
        <w:rPr>
          <w:rFonts w:eastAsia="Helv 14pt (AC)" w:cs="Helv 14pt (AC)" w:ascii="Arial" w:hAnsi="Arial"/>
          <w:b/>
          <w:bCs/>
          <w:color w:val="000000"/>
          <w:sz w:val="24"/>
          <w:szCs w:val="24"/>
        </w:rPr>
        <w:t>Switch A</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Switch B</w:t>
      </w:r>
      <w:r>
        <w:rPr>
          <w:rFonts w:eastAsia="Helv 14pt (AC)" w:cs="Helv 14pt (AC)" w:ascii="Arial" w:hAnsi="Arial"/>
          <w:color w:val="000000"/>
          <w:sz w:val="24"/>
          <w:szCs w:val="24"/>
        </w:rPr>
        <w:t xml:space="preserve"> are the left and right mouse buttons.  </w:t>
      </w:r>
      <w:r>
        <w:rPr>
          <w:rFonts w:eastAsia="Helv 14pt (AC)" w:cs="Helv 14pt (AC)" w:ascii="Arial" w:hAnsi="Arial"/>
          <w:b/>
          <w:bCs/>
          <w:color w:val="000000"/>
          <w:sz w:val="24"/>
          <w:szCs w:val="24"/>
        </w:rPr>
        <w:t>Switch C</w:t>
      </w:r>
      <w:r>
        <w:rPr>
          <w:rFonts w:eastAsia="Helv 14pt (AC)" w:cs="Helv 14pt (AC)" w:ascii="Arial" w:hAnsi="Arial"/>
          <w:color w:val="000000"/>
          <w:sz w:val="24"/>
          <w:szCs w:val="24"/>
        </w:rPr>
        <w:t xml:space="preserve"> if available can be used as the centre button for a three button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In the automatic scanning mode for single switch, the mouse pointer will change to indicate the active mouse operation.  The indication will depend on whether you are in a text or graphics screen mode.  In text mode, the following symbols are used.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left button</w:t>
        <w:tab/>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cursor left</w:t>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right button</w:t>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cursor right</w:t>
      </w:r>
    </w:p>
    <w:p>
      <w:pPr>
        <w:pStyle w:val="Normal"/>
        <w:bidi w:val="0"/>
        <w:spacing w:lineRule="auto" w:line="240" w:before="0" w:after="0"/>
        <w:ind w:left="0" w:right="0" w:firstLine="360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cursor up</w:t>
      </w:r>
    </w:p>
    <w:p>
      <w:pPr>
        <w:pStyle w:val="Normal"/>
        <w:bidi w:val="0"/>
        <w:spacing w:lineRule="auto" w:line="240" w:before="0" w:after="0"/>
        <w:ind w:left="0" w:right="0" w:firstLine="360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cursor down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In graphics modes, the same symbols are used when separate  indication is used via the </w:t>
      </w:r>
      <w:r>
        <w:rPr>
          <w:rFonts w:eastAsia="Helv 14pt (AC)" w:cs="Helv 14pt (AC)" w:ascii="Arial" w:hAnsi="Arial"/>
          <w:b/>
          <w:bCs/>
          <w:color w:val="000000"/>
          <w:sz w:val="24"/>
          <w:szCs w:val="24"/>
        </w:rPr>
        <w:t>/M=B</w:t>
      </w:r>
      <w:r>
        <w:rPr>
          <w:rFonts w:eastAsia="Helv 14pt (AC)" w:cs="Helv 14pt (AC)" w:ascii="Arial" w:hAnsi="Arial"/>
          <w:color w:val="000000"/>
          <w:sz w:val="24"/>
          <w:szCs w:val="24"/>
        </w:rPr>
        <w:t xml:space="preserve"> command line option.  The mouse cursor is modified when in-cursor indication is used via the </w:t>
      </w:r>
      <w:r>
        <w:rPr>
          <w:rFonts w:eastAsia="Helv 14pt (AC)" w:cs="Helv 14pt (AC)" w:ascii="Arial" w:hAnsi="Arial"/>
          <w:b/>
          <w:bCs/>
          <w:color w:val="000000"/>
          <w:sz w:val="24"/>
          <w:szCs w:val="24"/>
        </w:rPr>
        <w:t>/M=A</w:t>
      </w:r>
      <w:r>
        <w:rPr>
          <w:rFonts w:eastAsia="Helv 14pt (AC)" w:cs="Helv 14pt (AC)" w:ascii="Arial" w:hAnsi="Arial"/>
          <w:color w:val="000000"/>
          <w:sz w:val="24"/>
          <w:szCs w:val="24"/>
        </w:rPr>
        <w:t xml:space="preserve"> command line option and is fairly self explanatory.</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indicator tells you which mouse operation is currently active.  Press the switch when the desired operation is displayed.  To perform drag and drop operations, move the mouse pointer to the desired location, and wait for the desired mouse button to become active.  Press and hold the switch then wait for the beep to indicate that the button is locked.  Now drag to the desired position and again wait for the mouse button to become active.  Press and release the switch to drop.</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moving the mouse pointer with SoftSwitch, the pointer will move slowly at first.  After about a second, the pointer will move more quickly.  This allows the pointer to be moved quickly over a long distance, then accurately positioned with short switch presses.  The time and speedup factor can be changed by creating a configuration file.  When using a proportional joystick, the mouse cursor speed is proportional to the joystick movement.  There are also a number of other facilities you can configure to customise the mouse for a particular application (see Section 8).</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t>Please note that the mouse is still fully operational.  SoftSwitch works as an addition to your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 few DOS programs support a mouse directly without using a separate mouse driver program.  In these cases, SoftSwitch mouse emulation will not work.  However, you may still be able to use SoftSwitch to emulate keystrokes.  Alternatively, you can remove the driver from memory by typing,</w:t>
      </w:r>
    </w:p>
    <w:p>
      <w:pPr>
        <w:pStyle w:val="Normal"/>
        <w:bidi w:val="0"/>
        <w:spacing w:lineRule="auto" w:line="240" w:before="0" w:after="0"/>
        <w:ind w:left="0" w:right="0" w:firstLine="360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/R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You can also temporarily turn the driver off without removing it from memory by typing,</w:t>
      </w:r>
    </w:p>
    <w:p>
      <w:pPr>
        <w:pStyle w:val="Normal"/>
        <w:bidi w:val="0"/>
        <w:spacing w:lineRule="auto" w:line="240" w:before="0" w:after="0"/>
        <w:ind w:left="0" w:right="0" w:firstLine="360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or turn it on again by typing,</w:t>
      </w:r>
    </w:p>
    <w:p>
      <w:pPr>
        <w:pStyle w:val="Normal"/>
        <w:bidi w:val="0"/>
        <w:spacing w:lineRule="auto" w:line="240" w:before="0" w:after="0"/>
        <w:ind w:left="0" w:right="0" w:firstLine="360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  ◂─┘</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4.6 Using morse code to emulate a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can also use a form of morse code to emulate a mouse, using one or two switches.  The switch or switches are first used to select the desired mouse operation via the associated morse code.  Switch A is then used to perform that operation.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enable mouse morse code,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/X /M   ◂─┘</w:t>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or,</w:t>
        <w:tab/>
        <w:tab/>
        <w:tab/>
      </w:r>
      <w:r>
        <w:rPr>
          <w:rFonts w:eastAsia="Helv 14pt (AC)" w:cs="Helv 14pt (AC)" w:ascii="Arial" w:hAnsi="Arial"/>
          <w:b/>
          <w:bCs/>
          <w:color w:val="000000"/>
          <w:sz w:val="24"/>
          <w:szCs w:val="24"/>
        </w:rPr>
        <w:t>C:\SS\SS /X=mn /M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where </w:t>
      </w:r>
      <w:r>
        <w:rPr>
          <w:rFonts w:eastAsia="Helv 14pt (AC)" w:cs="Helv 14pt (AC)" w:ascii="Arial" w:hAnsi="Arial"/>
          <w:b/>
          <w:bCs/>
          <w:color w:val="000000"/>
          <w:sz w:val="24"/>
          <w:szCs w:val="24"/>
        </w:rPr>
        <w:t>m</w:t>
      </w:r>
      <w:r>
        <w:rPr>
          <w:rFonts w:eastAsia="Helv 14pt (AC)" w:cs="Helv 14pt (AC)" w:ascii="Arial" w:hAnsi="Arial"/>
          <w:color w:val="000000"/>
          <w:sz w:val="24"/>
          <w:szCs w:val="24"/>
        </w:rPr>
        <w:t xml:space="preserve"> is the number of switches, 1 or 2 and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is a number between 1 and 9 to set the transition time in approximately one eighth of a second steps.  The number of switches, the transition time and the mouse timing parameters can also be set using a configuration file.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following morse codes are used to select a mouse operation.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represents a </w:t>
      </w:r>
      <w:r>
        <w:rPr>
          <w:rFonts w:eastAsia="Helv 14pt (AC)" w:cs="Helv 14pt (AC)" w:ascii="Arial" w:hAnsi="Arial"/>
          <w:b/>
          <w:bCs/>
          <w:color w:val="000000"/>
          <w:sz w:val="24"/>
          <w:szCs w:val="24"/>
        </w:rPr>
        <w:t>dot</w:t>
      </w:r>
      <w:r>
        <w:rPr>
          <w:rFonts w:eastAsia="Helv 14pt (AC)" w:cs="Helv 14pt (AC)" w:ascii="Arial" w:hAnsi="Arial"/>
          <w:color w:val="000000"/>
          <w:sz w:val="24"/>
          <w:szCs w:val="24"/>
        </w:rPr>
        <w:t xml:space="preserve"> and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represents a </w:t>
      </w:r>
      <w:r>
        <w:rPr>
          <w:rFonts w:eastAsia="Helv 14pt (AC)" w:cs="Helv 14pt (AC)" w:ascii="Arial" w:hAnsi="Arial"/>
          <w:b/>
          <w:bCs/>
          <w:color w:val="000000"/>
          <w:sz w:val="24"/>
          <w:szCs w:val="24"/>
        </w:rPr>
        <w:t>dash</w:t>
      </w:r>
      <w:r>
        <w:rPr>
          <w:rFonts w:eastAsia="Helv 14pt (AC)" w:cs="Helv 14pt (AC)" w:ascii="Arial" w:hAnsi="Arial"/>
          <w:color w:val="000000"/>
          <w:sz w:val="24"/>
          <w:szCs w:val="24"/>
        </w:rPr>
        <w:t>.  With a single switch, a dot is entered with a short switch press and a dash is entered with a long switch press.  With two switches, the first switch enters a dot and the second a dash.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left button</w:t>
        <w:tab/>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left cursor</w:t>
        <w:tab/>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left + up</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right button</w:t>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right cursor</w:t>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left + down</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centre button</w:t>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up cursor</w:t>
        <w:tab/>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right + up</w:t>
      </w:r>
    </w:p>
    <w:p>
      <w:pPr>
        <w:pStyle w:val="Normal"/>
        <w:bidi w:val="0"/>
        <w:spacing w:lineRule="auto" w:line="240" w:before="0" w:after="0"/>
        <w:ind w:left="0" w:right="0" w:firstLine="288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down cursor</w:t>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right + down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Once an operation is selected, a short high beep will sound.  When a button operation is selected use a dot to generate button clicks or a dash to hold the button for drag operations.  Drop by selecting the button again and clicking with a dot.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For cursor movements press and hold or use a series of short presses to position the cursor.  Releasing the switch for more than about half a second will complete the operation and a short low beep will sound.  You can select another operation by entering the associated morse code.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4.7 Using the Onscreen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SoftSwitch driver can install an onscreen keyboard if desired.  This displays a picture of the keyboard on your screen on top of the currently running program.  You can use switches, the keyboard cursor keys or a mouse to highlight and select one of the keys and return it to the running program.  This allows you to type text, numbers and special characters using SoftSwitch instead of using a keyboard.  For single switch users, the onscreen keyboard can also be set up to scan, or you can use morse code mouse emulation.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Onscreen keyboard will work best when the screen is in a 40 column or more text display mode rather than a graphics display mode.  If you call up the keyboard while in a graphics display mode, the keyboard will still operate, but it will not properly restore the screen when you remove the keyboard.  This is a compromise to save memory consumed by the driver.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When the onscreen keyboard is installed, the driver takes up about 20k of RAM instead of the usual 10k.  To give you maximum flexibility with your RAM usage, you must indicate that you want to use the onscreen keyboard at the time you install the driver.  If you wish to swap between having the onscreen driver installed or not, you must uninstall the driver using the </w:t>
      </w:r>
      <w:r>
        <w:rPr>
          <w:rFonts w:eastAsia="Helv 14pt (AC)" w:cs="Helv 14pt (AC)" w:ascii="Arial" w:hAnsi="Arial"/>
          <w:b/>
          <w:bCs/>
          <w:color w:val="000000"/>
          <w:sz w:val="24"/>
          <w:szCs w:val="24"/>
        </w:rPr>
        <w:t>/R</w:t>
      </w:r>
      <w:r>
        <w:rPr>
          <w:rFonts w:eastAsia="Helv 14pt (AC)" w:cs="Helv 14pt (AC)" w:ascii="Arial" w:hAnsi="Arial"/>
          <w:color w:val="000000"/>
          <w:sz w:val="24"/>
          <w:szCs w:val="24"/>
        </w:rPr>
        <w:t xml:space="preserve"> option then reinstall with the </w:t>
      </w:r>
      <w:r>
        <w:rPr>
          <w:rFonts w:eastAsia="Helv 14pt (AC)" w:cs="Helv 14pt (AC)" w:ascii="Arial" w:hAnsi="Arial"/>
          <w:b/>
          <w:bCs/>
          <w:color w:val="000000"/>
          <w:sz w:val="24"/>
          <w:szCs w:val="24"/>
        </w:rPr>
        <w:t>/K</w:t>
      </w:r>
      <w:r>
        <w:rPr>
          <w:rFonts w:eastAsia="Helv 14pt (AC)" w:cs="Helv 14pt (AC)" w:ascii="Arial" w:hAnsi="Arial"/>
          <w:color w:val="000000"/>
          <w:sz w:val="24"/>
          <w:szCs w:val="24"/>
        </w:rPr>
        <w:t xml:space="preserve"> option.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The onscreen keyboard is installed as follows.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/K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If you wish to use a mouse without having switches connected to the PC include the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option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/N /K  ◂─┘</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driver will be loaded with the onscreen keyboard and with automatic key scanning turned off.  The usual load message will appear indicating that the driver is loaded.  Make sure that the driver was previously uninstalled, or the previous installation will remain in force.  You may then load a configuration file if required.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Once the SoftSwitch driver is installed with the </w:t>
      </w:r>
      <w:r>
        <w:rPr>
          <w:rFonts w:eastAsia="Helv 14pt (AC)" w:cs="Helv 14pt (AC)" w:ascii="Arial" w:hAnsi="Arial"/>
          <w:b/>
          <w:bCs/>
          <w:color w:val="000000"/>
          <w:sz w:val="24"/>
          <w:szCs w:val="24"/>
        </w:rPr>
        <w:t>/K</w:t>
      </w:r>
      <w:r>
        <w:rPr>
          <w:rFonts w:eastAsia="Helv 14pt (AC)" w:cs="Helv 14pt (AC)" w:ascii="Arial" w:hAnsi="Arial"/>
          <w:color w:val="000000"/>
          <w:sz w:val="24"/>
          <w:szCs w:val="24"/>
        </w:rPr>
        <w:t xml:space="preserve"> option, you can display the keyboard by holding down the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key on the keyboard and pressing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If you have a three button mouse, and load a three button mouse driver, you can also use the </w:t>
      </w:r>
      <w:r>
        <w:rPr>
          <w:rFonts w:eastAsia="Helv 14pt (AC)" w:cs="Helv 14pt (AC)" w:ascii="Arial" w:hAnsi="Arial"/>
          <w:b/>
          <w:bCs/>
          <w:color w:val="000000"/>
          <w:sz w:val="24"/>
          <w:szCs w:val="24"/>
        </w:rPr>
        <w:t>centre mouse button</w:t>
      </w:r>
      <w:r>
        <w:rPr>
          <w:rFonts w:eastAsia="Helv 14pt (AC)" w:cs="Helv 14pt (AC)" w:ascii="Arial" w:hAnsi="Arial"/>
          <w:color w:val="000000"/>
          <w:sz w:val="24"/>
          <w:szCs w:val="24"/>
        </w:rPr>
        <w:t xml:space="preserve"> to display the onscreen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Use the SoftSwitch </w:t>
      </w:r>
      <w:r>
        <w:rPr>
          <w:rFonts w:eastAsia="Helv 14pt (AC)" w:cs="Helv 14pt (AC)" w:ascii="Arial" w:hAnsi="Arial"/>
          <w:b/>
          <w:bCs/>
          <w:color w:val="000000"/>
          <w:sz w:val="24"/>
          <w:szCs w:val="24"/>
        </w:rPr>
        <w:t>Left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Right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Up</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Down</w:t>
      </w:r>
      <w:r>
        <w:rPr>
          <w:rFonts w:eastAsia="Helv 14pt (AC)" w:cs="Helv 14pt (AC)" w:ascii="Arial" w:hAnsi="Arial"/>
          <w:color w:val="000000"/>
          <w:sz w:val="24"/>
          <w:szCs w:val="24"/>
        </w:rPr>
        <w:t xml:space="preserve"> switches to move the highlight to the desired key, then press </w:t>
      </w:r>
      <w:r>
        <w:rPr>
          <w:rFonts w:eastAsia="Helv 14pt (AC)" w:cs="Helv 14pt (AC)" w:ascii="Arial" w:hAnsi="Arial"/>
          <w:b/>
          <w:bCs/>
          <w:color w:val="000000"/>
          <w:sz w:val="24"/>
          <w:szCs w:val="24"/>
        </w:rPr>
        <w:t>Switch A</w:t>
      </w:r>
      <w:r>
        <w:rPr>
          <w:rFonts w:eastAsia="Helv 14pt (AC)" w:cs="Helv 14pt (AC)" w:ascii="Arial" w:hAnsi="Arial"/>
          <w:color w:val="000000"/>
          <w:sz w:val="24"/>
          <w:szCs w:val="24"/>
        </w:rPr>
        <w:t xml:space="preserve"> to select it.  Alternatively, you can use the keyboard </w:t>
      </w:r>
      <w:r>
        <w:rPr>
          <w:rFonts w:eastAsia="Helv 14pt (AC)" w:cs="Helv 14pt (AC)" w:ascii="Arial" w:hAnsi="Arial"/>
          <w:b/>
          <w:bCs/>
          <w:color w:val="000000"/>
          <w:sz w:val="24"/>
          <w:szCs w:val="24"/>
        </w:rPr>
        <w:t>cursor keys</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space bar</w:t>
      </w:r>
      <w:r>
        <w:rPr>
          <w:rFonts w:eastAsia="Helv 14pt (AC)" w:cs="Helv 14pt (AC)" w:ascii="Arial" w:hAnsi="Arial"/>
          <w:color w:val="000000"/>
          <w:sz w:val="24"/>
          <w:szCs w:val="24"/>
        </w:rPr>
        <w:t xml:space="preserve"> or mouse movements and the </w:t>
      </w:r>
      <w:r>
        <w:rPr>
          <w:rFonts w:eastAsia="Helv 14pt (AC)" w:cs="Helv 14pt (AC)" w:ascii="Arial" w:hAnsi="Arial"/>
          <w:b/>
          <w:bCs/>
          <w:color w:val="000000"/>
          <w:sz w:val="24"/>
          <w:szCs w:val="24"/>
        </w:rPr>
        <w:t>left mouse button</w:t>
      </w:r>
      <w:r>
        <w:rPr>
          <w:rFonts w:eastAsia="Helv 14pt (AC)" w:cs="Helv 14pt (AC)" w:ascii="Arial" w:hAnsi="Arial"/>
          <w:color w:val="000000"/>
          <w:sz w:val="24"/>
          <w:szCs w:val="24"/>
        </w:rPr>
        <w:t xml:space="preserve"> to move to and select a key.  The selected key will appear at the current cursor position of the program running prior to pressing </w:t>
      </w:r>
      <w:r>
        <w:rPr>
          <w:rFonts w:eastAsia="Helv 14pt (AC)" w:cs="Helv 14pt (AC)" w:ascii="Arial" w:hAnsi="Arial"/>
          <w:b/>
          <w:bCs/>
          <w:color w:val="000000"/>
          <w:sz w:val="24"/>
          <w:szCs w:val="24"/>
        </w:rPr>
        <w:t>Shift·Space</w:t>
      </w:r>
      <w:r>
        <w:rPr>
          <w:rFonts w:eastAsia="Helv 14pt (AC)" w:cs="Helv 14pt (AC)" w:ascii="Arial" w:hAnsi="Arial"/>
          <w:color w:val="000000"/>
          <w:sz w:val="24"/>
          <w:szCs w:val="24"/>
        </w:rPr>
        <w:t xml:space="preserve"> (this could also be the DOS prompt).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Three modes of scanning are provided.  These are referred to as automatic scanning, press to scan and release time scanning.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With automatic scanning, the highlight bar will automatically scan at a set rate as soon as the keyboard is displayed.  You press the switch to select a key when the bar reaches the desired key.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With press to scan, you hold the switch on to scan and release it when you reach the desired key.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With release time scanning, you press the switch for a short time then release to move the highlight bar.  When the desired key is reached, you press the switch and hold for a longer time (wait for the beep), then release to select the key.</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enable automatic scanning,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/K=x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/N /K=x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where x is a number to set the scanning rate between 0 and 9.  The number sets the scan rate in 1/4 seconds.  A value of 0 effectively disables scanning.  Setting </w:t>
      </w:r>
      <w:r>
        <w:rPr>
          <w:rFonts w:eastAsia="Helv 14pt (AC)" w:cs="Helv 14pt (AC)" w:ascii="Arial" w:hAnsi="Arial"/>
          <w:b/>
          <w:bCs/>
          <w:color w:val="000000"/>
          <w:sz w:val="24"/>
          <w:szCs w:val="24"/>
        </w:rPr>
        <w:t>/K=1</w:t>
      </w:r>
      <w:r>
        <w:rPr>
          <w:rFonts w:eastAsia="Helv 14pt (AC)" w:cs="Helv 14pt (AC)" w:ascii="Arial" w:hAnsi="Arial"/>
          <w:color w:val="000000"/>
          <w:sz w:val="24"/>
          <w:szCs w:val="24"/>
        </w:rPr>
        <w:t xml:space="preserve"> causes the highlight to move every 1/4 second, whereas setting </w:t>
      </w:r>
      <w:r>
        <w:rPr>
          <w:rFonts w:eastAsia="Helv 14pt (AC)" w:cs="Helv 14pt (AC)" w:ascii="Arial" w:hAnsi="Arial"/>
          <w:b/>
          <w:bCs/>
          <w:color w:val="000000"/>
          <w:sz w:val="24"/>
          <w:szCs w:val="24"/>
        </w:rPr>
        <w:t>/K=8</w:t>
      </w:r>
      <w:r>
        <w:rPr>
          <w:rFonts w:eastAsia="Helv 14pt (AC)" w:cs="Helv 14pt (AC)" w:ascii="Arial" w:hAnsi="Arial"/>
          <w:color w:val="000000"/>
          <w:sz w:val="24"/>
          <w:szCs w:val="24"/>
        </w:rPr>
        <w:t xml:space="preserve"> causes the highlight to move every 2 seconds.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the keyboard is displayed, the highlight will move vertically at the rate set.  Wait until the highlight is on the line you want, then press the switch.  The highlight will now change colour and move across the line.  When it reaches the desired key, press the switch a second time to return that key.  If you miss the desired key, wait until the highlight reaches the end of the line.  It will then go back to vertical scanning and you can repeat the process.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enable press to scan,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/K-x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/N /K-x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the keyboard is displayed, the highlight will be stationary.  Press and hold the switch to move vertically at the rate set.  Wait until the highlight is on the line you want, then release the switch.  The highlight will now change colour.  Press and hold again to move across the line.  When the highlight reaches the desired key, release the switch again to return that key.  If you miss the desired key, wait until the highlight reaches the end of the line.  It will then go back to vertical scanning and you can repeat the process.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enable release time scanning,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/K#x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/N /K#x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the keyboard is displayed, the highlight will be stationary.  Press and release the switch quickly to move vertically.  When the highlight is on the line you want, press the switch, wait for the beep then release the switch.  The highlight will now change colour.  Press and release quickly again to move across the line.  When the highlight reaches the desired key, press, hold and release the switch again to return that key.  If you release too soon and miss the desired key, continue until the highlight reaches the end of the line.  It will then go back to vertical movement and you can repeat the process.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There is a dwell option available on the onscreen keyboard so that you don't have to select keys.  A short time after moving to a key, the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key will be automatically selected as long as you don't move off the key.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allows you to move across keys to the one you want.  To enable the dwell option,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/K*x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/N /K*x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where x is a number to set the dwell time between 1 and 9.  The number sets the dwell in 1/4 seconds.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As an alternative, you can use morse code mouse emulation to control the onscreen keyboard.  This may be easier for some users than learning the complete morse code.  To enable morse code mouse emulation with the onscreen keyboard,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/X /M /K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/X=n /M /K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mouse morse codes can then be used to move the highlight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and select keys from the onscreen keyboard in the same way as for a conventional mouse.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wish to select an alternative colour scheme,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b/>
          <w:bCs/>
          <w:color w:val="000000"/>
          <w:sz w:val="24"/>
          <w:szCs w:val="24"/>
        </w:rPr>
        <w:t>C:\SS\SS /K=xy ◂─┘</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/K-xy ◂─┘</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/K#xy ◂─┘</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/K*xy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where x sets the scanning rate or dwell time as above and Y is a letter between A and E to set the colour scheme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sz w:val="24"/>
          <w:szCs w:val="24"/>
        </w:rPr>
      </w:pPr>
      <w:r>
        <w:rPr>
          <w:rFonts w:eastAsia="Helv 14pt (AC)" w:cs="Helv 14pt (AC)" w:ascii="Arial" w:hAnsi="Arial"/>
          <w:b/>
          <w:bCs/>
          <w:color w:val="000000"/>
          <w:sz w:val="24"/>
          <w:szCs w:val="24"/>
        </w:rPr>
        <w:t>A</w:t>
      </w:r>
      <w:r>
        <w:rPr>
          <w:rFonts w:eastAsia="Helv 14pt (AC)" w:cs="Helv 14pt (AC)" w:ascii="Arial" w:hAnsi="Arial"/>
          <w:color w:val="000000"/>
          <w:sz w:val="24"/>
          <w:szCs w:val="24"/>
        </w:rPr>
        <w:tab/>
        <w:t>-</w:t>
        <w:tab/>
        <w:t>monochrome (black and white only)</w:t>
      </w:r>
    </w:p>
    <w:p>
      <w:pPr>
        <w:pStyle w:val="Normal"/>
        <w:bidi w:val="0"/>
        <w:spacing w:lineRule="auto" w:line="240" w:before="0" w:after="0"/>
        <w:ind w:left="0" w:right="0" w:firstLine="1440"/>
        <w:jc w:val="left"/>
        <w:rPr>
          <w:rFonts w:ascii="Arial" w:hAnsi="Arial"/>
          <w:sz w:val="24"/>
          <w:szCs w:val="24"/>
        </w:rPr>
      </w:pPr>
      <w:r>
        <w:rPr>
          <w:rFonts w:eastAsia="Helv 14pt (AC)" w:cs="Helv 14pt (AC)" w:ascii="Arial" w:hAnsi="Arial"/>
          <w:b/>
          <w:bCs/>
          <w:color w:val="000000"/>
          <w:sz w:val="24"/>
          <w:szCs w:val="24"/>
        </w:rPr>
        <w:t>B</w:t>
      </w:r>
      <w:r>
        <w:rPr>
          <w:rFonts w:eastAsia="Helv 14pt (AC)" w:cs="Helv 14pt (AC)" w:ascii="Arial" w:hAnsi="Arial"/>
          <w:color w:val="000000"/>
          <w:sz w:val="24"/>
          <w:szCs w:val="24"/>
        </w:rPr>
        <w:tab/>
        <w:t>-</w:t>
        <w:tab/>
        <w:t>standard colour scheme</w:t>
      </w:r>
    </w:p>
    <w:p>
      <w:pPr>
        <w:pStyle w:val="Normal"/>
        <w:bidi w:val="0"/>
        <w:spacing w:lineRule="auto" w:line="240" w:before="0" w:after="0"/>
        <w:ind w:left="0" w:right="0" w:firstLine="1440"/>
        <w:jc w:val="left"/>
        <w:rPr>
          <w:rFonts w:ascii="Arial" w:hAnsi="Arial"/>
          <w:sz w:val="24"/>
          <w:szCs w:val="24"/>
        </w:rPr>
      </w:pPr>
      <w:r>
        <w:rPr>
          <w:rFonts w:eastAsia="Helv 14pt (AC)" w:cs="Helv 14pt (AC)" w:ascii="Arial" w:hAnsi="Arial"/>
          <w:b/>
          <w:bCs/>
          <w:color w:val="000000"/>
          <w:sz w:val="24"/>
          <w:szCs w:val="24"/>
        </w:rPr>
        <w:t>C</w:t>
      </w:r>
      <w:r>
        <w:rPr>
          <w:rFonts w:eastAsia="Helv 14pt (AC)" w:cs="Helv 14pt (AC)" w:ascii="Arial" w:hAnsi="Arial"/>
          <w:color w:val="000000"/>
          <w:sz w:val="24"/>
          <w:szCs w:val="24"/>
        </w:rPr>
        <w:t>..</w:t>
      </w:r>
      <w:r>
        <w:rPr>
          <w:rFonts w:eastAsia="Helv 14pt (AC)" w:cs="Helv 14pt (AC)" w:ascii="Arial" w:hAnsi="Arial"/>
          <w:b/>
          <w:bCs/>
          <w:color w:val="000000"/>
          <w:sz w:val="24"/>
          <w:szCs w:val="24"/>
        </w:rPr>
        <w:t>E</w:t>
      </w:r>
      <w:r>
        <w:rPr>
          <w:rFonts w:eastAsia="Helv 14pt (AC)" w:cs="Helv 14pt (AC)" w:ascii="Arial" w:hAnsi="Arial"/>
          <w:color w:val="000000"/>
          <w:sz w:val="24"/>
          <w:szCs w:val="24"/>
        </w:rPr>
        <w:tab/>
        <w:t>-</w:t>
        <w:tab/>
        <w:t>alternate colour schemes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The number x can be omitted if not required, but if included should precede the letter.  These commands can be repeated after the driver is loaded to change either the scan rate, dwell time or colour scheme.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colour schemes from </w:t>
      </w:r>
      <w:r>
        <w:rPr>
          <w:rFonts w:eastAsia="Helv 14pt (AC)" w:cs="Helv 14pt (AC)" w:ascii="Arial" w:hAnsi="Arial"/>
          <w:b/>
          <w:bCs/>
          <w:color w:val="000000"/>
          <w:sz w:val="24"/>
          <w:szCs w:val="24"/>
        </w:rPr>
        <w:t>A</w:t>
      </w:r>
      <w:r>
        <w:rPr>
          <w:rFonts w:eastAsia="Helv 14pt (AC)" w:cs="Helv 14pt (AC)" w:ascii="Arial" w:hAnsi="Arial"/>
          <w:color w:val="000000"/>
          <w:sz w:val="24"/>
          <w:szCs w:val="24"/>
        </w:rPr>
        <w:t xml:space="preserve"> through to </w:t>
      </w:r>
      <w:r>
        <w:rPr>
          <w:rFonts w:eastAsia="Helv 14pt (AC)" w:cs="Helv 14pt (AC)" w:ascii="Arial" w:hAnsi="Arial"/>
          <w:b/>
          <w:bCs/>
          <w:color w:val="000000"/>
          <w:sz w:val="24"/>
          <w:szCs w:val="24"/>
        </w:rPr>
        <w:t>F</w:t>
      </w:r>
      <w:r>
        <w:rPr>
          <w:rFonts w:eastAsia="Helv 14pt (AC)" w:cs="Helv 14pt (AC)" w:ascii="Arial" w:hAnsi="Arial"/>
          <w:color w:val="000000"/>
          <w:sz w:val="24"/>
          <w:szCs w:val="24"/>
        </w:rPr>
        <w:t xml:space="preserve"> use the standard sixteen colours available in text and graphics screen modes which include both low and high intensity colours.  The colour schemes from </w:t>
      </w:r>
      <w:r>
        <w:rPr>
          <w:rFonts w:eastAsia="Helv 14pt (AC)" w:cs="Helv 14pt (AC)" w:ascii="Arial" w:hAnsi="Arial"/>
          <w:b/>
          <w:bCs/>
          <w:color w:val="000000"/>
          <w:sz w:val="24"/>
          <w:szCs w:val="24"/>
        </w:rPr>
        <w:t>G</w:t>
      </w:r>
      <w:r>
        <w:rPr>
          <w:rFonts w:eastAsia="Helv 14pt (AC)" w:cs="Helv 14pt (AC)" w:ascii="Arial" w:hAnsi="Arial"/>
          <w:color w:val="000000"/>
          <w:sz w:val="24"/>
          <w:szCs w:val="24"/>
        </w:rPr>
        <w:t xml:space="preserve"> through to </w:t>
      </w:r>
      <w:r>
        <w:rPr>
          <w:rFonts w:eastAsia="Helv 14pt (AC)" w:cs="Helv 14pt (AC)" w:ascii="Arial" w:hAnsi="Arial"/>
          <w:b/>
          <w:bCs/>
          <w:color w:val="000000"/>
          <w:sz w:val="24"/>
          <w:szCs w:val="24"/>
        </w:rPr>
        <w:t>J</w:t>
      </w:r>
      <w:r>
        <w:rPr>
          <w:rFonts w:eastAsia="Helv 14pt (AC)" w:cs="Helv 14pt (AC)" w:ascii="Arial" w:hAnsi="Arial"/>
          <w:color w:val="000000"/>
          <w:sz w:val="24"/>
          <w:szCs w:val="24"/>
        </w:rPr>
        <w:t xml:space="preserve"> are similar except that they only use low intensity colours.  This can be useful when a program you are using with SoftSwitch has loaded 512 character fonts.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When using the onscreen keyboard, four special keys are provided to allow you to access all the possible keys on a standard keyboard.  Initially, lower case characters and numbers are displayed.  Select the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key to access capital letters and special symbols.  The shift effect will be cancelled after selecting the next keystroke.  If you wish to lock shift, select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twice in a row.  A lock indicator </w:t>
      </w:r>
      <w:r>
        <w:rPr>
          <w:rFonts w:eastAsia="Helv 14pt (AC)" w:cs="Helv 14pt (AC)" w:ascii="Arial" w:hAnsi="Arial"/>
          <w:b/>
          <w:bCs/>
          <w:color w:val="000000"/>
          <w:sz w:val="24"/>
          <w:szCs w:val="24"/>
        </w:rPr>
        <w:t>S</w:t>
      </w:r>
      <w:r>
        <w:rPr>
          <w:rFonts w:eastAsia="Helv 14pt (AC)" w:cs="Helv 14pt (AC)" w:ascii="Arial" w:hAnsi="Arial"/>
          <w:color w:val="000000"/>
          <w:sz w:val="24"/>
          <w:szCs w:val="24"/>
        </w:rPr>
        <w:t xml:space="preserve"> will appear in the lower right portion of the keyboard.  Press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again to cancel.</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Select the </w:t>
      </w:r>
      <w:r>
        <w:rPr>
          <w:rFonts w:eastAsia="Helv 14pt (AC)" w:cs="Helv 14pt (AC)" w:ascii="Arial" w:hAnsi="Arial"/>
          <w:b/>
          <w:bCs/>
          <w:color w:val="000000"/>
          <w:sz w:val="24"/>
          <w:szCs w:val="24"/>
        </w:rPr>
        <w:t>Functn</w:t>
      </w:r>
      <w:r>
        <w:rPr>
          <w:rFonts w:eastAsia="Helv 14pt (AC)" w:cs="Helv 14pt (AC)" w:ascii="Arial" w:hAnsi="Arial"/>
          <w:color w:val="000000"/>
          <w:sz w:val="24"/>
          <w:szCs w:val="24"/>
        </w:rPr>
        <w:t xml:space="preserve"> key to get function keys and cursor movement keys.  This will remain locked until </w:t>
      </w:r>
      <w:r>
        <w:rPr>
          <w:rFonts w:eastAsia="Helv 14pt (AC)" w:cs="Helv 14pt (AC)" w:ascii="Arial" w:hAnsi="Arial"/>
          <w:b/>
          <w:bCs/>
          <w:color w:val="000000"/>
          <w:sz w:val="24"/>
          <w:szCs w:val="24"/>
        </w:rPr>
        <w:t>Functn</w:t>
      </w:r>
      <w:r>
        <w:rPr>
          <w:rFonts w:eastAsia="Helv 14pt (AC)" w:cs="Helv 14pt (AC)" w:ascii="Arial" w:hAnsi="Arial"/>
          <w:color w:val="000000"/>
          <w:sz w:val="24"/>
          <w:szCs w:val="24"/>
        </w:rPr>
        <w:t xml:space="preserve"> is selected again.  Select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to get control and alternate keys.  These apply for the next key selected only unless locked as for the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key (with lock indicators </w:t>
      </w:r>
      <w:r>
        <w:rPr>
          <w:rFonts w:eastAsia="Helv 14pt (AC)" w:cs="Helv 14pt (AC)" w:ascii="Arial" w:hAnsi="Arial"/>
          <w:b/>
          <w:bCs/>
          <w:color w:val="000000"/>
          <w:sz w:val="24"/>
          <w:szCs w:val="24"/>
        </w:rPr>
        <w:t>C</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A</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keys can also be selected in combination with the </w:t>
      </w:r>
      <w:r>
        <w:rPr>
          <w:rFonts w:eastAsia="Helv 14pt (AC)" w:cs="Helv 14pt (AC)" w:ascii="Arial" w:hAnsi="Arial"/>
          <w:b/>
          <w:bCs/>
          <w:color w:val="000000"/>
          <w:sz w:val="24"/>
          <w:szCs w:val="24"/>
        </w:rPr>
        <w:t>Functn</w:t>
      </w:r>
      <w:r>
        <w:rPr>
          <w:rFonts w:eastAsia="Helv 14pt (AC)" w:cs="Helv 14pt (AC)" w:ascii="Arial" w:hAnsi="Arial"/>
          <w:color w:val="000000"/>
          <w:sz w:val="24"/>
          <w:szCs w:val="24"/>
        </w:rPr>
        <w:t xml:space="preserve"> key to access these effects with function keys and cursor keys.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While the Onscreen keyboard is displayed, all other program activity is paused, just as if you had pressed the </w:t>
      </w:r>
      <w:r>
        <w:rPr>
          <w:rFonts w:eastAsia="Helv 14pt (AC)" w:cs="Helv 14pt (AC)" w:ascii="Arial" w:hAnsi="Arial"/>
          <w:b/>
          <w:bCs/>
          <w:color w:val="000000"/>
          <w:sz w:val="24"/>
          <w:szCs w:val="24"/>
        </w:rPr>
        <w:t>Pause</w:t>
      </w:r>
      <w:r>
        <w:rPr>
          <w:rFonts w:eastAsia="Helv 14pt (AC)" w:cs="Helv 14pt (AC)" w:ascii="Arial" w:hAnsi="Arial"/>
          <w:color w:val="000000"/>
          <w:sz w:val="24"/>
          <w:szCs w:val="24"/>
        </w:rPr>
        <w:t xml:space="preserve"> key.  If the application was waiting for a keystroke anyway, as for example, a word processor, this will not be apparent.  However, if the application was performing some other function while checking to see if a key has been pressed, that other activity will be paused while the Onscreen keyboard is displayed.  You can see an example of this effect by listing a long file to the screen and pressing </w:t>
      </w:r>
      <w:r>
        <w:rPr>
          <w:rFonts w:eastAsia="Helv 14pt (AC)" w:cs="Helv 14pt (AC)" w:ascii="Arial" w:hAnsi="Arial"/>
          <w:b/>
          <w:bCs/>
          <w:color w:val="000000"/>
          <w:sz w:val="24"/>
          <w:szCs w:val="24"/>
        </w:rPr>
        <w:t>Shift·Space</w:t>
      </w:r>
      <w:r>
        <w:rPr>
          <w:rFonts w:eastAsia="Helv 14pt (AC)" w:cs="Helv 14pt (AC)" w:ascii="Arial" w:hAnsi="Arial"/>
          <w:color w:val="000000"/>
          <w:sz w:val="24"/>
          <w:szCs w:val="24"/>
        </w:rPr>
        <w:t xml:space="preserve"> while the list is in progress.  The Onscreen keyboard will appear and the list will be paused.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Sometimes the onscreen keyboard can obscure a vital part of the display.  If you wish to temporarily view all of the screen, select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on the onscreen keyboard to clear it from the display.  Press any switch, key, or mouse button, or move the mouse to restore the onscreen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Press </w:t>
      </w:r>
      <w:r>
        <w:rPr>
          <w:rFonts w:eastAsia="Helv 14pt (AC)" w:cs="Helv 14pt (AC)" w:ascii="Arial" w:hAnsi="Arial"/>
          <w:b/>
          <w:bCs/>
          <w:color w:val="000000"/>
          <w:sz w:val="24"/>
          <w:szCs w:val="24"/>
        </w:rPr>
        <w:t>Switch B</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on the keyboard or the </w:t>
      </w:r>
      <w:r>
        <w:rPr>
          <w:rFonts w:eastAsia="Helv 14pt (AC)" w:cs="Helv 14pt (AC)" w:ascii="Arial" w:hAnsi="Arial"/>
          <w:b/>
          <w:bCs/>
          <w:color w:val="000000"/>
          <w:sz w:val="24"/>
          <w:szCs w:val="24"/>
        </w:rPr>
        <w:t>right mouse button</w:t>
      </w:r>
      <w:r>
        <w:rPr>
          <w:rFonts w:eastAsia="Helv 14pt (AC)" w:cs="Helv 14pt (AC)" w:ascii="Arial" w:hAnsi="Arial"/>
          <w:color w:val="000000"/>
          <w:sz w:val="24"/>
          <w:szCs w:val="24"/>
        </w:rPr>
        <w:t xml:space="preserve"> to remove the onscreen keyboard from the display.  It does not matter what the SoftSwitch switches have been configured for.  They will retain their settings once the onscreen keyboard is removed.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If desired, a SoftSwitch switch can be configured to supply </w:t>
      </w:r>
      <w:r>
        <w:rPr>
          <w:rFonts w:eastAsia="Helv 14pt (AC)" w:cs="Helv 14pt (AC)" w:ascii="Arial" w:hAnsi="Arial"/>
          <w:b/>
          <w:bCs/>
          <w:color w:val="000000"/>
          <w:sz w:val="24"/>
          <w:szCs w:val="24"/>
        </w:rPr>
        <w:t>Shift·Space</w:t>
      </w:r>
      <w:r>
        <w:rPr>
          <w:rFonts w:eastAsia="Helv 14pt (AC)" w:cs="Helv 14pt (AC)" w:ascii="Arial" w:hAnsi="Arial"/>
          <w:color w:val="000000"/>
          <w:sz w:val="24"/>
          <w:szCs w:val="24"/>
        </w:rPr>
        <w:t xml:space="preserve"> so that the onscreen keyboard can be displayed without using the keyboard.  This will require a configuration file (see Section 8).</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In addition, it is possible for a program to call up the onscreen keyboard directly at an appropriate point (see Appendices), or for you to call up the onscreen keyboard in a batch file.  As installed, the onscreen keyboard will remain displayed until you explicitly remove it.  You can use a configuration file to remove the keyboard from the display when you select </w:t>
      </w:r>
      <w:r>
        <w:rPr>
          <w:rFonts w:eastAsia="Helv 14pt (AC)" w:cs="Helv 14pt (AC)" w:ascii="Arial" w:hAnsi="Arial"/>
          <w:b/>
          <w:bCs/>
          <w:color w:val="000000"/>
          <w:sz w:val="24"/>
          <w:szCs w:val="24"/>
        </w:rPr>
        <w:t>◂─┘</w:t>
      </w:r>
      <w:r>
        <w:rPr>
          <w:rFonts w:eastAsia="Helv 14pt (AC)" w:cs="Helv 14pt (AC)" w:ascii="Arial" w:hAnsi="Arial"/>
          <w:color w:val="000000"/>
          <w:sz w:val="24"/>
          <w:szCs w:val="24"/>
        </w:rPr>
        <w:t>, for use in command line situations like DOS.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4.8 Using the Pop Key Menus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Pop key menus are provided as an alternative to the onscreen keyboard for those applications where only a limited number of keys are required.  These menus are ideal for single switch or mouse users.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 Pop key menu displays a box of selected keystrokes on your screen on top of the currently running program.  You can use a switch, the keyboard cursor keys or a mouse to highlight and select one of the keys and return it to the running program.  For single switch users, the pop key menu can also be set up to scan.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As with the Onscreen keyboard, Pop key menus will only work properly when the screen is in an 40 column or more text display mode rather than a graphics display mode.  If you call up the menu while in a graphics display mode, the menu may still operate, but it will not properly restore the screen when you remove the menu.  This is a compromise to save memory consumed by the driver.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The default Pop key menu is installed as follows.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/P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If you wish to use a mouse without having switches connected to the PC include the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option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/N /P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default pop key menu, providing the same keystrokes as for six switches, will be loaded with scanning turned off.  The usual message will appear indicating that the driver is loaded.  Alternatively, a suitable configuration file can be used with keys of your choice. (see section 8)</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Once the SoftSwitch driver is installed with the </w:t>
      </w:r>
      <w:r>
        <w:rPr>
          <w:rFonts w:eastAsia="Helv 14pt (AC)" w:cs="Helv 14pt (AC)" w:ascii="Arial" w:hAnsi="Arial"/>
          <w:b/>
          <w:bCs/>
          <w:color w:val="000000"/>
          <w:sz w:val="24"/>
          <w:szCs w:val="24"/>
        </w:rPr>
        <w:t>/P</w:t>
      </w:r>
      <w:r>
        <w:rPr>
          <w:rFonts w:eastAsia="Helv 14pt (AC)" w:cs="Helv 14pt (AC)" w:ascii="Arial" w:hAnsi="Arial"/>
          <w:color w:val="000000"/>
          <w:sz w:val="24"/>
          <w:szCs w:val="24"/>
        </w:rPr>
        <w:t xml:space="preserve"> option, you can display the pop key menu by pressing </w:t>
      </w:r>
      <w:r>
        <w:rPr>
          <w:rFonts w:eastAsia="Helv 14pt (AC)" w:cs="Helv 14pt (AC)" w:ascii="Arial" w:hAnsi="Arial"/>
          <w:b/>
          <w:bCs/>
          <w:color w:val="000000"/>
          <w:sz w:val="24"/>
          <w:szCs w:val="24"/>
        </w:rPr>
        <w:t>Shift·Space</w:t>
      </w:r>
      <w:r>
        <w:rPr>
          <w:rFonts w:eastAsia="Helv 14pt (AC)" w:cs="Helv 14pt (AC)" w:ascii="Arial" w:hAnsi="Arial"/>
          <w:color w:val="000000"/>
          <w:sz w:val="24"/>
          <w:szCs w:val="24"/>
        </w:rPr>
        <w:t xml:space="preserve"> on the keyboard, any switch or any mouse button.  If you are using the dwell option, moving the mouse will also display the menu.</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Use the SoftSwitch </w:t>
      </w:r>
      <w:r>
        <w:rPr>
          <w:rFonts w:eastAsia="Helv 14pt (AC)" w:cs="Helv 14pt (AC)" w:ascii="Arial" w:hAnsi="Arial"/>
          <w:b/>
          <w:bCs/>
          <w:color w:val="000000"/>
          <w:sz w:val="24"/>
          <w:szCs w:val="24"/>
        </w:rPr>
        <w:t>Up</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Down</w:t>
      </w:r>
      <w:r>
        <w:rPr>
          <w:rFonts w:eastAsia="Helv 14pt (AC)" w:cs="Helv 14pt (AC)" w:ascii="Arial" w:hAnsi="Arial"/>
          <w:color w:val="000000"/>
          <w:sz w:val="24"/>
          <w:szCs w:val="24"/>
        </w:rPr>
        <w:t xml:space="preserve"> switches to move the highlight to the desired key, then press </w:t>
      </w:r>
      <w:r>
        <w:rPr>
          <w:rFonts w:eastAsia="Helv 14pt (AC)" w:cs="Helv 14pt (AC)" w:ascii="Arial" w:hAnsi="Arial"/>
          <w:b/>
          <w:bCs/>
          <w:color w:val="000000"/>
          <w:sz w:val="24"/>
          <w:szCs w:val="24"/>
        </w:rPr>
        <w:t>Switch A</w:t>
      </w:r>
      <w:r>
        <w:rPr>
          <w:rFonts w:eastAsia="Helv 14pt (AC)" w:cs="Helv 14pt (AC)" w:ascii="Arial" w:hAnsi="Arial"/>
          <w:color w:val="000000"/>
          <w:sz w:val="24"/>
          <w:szCs w:val="24"/>
        </w:rPr>
        <w:t xml:space="preserve"> to select it.  Alternatively, you can use the keyboard </w:t>
      </w:r>
      <w:r>
        <w:rPr>
          <w:rFonts w:eastAsia="Helv 14pt (AC)" w:cs="Helv 14pt (AC)" w:ascii="Arial" w:hAnsi="Arial"/>
          <w:b/>
          <w:bCs/>
          <w:color w:val="000000"/>
          <w:sz w:val="24"/>
          <w:szCs w:val="24"/>
        </w:rPr>
        <w:t>cursor keys</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space bar</w:t>
      </w:r>
      <w:r>
        <w:rPr>
          <w:rFonts w:eastAsia="Helv 14pt (AC)" w:cs="Helv 14pt (AC)" w:ascii="Arial" w:hAnsi="Arial"/>
          <w:color w:val="000000"/>
          <w:sz w:val="24"/>
          <w:szCs w:val="24"/>
        </w:rPr>
        <w:t xml:space="preserve"> or mouse movements and the </w:t>
      </w:r>
      <w:r>
        <w:rPr>
          <w:rFonts w:eastAsia="Helv 14pt (AC)" w:cs="Helv 14pt (AC)" w:ascii="Arial" w:hAnsi="Arial"/>
          <w:b/>
          <w:bCs/>
          <w:color w:val="000000"/>
          <w:sz w:val="24"/>
          <w:szCs w:val="24"/>
        </w:rPr>
        <w:t>left mouse button</w:t>
      </w:r>
      <w:r>
        <w:rPr>
          <w:rFonts w:eastAsia="Helv 14pt (AC)" w:cs="Helv 14pt (AC)" w:ascii="Arial" w:hAnsi="Arial"/>
          <w:color w:val="000000"/>
          <w:sz w:val="24"/>
          <w:szCs w:val="24"/>
        </w:rPr>
        <w:t xml:space="preserve"> to move to and select a key.  The selected key will appear at the current cursor position of the program running prior to displaying the menu.</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Three modes of scanning are provided, as for the onscreen keyboard. To enable automatic scanning,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/P=x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/N /P=x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where x is a number to set the scanning rate between 0 and 9.  The number sets the scan rate in 1/4 seconds.  A value of 0 effectively disables scanning.  Setting </w:t>
      </w:r>
      <w:r>
        <w:rPr>
          <w:rFonts w:eastAsia="Helv 14pt (AC)" w:cs="Helv 14pt (AC)" w:ascii="Arial" w:hAnsi="Arial"/>
          <w:b/>
          <w:bCs/>
          <w:color w:val="000000"/>
          <w:sz w:val="24"/>
          <w:szCs w:val="24"/>
        </w:rPr>
        <w:t>/P=1</w:t>
      </w:r>
      <w:r>
        <w:rPr>
          <w:rFonts w:eastAsia="Helv 14pt (AC)" w:cs="Helv 14pt (AC)" w:ascii="Arial" w:hAnsi="Arial"/>
          <w:color w:val="000000"/>
          <w:sz w:val="24"/>
          <w:szCs w:val="24"/>
        </w:rPr>
        <w:t xml:space="preserve"> causes the highlight to move every 1/4 second, whereas setting </w:t>
      </w:r>
      <w:r>
        <w:rPr>
          <w:rFonts w:eastAsia="Helv 14pt (AC)" w:cs="Helv 14pt (AC)" w:ascii="Arial" w:hAnsi="Arial"/>
          <w:b/>
          <w:bCs/>
          <w:color w:val="000000"/>
          <w:sz w:val="24"/>
          <w:szCs w:val="24"/>
        </w:rPr>
        <w:t>/P=8</w:t>
      </w:r>
      <w:r>
        <w:rPr>
          <w:rFonts w:eastAsia="Helv 14pt (AC)" w:cs="Helv 14pt (AC)" w:ascii="Arial" w:hAnsi="Arial"/>
          <w:color w:val="000000"/>
          <w:sz w:val="24"/>
          <w:szCs w:val="24"/>
        </w:rPr>
        <w:t xml:space="preserve"> causes the highlight to move every 2 seconds.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the menu is displayed, the highlight will move vertically at the rate set.  Wait until the highlight is on the key you want, then press the switch, key or mouse button.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enable press to scan,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/P-x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/N /P-x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the menu is displayed, the highlight will be stationary.  Press and hold the switch to move vertically at the rate set.  Wait until the highlight is on the key you want, then release the switch.</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enable release time scanning,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/P#x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/N /P#x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the menu is displayed, the highlight will be stationary.  Press and release the switch quickly to move vertically.  When the highlight is on the key you want, press, hold then release the 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There is also a dwell option available as for the onscreen keyboard so that you don't have to select keys on the menus.  A short time after moving to a key, the key will be automatically selected as long as you don't move off the key.  This allows you to move through keys to the one you want.  To enable the dwell option,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/P*x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/N /P*x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where x is a number to set the dwell time between 1 and 9.  The number sets the dwell in 1/4 seconds.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As an alternative, you can use morse code mouse emulation to control pop key menus as for the onscreen keyboard.  To enable morse code mouse emulation with pop key menus,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/X /M /P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/X=n /M /P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mouse morse codes can then be used to move the highlight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and select keys from the menu in the same way as for a conventional mouse. </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wish to select an alternative colour scheme,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b/>
          <w:bCs/>
          <w:color w:val="000000"/>
          <w:sz w:val="24"/>
          <w:szCs w:val="24"/>
        </w:rPr>
        <w:t>C:\SS\SS /P=xy ◂─┘</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/P-xy ◂─┘</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/P#xy ◂─┘</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/P*xy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where x sets the scanning rate or dwell time and y is a letter between A and J to set the colour scheme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sz w:val="24"/>
          <w:szCs w:val="24"/>
        </w:rPr>
      </w:pPr>
      <w:r>
        <w:rPr>
          <w:rFonts w:eastAsia="Helv 14pt (AC)" w:cs="Helv 14pt (AC)" w:ascii="Arial" w:hAnsi="Arial"/>
          <w:b/>
          <w:bCs/>
          <w:color w:val="000000"/>
          <w:sz w:val="24"/>
          <w:szCs w:val="24"/>
        </w:rPr>
        <w:t>A</w:t>
      </w:r>
      <w:r>
        <w:rPr>
          <w:rFonts w:eastAsia="Helv 14pt (AC)" w:cs="Helv 14pt (AC)" w:ascii="Arial" w:hAnsi="Arial"/>
          <w:color w:val="000000"/>
          <w:sz w:val="24"/>
          <w:szCs w:val="24"/>
        </w:rPr>
        <w:tab/>
        <w:t>-</w:t>
        <w:tab/>
        <w:t>monochrome (black and white only)</w:t>
      </w:r>
    </w:p>
    <w:p>
      <w:pPr>
        <w:pStyle w:val="Normal"/>
        <w:bidi w:val="0"/>
        <w:spacing w:lineRule="auto" w:line="240" w:before="0" w:after="0"/>
        <w:ind w:left="0" w:right="0" w:firstLine="1440"/>
        <w:jc w:val="left"/>
        <w:rPr>
          <w:rFonts w:ascii="Arial" w:hAnsi="Arial"/>
          <w:sz w:val="24"/>
          <w:szCs w:val="24"/>
        </w:rPr>
      </w:pPr>
      <w:r>
        <w:rPr>
          <w:rFonts w:eastAsia="Helv 14pt (AC)" w:cs="Helv 14pt (AC)" w:ascii="Arial" w:hAnsi="Arial"/>
          <w:b/>
          <w:bCs/>
          <w:color w:val="000000"/>
          <w:sz w:val="24"/>
          <w:szCs w:val="24"/>
        </w:rPr>
        <w:t>B</w:t>
      </w:r>
      <w:r>
        <w:rPr>
          <w:rFonts w:eastAsia="Helv 14pt (AC)" w:cs="Helv 14pt (AC)" w:ascii="Arial" w:hAnsi="Arial"/>
          <w:color w:val="000000"/>
          <w:sz w:val="24"/>
          <w:szCs w:val="24"/>
        </w:rPr>
        <w:tab/>
        <w:t>-</w:t>
        <w:tab/>
        <w:t>standard colour scheme</w:t>
      </w:r>
    </w:p>
    <w:p>
      <w:pPr>
        <w:pStyle w:val="Normal"/>
        <w:bidi w:val="0"/>
        <w:spacing w:lineRule="auto" w:line="240" w:before="0" w:after="0"/>
        <w:ind w:left="0" w:right="0" w:firstLine="1440"/>
        <w:jc w:val="left"/>
        <w:rPr>
          <w:rFonts w:ascii="Arial" w:hAnsi="Arial"/>
          <w:sz w:val="24"/>
          <w:szCs w:val="24"/>
        </w:rPr>
      </w:pPr>
      <w:r>
        <w:rPr>
          <w:rFonts w:eastAsia="Helv 14pt (AC)" w:cs="Helv 14pt (AC)" w:ascii="Arial" w:hAnsi="Arial"/>
          <w:b/>
          <w:bCs/>
          <w:color w:val="000000"/>
          <w:sz w:val="24"/>
          <w:szCs w:val="24"/>
        </w:rPr>
        <w:t>C</w:t>
      </w:r>
      <w:r>
        <w:rPr>
          <w:rFonts w:eastAsia="Helv 14pt (AC)" w:cs="Helv 14pt (AC)" w:ascii="Arial" w:hAnsi="Arial"/>
          <w:color w:val="000000"/>
          <w:sz w:val="24"/>
          <w:szCs w:val="24"/>
        </w:rPr>
        <w:t>..</w:t>
      </w:r>
      <w:r>
        <w:rPr>
          <w:rFonts w:eastAsia="Helv 14pt (AC)" w:cs="Helv 14pt (AC)" w:ascii="Arial" w:hAnsi="Arial"/>
          <w:b/>
          <w:bCs/>
          <w:color w:val="000000"/>
          <w:sz w:val="24"/>
          <w:szCs w:val="24"/>
        </w:rPr>
        <w:t>J</w:t>
      </w:r>
      <w:r>
        <w:rPr>
          <w:rFonts w:eastAsia="Helv 14pt (AC)" w:cs="Helv 14pt (AC)" w:ascii="Arial" w:hAnsi="Arial"/>
          <w:color w:val="000000"/>
          <w:sz w:val="24"/>
          <w:szCs w:val="24"/>
        </w:rPr>
        <w:tab/>
        <w:t>-</w:t>
        <w:tab/>
        <w:t>alternate colour schemes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The number n can be omitted if scanning is not required, but if included should precede the letter.  These commands can be repeated after the driver is loaded to change either the scan rate, dwell or colour scheme.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colour schemes from </w:t>
      </w:r>
      <w:r>
        <w:rPr>
          <w:rFonts w:eastAsia="Helv 14pt (AC)" w:cs="Helv 14pt (AC)" w:ascii="Arial" w:hAnsi="Arial"/>
          <w:b/>
          <w:bCs/>
          <w:color w:val="000000"/>
          <w:sz w:val="24"/>
          <w:szCs w:val="24"/>
        </w:rPr>
        <w:t>A</w:t>
      </w:r>
      <w:r>
        <w:rPr>
          <w:rFonts w:eastAsia="Helv 14pt (AC)" w:cs="Helv 14pt (AC)" w:ascii="Arial" w:hAnsi="Arial"/>
          <w:color w:val="000000"/>
          <w:sz w:val="24"/>
          <w:szCs w:val="24"/>
        </w:rPr>
        <w:t xml:space="preserve"> through to </w:t>
      </w:r>
      <w:r>
        <w:rPr>
          <w:rFonts w:eastAsia="Helv 14pt (AC)" w:cs="Helv 14pt (AC)" w:ascii="Arial" w:hAnsi="Arial"/>
          <w:b/>
          <w:bCs/>
          <w:color w:val="000000"/>
          <w:sz w:val="24"/>
          <w:szCs w:val="24"/>
        </w:rPr>
        <w:t>F</w:t>
      </w:r>
      <w:r>
        <w:rPr>
          <w:rFonts w:eastAsia="Helv 14pt (AC)" w:cs="Helv 14pt (AC)" w:ascii="Arial" w:hAnsi="Arial"/>
          <w:color w:val="000000"/>
          <w:sz w:val="24"/>
          <w:szCs w:val="24"/>
        </w:rPr>
        <w:t xml:space="preserve"> use the standard sixteen colours available in text and graphics screen modes which include both low and high intensity colours.  The colour schemes from </w:t>
      </w:r>
      <w:r>
        <w:rPr>
          <w:rFonts w:eastAsia="Helv 14pt (AC)" w:cs="Helv 14pt (AC)" w:ascii="Arial" w:hAnsi="Arial"/>
          <w:b/>
          <w:bCs/>
          <w:color w:val="000000"/>
          <w:sz w:val="24"/>
          <w:szCs w:val="24"/>
        </w:rPr>
        <w:t>G</w:t>
      </w:r>
      <w:r>
        <w:rPr>
          <w:rFonts w:eastAsia="Helv 14pt (AC)" w:cs="Helv 14pt (AC)" w:ascii="Arial" w:hAnsi="Arial"/>
          <w:color w:val="000000"/>
          <w:sz w:val="24"/>
          <w:szCs w:val="24"/>
        </w:rPr>
        <w:t xml:space="preserve"> through to </w:t>
      </w:r>
      <w:r>
        <w:rPr>
          <w:rFonts w:eastAsia="Helv 14pt (AC)" w:cs="Helv 14pt (AC)" w:ascii="Arial" w:hAnsi="Arial"/>
          <w:b/>
          <w:bCs/>
          <w:color w:val="000000"/>
          <w:sz w:val="24"/>
          <w:szCs w:val="24"/>
        </w:rPr>
        <w:t>J</w:t>
      </w:r>
      <w:r>
        <w:rPr>
          <w:rFonts w:eastAsia="Helv 14pt (AC)" w:cs="Helv 14pt (AC)" w:ascii="Arial" w:hAnsi="Arial"/>
          <w:color w:val="000000"/>
          <w:sz w:val="24"/>
          <w:szCs w:val="24"/>
        </w:rPr>
        <w:t xml:space="preserve"> are similar except that they only use low intensity colours.  This can be useful when a program you are using with SoftSwitch has loaded 512 character fonts.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While the Pop key menu is displayed, all other program activity is paused, just as if you had pressed the </w:t>
      </w:r>
      <w:r>
        <w:rPr>
          <w:rFonts w:eastAsia="Helv 14pt (AC)" w:cs="Helv 14pt (AC)" w:ascii="Arial" w:hAnsi="Arial"/>
          <w:b/>
          <w:bCs/>
          <w:color w:val="000000"/>
          <w:sz w:val="24"/>
          <w:szCs w:val="24"/>
        </w:rPr>
        <w:t>Pause</w:t>
      </w:r>
      <w:r>
        <w:rPr>
          <w:rFonts w:eastAsia="Helv 14pt (AC)" w:cs="Helv 14pt (AC)" w:ascii="Arial" w:hAnsi="Arial"/>
          <w:color w:val="000000"/>
          <w:sz w:val="24"/>
          <w:szCs w:val="24"/>
        </w:rPr>
        <w:t xml:space="preserve"> key.  If the application was waiting for a keystroke anyway, as for example, a word processor, this will not be apparent.  However, if the application was performing some other function while checking to see if a key has been pressed, that other activity will be paused while the menu is displayed.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Press </w:t>
      </w:r>
      <w:r>
        <w:rPr>
          <w:rFonts w:eastAsia="Helv 14pt (AC)" w:cs="Helv 14pt (AC)" w:ascii="Arial" w:hAnsi="Arial"/>
          <w:b/>
          <w:bCs/>
          <w:color w:val="000000"/>
          <w:sz w:val="24"/>
          <w:szCs w:val="24"/>
        </w:rPr>
        <w:t>Switch B</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on the keyboard or the </w:t>
      </w:r>
      <w:r>
        <w:rPr>
          <w:rFonts w:eastAsia="Helv 14pt (AC)" w:cs="Helv 14pt (AC)" w:ascii="Arial" w:hAnsi="Arial"/>
          <w:b/>
          <w:bCs/>
          <w:color w:val="000000"/>
          <w:sz w:val="24"/>
          <w:szCs w:val="24"/>
        </w:rPr>
        <w:t>right mouse button</w:t>
      </w:r>
      <w:r>
        <w:rPr>
          <w:rFonts w:eastAsia="Helv 14pt (AC)" w:cs="Helv 14pt (AC)" w:ascii="Arial" w:hAnsi="Arial"/>
          <w:color w:val="000000"/>
          <w:sz w:val="24"/>
          <w:szCs w:val="24"/>
        </w:rPr>
        <w:t xml:space="preserve"> to remove the menu from the display.  You can also select </w:t>
      </w:r>
      <w:r>
        <w:rPr>
          <w:rFonts w:eastAsia="Helv 14pt (AC)" w:cs="Helv 14pt (AC)" w:ascii="Arial" w:hAnsi="Arial"/>
          <w:b/>
          <w:bCs/>
          <w:color w:val="000000"/>
          <w:sz w:val="24"/>
          <w:szCs w:val="24"/>
        </w:rPr>
        <w:t>Clear Menu</w:t>
      </w:r>
      <w:r>
        <w:rPr>
          <w:rFonts w:eastAsia="Helv 14pt (AC)" w:cs="Helv 14pt (AC)" w:ascii="Arial" w:hAnsi="Arial"/>
          <w:color w:val="000000"/>
          <w:sz w:val="24"/>
          <w:szCs w:val="24"/>
        </w:rPr>
        <w:t xml:space="preserve"> from the menu.  The </w:t>
      </w:r>
      <w:r>
        <w:rPr>
          <w:rFonts w:eastAsia="Helv 14pt (AC)" w:cs="Helv 14pt (AC)" w:ascii="Arial" w:hAnsi="Arial"/>
          <w:b/>
          <w:bCs/>
          <w:color w:val="000000"/>
          <w:sz w:val="24"/>
          <w:szCs w:val="24"/>
        </w:rPr>
        <w:t>Clear Menu</w:t>
      </w:r>
      <w:r>
        <w:rPr>
          <w:rFonts w:eastAsia="Helv 14pt (AC)" w:cs="Helv 14pt (AC)" w:ascii="Arial" w:hAnsi="Arial"/>
          <w:color w:val="000000"/>
          <w:sz w:val="24"/>
          <w:szCs w:val="24"/>
        </w:rPr>
        <w:t xml:space="preserve"> option always appears as the last item in a Pop key menu. It does not matter what the SoftSwitch switches have been configured for.  They will retain their settings once the menu is removed.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As installed, the menu will remove itself from the screen each time you select a key.  It is also possible to retain the menu on screen until it is explicitly removed using </w:t>
      </w:r>
      <w:r>
        <w:rPr>
          <w:rFonts w:eastAsia="Helv 14pt (AC)" w:cs="Helv 14pt (AC)" w:ascii="Arial" w:hAnsi="Arial"/>
          <w:b/>
          <w:bCs/>
          <w:color w:val="000000"/>
          <w:sz w:val="24"/>
          <w:szCs w:val="24"/>
        </w:rPr>
        <w:t>Clear Menu</w:t>
      </w:r>
      <w:r>
        <w:rPr>
          <w:rFonts w:eastAsia="Helv 14pt (AC)" w:cs="Helv 14pt (AC)" w:ascii="Arial" w:hAnsi="Arial"/>
          <w:color w:val="000000"/>
          <w:sz w:val="24"/>
          <w:szCs w:val="24"/>
        </w:rPr>
        <w:t xml:space="preserve">.  This requires a configuration file (see Section 8).  Once a pop key menu is loaded, you lose the ability to use the switches for their usual keystrokes.  You also lose mouse control.  If for any reason you wish to regain control of the switches and mouse, select </w:t>
      </w:r>
      <w:r>
        <w:rPr>
          <w:rFonts w:eastAsia="Helv 14pt (AC)" w:cs="Helv 14pt (AC)" w:ascii="Arial" w:hAnsi="Arial"/>
          <w:b/>
          <w:bCs/>
          <w:color w:val="000000"/>
          <w:sz w:val="24"/>
          <w:szCs w:val="24"/>
        </w:rPr>
        <w:t>Clear Menu</w:t>
      </w:r>
      <w:r>
        <w:rPr>
          <w:rFonts w:eastAsia="Helv 14pt (AC)" w:cs="Helv 14pt (AC)" w:ascii="Arial" w:hAnsi="Arial"/>
          <w:color w:val="000000"/>
          <w:sz w:val="24"/>
          <w:szCs w:val="24"/>
        </w:rPr>
        <w:t xml:space="preserve"> from the menu, then press </w:t>
      </w:r>
      <w:r>
        <w:rPr>
          <w:rFonts w:eastAsia="Helv 14pt (AC)" w:cs="Helv 14pt (AC)" w:ascii="Arial" w:hAnsi="Arial"/>
          <w:b/>
          <w:bCs/>
          <w:color w:val="000000"/>
          <w:sz w:val="24"/>
          <w:szCs w:val="24"/>
        </w:rPr>
        <w:t>Shift·Esc</w:t>
      </w:r>
      <w:r>
        <w:rPr>
          <w:rFonts w:eastAsia="Helv 14pt (AC)" w:cs="Helv 14pt (AC)" w:ascii="Arial" w:hAnsi="Arial"/>
          <w:color w:val="000000"/>
          <w:sz w:val="24"/>
          <w:szCs w:val="24"/>
        </w:rPr>
        <w: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4.9 Using smart punctuation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Optional smart punctuation is available for morse, SoftKey, the Onscreen keyboard and any switch configured for a punctuation mark.  This allows a space to be automatically inserted after a comma, semicolon and colon.  It also allows one or two spaces to be inserted after a period, exclamation mark and question mark with the next character capitalised.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enable smart punctuation with one space after a period, load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/H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set the number of spaces after a period, load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/H=n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where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 1 or 2</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5.0  USING SOFTSWITCH WITH MS WINDOWS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5.1 Using one or more switches to control the Windows cursor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SoftSwitch driver allows a single switch or multiple switches to emulate the mouse in Microsoft Windows 3.1, Windows for Workgroups 3.11 and Windows 95.  At this point in time, only a Microsoft or compatible mouse is supported.  A single switch emulates the left mouse button, or can provide all mouse functions either via scanning or morse code.  Six switches emulate both buttons and all mouse movements.  The best results are obtained using a two button proportional joystick as this allows proportional control of the speed of the mouse pointer.  The mouse can still be fully functional, allowing co-operative or supplemental 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driver requires the use of one of your serial ports.  If you have a compatible serial mouse, this can be the same port as your serial mouse, allowing concurrent use of the mouse as well as SoftSwitch.   If you have an incompatible mouse, or use an in-port or bus mouse of any type, you will be able to select in Windows to use either your mouse or SoftSwitch, but not both together.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 serial port switch adapter is not recommended for use in Windows for two reasons.  Firstly, it ties up a another serial port, and secondly, Windows installs it's own serial port handler which interferes with the SoftSwitch driver.  This can be overcome by using a non standard serial port, but the complication is not really worth it.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To use SoftSwitch with Windows, the driver is installed at the DOS prompt prior to running Windows (eg. in AUTOEXEC.BAT) as follows.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sz w:val="24"/>
          <w:szCs w:val="24"/>
        </w:rPr>
      </w:pPr>
      <w:r>
        <w:rPr>
          <w:rFonts w:eastAsia="Helv 14pt (AC)" w:cs="Helv 14pt (AC)" w:ascii="Arial" w:hAnsi="Arial"/>
          <w:b/>
          <w:bCs/>
          <w:color w:val="000000"/>
          <w:sz w:val="24"/>
          <w:szCs w:val="24"/>
        </w:rPr>
        <w:t>C:\SS\SS /W  ◂─┘</w:t>
      </w:r>
      <w:r>
        <w:rPr>
          <w:rFonts w:eastAsia="Helv 14pt (AC)" w:cs="Helv 14pt (AC)" w:ascii="Arial" w:hAnsi="Arial"/>
          <w:color w:val="000000"/>
          <w:sz w:val="24"/>
          <w:szCs w:val="24"/>
        </w:rPr>
        <w:tab/>
        <w:t>(for serial port 1)</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/W=x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where </w:t>
      </w:r>
      <w:r>
        <w:rPr>
          <w:rFonts w:eastAsia="Helv 14pt (AC)" w:cs="Helv 14pt (AC)" w:ascii="Arial" w:hAnsi="Arial"/>
          <w:b/>
          <w:bCs/>
          <w:color w:val="000000"/>
          <w:sz w:val="24"/>
          <w:szCs w:val="24"/>
        </w:rPr>
        <w:t>x</w:t>
      </w:r>
      <w:r>
        <w:rPr>
          <w:rFonts w:eastAsia="Helv 14pt (AC)" w:cs="Helv 14pt (AC)" w:ascii="Arial" w:hAnsi="Arial"/>
          <w:color w:val="000000"/>
          <w:sz w:val="24"/>
          <w:szCs w:val="24"/>
        </w:rPr>
        <w:t xml:space="preserve"> is a number to specify your mouse serial port between 1 and 4.  For Windows 95, this line should be included in your AUTOEXEC.BAT file so that the driver will load prior to Windows.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have a genuine Microsoft Mouse connected to the specified serial port, loading the driver as above is all that is required.  Simply run Windows and your switches or joystick should now work concurrently with your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wish to use a single switch with scanning to control all mouse functions, you will need to use a configuration file (see section 8).  At this point, SoftSwitch provides separate indication on the far left side of the screen, as for DOS mouse emulation.  This works best in 16 colour screen modes and may depend on your particular display card.  Drag and drop is also supported in the same way as for DOS mouse emulation (see section 4.3).</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have a Microsoft compatible mouse, you may require a mouse sharing adapter.  When the driver loads, it will warn you that a mouse adapter may be required.  See Appendix  for details.  In addition, you will also need to install a new mouse driver for your serial port in Windows.  The adapter and new driver will allow concurrent use of your mouse and SoftSwitch.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have a non compatible mouse, or a mouse that uses any interface other than a serial port, you will need a spare serial port, either COM1 or COM2, and connect a mouse dummy plug (a simpler type of sharing adapter) to that port.  See Appendix  for details.  In addition, you will need to install a new mouse driver for that port in Windows.  This means that your regular mouse will be inactive.  Obviously, this also means that you should be using scanning, morse code, six switches or a joystick or else you will not have full control.  It is best to disconnect your mouse when using SoftSwitch in these circumstances.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required mouse drivers for Windows 3.1 and Windows for Workgroups are placed on your hard disk in the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directory when you install SoftSwitch.  Run Windows, then proceed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1.</w:t>
        <w:tab/>
        <w:t xml:space="preserve">Select </w:t>
      </w:r>
      <w:r>
        <w:rPr>
          <w:rFonts w:eastAsia="Helv 14pt (AC)" w:cs="Helv 14pt (AC)" w:ascii="Arial" w:hAnsi="Arial"/>
          <w:b/>
          <w:bCs/>
          <w:color w:val="000000"/>
          <w:sz w:val="24"/>
          <w:szCs w:val="24"/>
        </w:rPr>
        <w:t>Windows Setup</w:t>
      </w:r>
      <w:r>
        <w:rPr>
          <w:rFonts w:eastAsia="Helv 14pt (AC)" w:cs="Helv 14pt (AC)" w:ascii="Arial" w:hAnsi="Arial"/>
          <w:color w:val="000000"/>
          <w:sz w:val="24"/>
          <w:szCs w:val="24"/>
        </w:rPr>
        <w:t xml:space="preserve"> from the </w:t>
      </w:r>
      <w:r>
        <w:rPr>
          <w:rFonts w:eastAsia="Helv 14pt (AC)" w:cs="Helv 14pt (AC)" w:ascii="Arial" w:hAnsi="Arial"/>
          <w:b/>
          <w:bCs/>
          <w:color w:val="000000"/>
          <w:sz w:val="24"/>
          <w:szCs w:val="24"/>
        </w:rPr>
        <w:t>Main</w:t>
      </w:r>
      <w:r>
        <w:rPr>
          <w:rFonts w:eastAsia="Helv 14pt (AC)" w:cs="Helv 14pt (AC)" w:ascii="Arial" w:hAnsi="Arial"/>
          <w:color w:val="000000"/>
          <w:sz w:val="24"/>
          <w:szCs w:val="24"/>
        </w:rPr>
        <w:t xml:space="preserve"> program group.</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2.</w:t>
        <w:tab/>
        <w:t xml:space="preserve">Select </w:t>
      </w:r>
      <w:r>
        <w:rPr>
          <w:rFonts w:eastAsia="Helv 14pt (AC)" w:cs="Helv 14pt (AC)" w:ascii="Arial" w:hAnsi="Arial"/>
          <w:b/>
          <w:bCs/>
          <w:color w:val="000000"/>
          <w:sz w:val="24"/>
          <w:szCs w:val="24"/>
        </w:rPr>
        <w:t>Options</w:t>
      </w:r>
      <w:r>
        <w:rPr>
          <w:rFonts w:eastAsia="Helv 14pt (AC)" w:cs="Helv 14pt (AC)" w:ascii="Arial" w:hAnsi="Arial"/>
          <w:color w:val="000000"/>
          <w:sz w:val="24"/>
          <w:szCs w:val="24"/>
        </w:rPr>
        <w:t xml:space="preserve"> followed by </w:t>
      </w:r>
      <w:r>
        <w:rPr>
          <w:rFonts w:eastAsia="Helv 14pt (AC)" w:cs="Helv 14pt (AC)" w:ascii="Arial" w:hAnsi="Arial"/>
          <w:b/>
          <w:bCs/>
          <w:color w:val="000000"/>
          <w:sz w:val="24"/>
          <w:szCs w:val="24"/>
        </w:rPr>
        <w:t>Change system settings...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3.</w:t>
        <w:tab/>
        <w:t xml:space="preserve">Select </w:t>
      </w:r>
      <w:r>
        <w:rPr>
          <w:rFonts w:eastAsia="Helv 14pt (AC)" w:cs="Helv 14pt (AC)" w:ascii="Arial" w:hAnsi="Arial"/>
          <w:b/>
          <w:bCs/>
          <w:color w:val="000000"/>
          <w:sz w:val="24"/>
          <w:szCs w:val="24"/>
        </w:rPr>
        <w:t>Mouse</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Other Disk</w:t>
      </w:r>
      <w:r>
        <w:rPr>
          <w:rFonts w:eastAsia="Helv 14pt (AC)" w:cs="Helv 14pt (AC)" w:ascii="Arial" w:hAnsi="Arial"/>
          <w:color w:val="000000"/>
          <w:sz w:val="24"/>
          <w:szCs w:val="24"/>
        </w:rPr>
        <w:t xml:space="preserve">.  Enter </w:t>
      </w:r>
      <w:r>
        <w:rPr>
          <w:rFonts w:eastAsia="Helv 14pt (AC)" w:cs="Helv 14pt (AC)" w:ascii="Arial" w:hAnsi="Arial"/>
          <w:b/>
          <w:bCs/>
          <w:color w:val="000000"/>
          <w:sz w:val="24"/>
          <w:szCs w:val="24"/>
        </w:rPr>
        <w:t>C:\SS</w:t>
      </w:r>
      <w:r>
        <w:rPr>
          <w:rFonts w:eastAsia="Helv 14pt (AC)" w:cs="Helv 14pt (AC)" w:ascii="Arial" w:hAnsi="Arial"/>
          <w:color w:val="000000"/>
          <w:sz w:val="24"/>
          <w:szCs w:val="24"/>
        </w:rPr>
        <w:t xml:space="preserve"> and press </w:t>
      </w:r>
      <w:r>
        <w:rPr>
          <w:rFonts w:eastAsia="Helv 14pt (AC)" w:cs="Helv 14pt (AC)" w:ascii="Arial" w:hAnsi="Arial"/>
          <w:b/>
          <w:bCs/>
          <w:color w:val="000000"/>
          <w:sz w:val="24"/>
          <w:szCs w:val="24"/>
        </w:rPr>
        <w:t>◂─┘</w:t>
      </w:r>
      <w:r>
        <w:rPr>
          <w:rFonts w:eastAsia="Helv 14pt (AC)" w:cs="Helv 14pt (AC)" w:ascii="Arial" w:hAnsi="Arial"/>
          <w:color w:val="000000"/>
          <w:sz w:val="24"/>
          <w:szCs w:val="24"/>
        </w:rPr>
        <w:t>.  This assumes you installed SoftSwitch on the C drive.  Substitute the correct drive letter if necessary.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A window should appear allowing you to select </w:t>
      </w:r>
      <w:r>
        <w:rPr>
          <w:rFonts w:eastAsia="Helv 14pt (AC)" w:cs="Helv 14pt (AC)" w:ascii="Arial" w:hAnsi="Arial"/>
          <w:b/>
          <w:bCs/>
          <w:color w:val="000000"/>
          <w:sz w:val="24"/>
          <w:szCs w:val="24"/>
        </w:rPr>
        <w:t>SoftSwitch using COM 1</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SoftSwitch using COM2</w:t>
      </w:r>
      <w:r>
        <w:rPr>
          <w:rFonts w:eastAsia="Helv 14pt (AC)" w:cs="Helv 14pt (AC)" w:ascii="Arial" w:hAnsi="Arial"/>
          <w:color w:val="000000"/>
          <w:sz w:val="24"/>
          <w:szCs w:val="24"/>
        </w:rPr>
        <w:t>.  You will need to restart Windows for the new setup to take effect.  You may wish to consult your Windows documentation for further details.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5.2 Using morse code to control the Windows cursor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 single switch can be used to control the Windows cursor using morse code in the same way as for mouse control in DOS.  The same requirements described in Section 5.1 apply for morse control.  However, the driver is loaded with different command line options.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enable mouse morse code, install the driver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/X /W   ◂─┘</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or,</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/X=n /W=x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where </w:t>
      </w:r>
      <w:r>
        <w:rPr>
          <w:rFonts w:eastAsia="Helv 14pt (AC)" w:cs="Helv 14pt (AC)" w:ascii="Arial" w:hAnsi="Arial"/>
          <w:b/>
          <w:bCs/>
          <w:color w:val="000000"/>
          <w:sz w:val="24"/>
          <w:szCs w:val="24"/>
        </w:rPr>
        <w:t>x</w:t>
      </w:r>
      <w:r>
        <w:rPr>
          <w:rFonts w:eastAsia="Helv 14pt (AC)" w:cs="Helv 14pt (AC)" w:ascii="Arial" w:hAnsi="Arial"/>
          <w:color w:val="000000"/>
          <w:sz w:val="24"/>
          <w:szCs w:val="24"/>
        </w:rPr>
        <w:t xml:space="preserve"> is a number to specify your mouse serial port between 1 and 4 and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is a number between 1 and 9 to set the transition time in approximately one eighth of a second steps.  The transition time and the mouse timing parameters can also be set using a configuration file.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following morse codes are used to select a mouse operation.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represents a </w:t>
      </w:r>
      <w:r>
        <w:rPr>
          <w:rFonts w:eastAsia="Helv 14pt (AC)" w:cs="Helv 14pt (AC)" w:ascii="Arial" w:hAnsi="Arial"/>
          <w:b/>
          <w:bCs/>
          <w:color w:val="000000"/>
          <w:sz w:val="24"/>
          <w:szCs w:val="24"/>
        </w:rPr>
        <w:t>dot</w:t>
      </w:r>
      <w:r>
        <w:rPr>
          <w:rFonts w:eastAsia="Helv 14pt (AC)" w:cs="Helv 14pt (AC)" w:ascii="Arial" w:hAnsi="Arial"/>
          <w:color w:val="000000"/>
          <w:sz w:val="24"/>
          <w:szCs w:val="24"/>
        </w:rPr>
        <w:t xml:space="preserve"> and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represents a </w:t>
      </w:r>
      <w:r>
        <w:rPr>
          <w:rFonts w:eastAsia="Helv 14pt (AC)" w:cs="Helv 14pt (AC)" w:ascii="Arial" w:hAnsi="Arial"/>
          <w:b/>
          <w:bCs/>
          <w:color w:val="000000"/>
          <w:sz w:val="24"/>
          <w:szCs w:val="24"/>
        </w:rPr>
        <w:t>dash</w:t>
      </w:r>
      <w:r>
        <w:rPr>
          <w:rFonts w:eastAsia="Helv 14pt (AC)" w:cs="Helv 14pt (AC)" w:ascii="Arial" w:hAnsi="Arial"/>
          <w:color w:val="000000"/>
          <w:sz w:val="24"/>
          <w:szCs w:val="24"/>
        </w:rPr>
        <w:t>.  With a single switch, a dot is entered with a short switch press and a dash is entered with a long switch press.  With two switches, the first switch enters a dot and the second a dash.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left button</w:t>
        <w:tab/>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left cursor</w:t>
        <w:tab/>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left + up</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right button</w:t>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right cursor</w:t>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left + down</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centre button</w:t>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up cursor</w:t>
        <w:tab/>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right + up</w:t>
      </w:r>
    </w:p>
    <w:p>
      <w:pPr>
        <w:pStyle w:val="Normal"/>
        <w:bidi w:val="0"/>
        <w:spacing w:lineRule="auto" w:line="240" w:before="0" w:after="0"/>
        <w:ind w:left="0" w:right="0" w:firstLine="2880"/>
        <w:jc w:val="left"/>
        <w:rPr>
          <w:rFonts w:ascii="Arial" w:hAnsi="Arial"/>
          <w:sz w:val="24"/>
          <w:szCs w:val="24"/>
        </w:rPr>
      </w:pPr>
      <w:r>
        <w:rPr>
          <w:rFonts w:eastAsia="Helv 14pt (AC)" w:cs="Helv 14pt (AC)" w:ascii="Arial" w:hAnsi="Arial"/>
          <w:b/>
          <w:bCs/>
          <w:color w:val="000000"/>
          <w:sz w:val="24"/>
          <w:szCs w:val="24"/>
        </w:rPr>
        <w:t>--</w:t>
      </w:r>
      <w:r>
        <w:rPr>
          <w:rFonts w:eastAsia="Helv 14pt (AC)" w:cs="Helv 14pt (AC)" w:ascii="Arial" w:hAnsi="Arial"/>
          <w:color w:val="000000"/>
          <w:sz w:val="24"/>
          <w:szCs w:val="24"/>
        </w:rPr>
        <w:tab/>
        <w:t>down cursor</w:t>
        <w:tab/>
      </w:r>
      <w:r>
        <w:rPr>
          <w:rFonts w:eastAsia="Helv 14pt (AC)" w:cs="Helv 14pt (AC)" w:ascii="Arial" w:hAnsi="Arial"/>
          <w:b/>
          <w:bCs/>
          <w:color w:val="000000"/>
          <w:sz w:val="24"/>
          <w:szCs w:val="24"/>
        </w:rPr>
        <w:t>---</w:t>
      </w:r>
      <w:r>
        <w:rPr>
          <w:rFonts w:eastAsia="Helv 14pt (AC)" w:cs="Helv 14pt (AC)" w:ascii="Arial" w:hAnsi="Arial"/>
          <w:color w:val="000000"/>
          <w:sz w:val="24"/>
          <w:szCs w:val="24"/>
        </w:rPr>
        <w:tab/>
        <w:t>right + down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Once an operation is selected, a short high beep will sound.  When a button operation is selected use short presses to generate button clicks or a long press to hold the button for drag and drop operations.  For cursor movements press and hold or use a series of short presses to position the cursor.  Releasing the switch for more than about half a second will complete the operation and a short low beep will sound.  You can then select another operation by entering the corresponding morse code.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5.3 Using DOS sessions in Windows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It is possible to use SoftSwitch in a full screen or windowed DOS session in both keystroke and mouse modes, but with some precautions.  DOS sessions under Windows are not entirely equivalent to native DOS.  It is best to load both your mouse driver and the SoftSwitch driver before starting Windows.   If you wish to control the Windows mouse pointer, load SoftSwitch with the </w:t>
      </w:r>
      <w:r>
        <w:rPr>
          <w:rFonts w:eastAsia="Helv 14pt (AC)" w:cs="Helv 14pt (AC)" w:ascii="Arial" w:hAnsi="Arial"/>
          <w:b/>
          <w:bCs/>
          <w:color w:val="000000"/>
          <w:sz w:val="24"/>
          <w:szCs w:val="24"/>
        </w:rPr>
        <w:t>/W</w:t>
      </w:r>
      <w:r>
        <w:rPr>
          <w:rFonts w:eastAsia="Helv 14pt (AC)" w:cs="Helv 14pt (AC)" w:ascii="Arial" w:hAnsi="Arial"/>
          <w:color w:val="000000"/>
          <w:sz w:val="24"/>
          <w:szCs w:val="24"/>
        </w:rPr>
        <w:t xml:space="preserve"> command line option.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you open a DOS session in Windows, you will need to run a batch file that reconfigures SoftSwitch then runs your DOS program, as you would under native DOS.  You will also need to add a line at the end of the batch file to re-enable the driver for Windows if required.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Running DOS programs in Windows sessions can cause problems when memory resident drivers are involved and can be computer setup dependent, so the above recommendations should be treated as a guide only.  You should carefully test your particular program/mouse/SoftSwitch combination before using it generally.  If at all possible, use native DOS.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6.0  USING SOFTSWITCH WITH OS/2</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SoftSwitch driver supplied is compatible with OS/2 2.x and Warp full screen DOS sessions.  OS/2 provides a DOS compatible mouse interface and so SoftSwitch mouse emulation will also work.  You do not need to load a separate mouse driver.  In addition, since OS/2 emulates DOS and provides complete isolation between sessions, you can theoretically load SoftSwitch in as many concurrent DOS full screen sessions as you like.  However, you would need to use separate ports as OS/2 will detect that another session is using a particular port.  You also do not need to worry about unloading drivers from memory when you end a session because OS/2 will "cleanup" automatically.  You should be able to expect SoftSwitch to work reliably.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will work in a DOS window on the Workplace Shell, but OS/2 may not allow you to run some DOS programs in a window if the video mode is not supported.  Provided that you have a 486/8M RAM or faster system you should expect good results.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driver will automatically determine which port has a SoftSwitch device connected.  The search is performed from port 4 backwards to port 1 to lessen the chance of OS/2 complaining that the driver is trying to access a port already in use, for example, by the printer.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You will need to check the configuration settings for the DOS session to ensure that </w:t>
      </w:r>
      <w:r>
        <w:rPr>
          <w:rFonts w:eastAsia="Helv 14pt (AC)" w:cs="Helv 14pt (AC)" w:ascii="Arial" w:hAnsi="Arial"/>
          <w:b/>
          <w:bCs/>
          <w:color w:val="000000"/>
          <w:sz w:val="24"/>
          <w:szCs w:val="24"/>
        </w:rPr>
        <w:t>HW_TIMER</w:t>
      </w:r>
      <w:r>
        <w:rPr>
          <w:rFonts w:eastAsia="Helv 14pt (AC)" w:cs="Helv 14pt (AC)" w:ascii="Arial" w:hAnsi="Arial"/>
          <w:color w:val="000000"/>
          <w:sz w:val="24"/>
          <w:szCs w:val="24"/>
        </w:rPr>
        <w:t xml:space="preserve"> is </w:t>
      </w:r>
      <w:r>
        <w:rPr>
          <w:rFonts w:eastAsia="Helv 14pt (AC)" w:cs="Helv 14pt (AC)" w:ascii="Arial" w:hAnsi="Arial"/>
          <w:b/>
          <w:bCs/>
          <w:color w:val="000000"/>
          <w:sz w:val="24"/>
          <w:szCs w:val="24"/>
        </w:rPr>
        <w:t>ON</w:t>
      </w:r>
      <w:r>
        <w:rPr>
          <w:rFonts w:eastAsia="Helv 14pt (AC)" w:cs="Helv 14pt (AC)" w:ascii="Arial" w:hAnsi="Arial"/>
          <w:color w:val="000000"/>
          <w:sz w:val="24"/>
          <w:szCs w:val="24"/>
        </w:rPr>
        <w:t xml:space="preserve">.  This allows SoftSwitch to get real time access to the timer tick.  If switch response seems delayed, it is probably because this setting is off.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You will also need to ensure that the DOS session loads an </w:t>
      </w:r>
      <w:r>
        <w:rPr>
          <w:rFonts w:eastAsia="Helv 14pt (AC)" w:cs="Helv 14pt (AC)" w:ascii="Arial" w:hAnsi="Arial"/>
          <w:b/>
          <w:bCs/>
          <w:color w:val="000000"/>
          <w:sz w:val="24"/>
          <w:szCs w:val="24"/>
        </w:rPr>
        <w:t>AUTOEXEC.BAT</w:t>
      </w:r>
      <w:r>
        <w:rPr>
          <w:rFonts w:eastAsia="Helv 14pt (AC)" w:cs="Helv 14pt (AC)" w:ascii="Arial" w:hAnsi="Arial"/>
          <w:color w:val="000000"/>
          <w:sz w:val="24"/>
          <w:szCs w:val="24"/>
        </w:rPr>
        <w:t xml:space="preserve"> file via the </w:t>
      </w:r>
      <w:r>
        <w:rPr>
          <w:rFonts w:eastAsia="Helv 14pt (AC)" w:cs="Helv 14pt (AC)" w:ascii="Arial" w:hAnsi="Arial"/>
          <w:b/>
          <w:bCs/>
          <w:color w:val="000000"/>
          <w:sz w:val="24"/>
          <w:szCs w:val="24"/>
        </w:rPr>
        <w:t>DOS_AUTOEXEC</w:t>
      </w:r>
      <w:r>
        <w:rPr>
          <w:rFonts w:eastAsia="Helv 14pt (AC)" w:cs="Helv 14pt (AC)" w:ascii="Arial" w:hAnsi="Arial"/>
          <w:color w:val="000000"/>
          <w:sz w:val="24"/>
          <w:szCs w:val="24"/>
        </w:rPr>
        <w:t xml:space="preserve"> setting and that this file has the correct </w:t>
      </w:r>
      <w:r>
        <w:rPr>
          <w:rFonts w:eastAsia="Helv 14pt (AC)" w:cs="Helv 14pt (AC)" w:ascii="Arial" w:hAnsi="Arial"/>
          <w:b/>
          <w:bCs/>
          <w:color w:val="000000"/>
          <w:sz w:val="24"/>
          <w:szCs w:val="24"/>
        </w:rPr>
        <w:t>BLASTER</w:t>
      </w:r>
      <w:r>
        <w:rPr>
          <w:rFonts w:eastAsia="Helv 14pt (AC)" w:cs="Helv 14pt (AC)" w:ascii="Arial" w:hAnsi="Arial"/>
          <w:color w:val="000000"/>
          <w:sz w:val="24"/>
          <w:szCs w:val="24"/>
        </w:rPr>
        <w:t xml:space="preserve"> environment variable set.  If this setting is wrong or not present, you may experience a lockup when using the speech synthesiser.  If you still have problems with the speech synthesiser, try setting the </w:t>
      </w:r>
      <w:r>
        <w:rPr>
          <w:rFonts w:eastAsia="Helv 14pt (AC)" w:cs="Helv 14pt (AC)" w:ascii="Arial" w:hAnsi="Arial"/>
          <w:b/>
          <w:bCs/>
          <w:color w:val="000000"/>
          <w:sz w:val="24"/>
          <w:szCs w:val="24"/>
        </w:rPr>
        <w:t>AUDIO_SHARING</w:t>
      </w:r>
      <w:r>
        <w:rPr>
          <w:rFonts w:eastAsia="Helv 14pt (AC)" w:cs="Helv 14pt (AC)" w:ascii="Arial" w:hAnsi="Arial"/>
          <w:color w:val="000000"/>
          <w:sz w:val="24"/>
          <w:szCs w:val="24"/>
        </w:rPr>
        <w:t xml:space="preserve"> variable to </w:t>
      </w:r>
      <w:r>
        <w:rPr>
          <w:rFonts w:eastAsia="Helv 14pt (AC)" w:cs="Helv 14pt (AC)" w:ascii="Arial" w:hAnsi="Arial"/>
          <w:b/>
          <w:bCs/>
          <w:color w:val="000000"/>
          <w:sz w:val="24"/>
          <w:szCs w:val="24"/>
        </w:rPr>
        <w:t>OPTIONAL</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Please note that you will not be able to use SoftSwitch to control the mouse pointer in WIN-OS/2 sessions because OS/2 prevents SoftSwitch from getting direct access to the mouse port.  SoftSwitch also will not provide mouse emulation for the Workplace Shell.</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7.0  OTHER FEATURES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7.1 Program slowdown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can provide program slowdown for those older programs that run too fast on current PCs.  This is also useful to slow down any program to suit a particular user.  To enable program slowdown, run the driver as follows.</w:t>
      </w:r>
    </w:p>
    <w:p>
      <w:pPr>
        <w:pStyle w:val="Normal"/>
        <w:bidi w:val="0"/>
        <w:spacing w:lineRule="auto" w:line="240" w:before="0" w:after="0"/>
        <w:ind w:left="0" w:right="0" w:firstLine="360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/Z=xx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where </w:t>
      </w:r>
      <w:r>
        <w:rPr>
          <w:rFonts w:eastAsia="Helv 14pt (AC)" w:cs="Helv 14pt (AC)" w:ascii="Arial" w:hAnsi="Arial"/>
          <w:b/>
          <w:bCs/>
          <w:color w:val="000000"/>
          <w:sz w:val="24"/>
          <w:szCs w:val="24"/>
        </w:rPr>
        <w:t>xx</w:t>
      </w:r>
      <w:r>
        <w:rPr>
          <w:rFonts w:eastAsia="Helv 14pt (AC)" w:cs="Helv 14pt (AC)" w:ascii="Arial" w:hAnsi="Arial"/>
          <w:color w:val="000000"/>
          <w:sz w:val="24"/>
          <w:szCs w:val="24"/>
        </w:rPr>
        <w:t xml:space="preserve"> is the slowdown factor from 1 to 50.  A good starting point for xx is between 30 and 40.  If you wish to change the slowdown factor while your program is running, you can do so by using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to go faster,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to go slower, </w:t>
      </w:r>
      <w:r>
        <w:rPr>
          <w:rFonts w:eastAsia="Helv 14pt (AC)" w:cs="Helv 14pt (AC)" w:ascii="Arial" w:hAnsi="Arial"/>
          <w:b/>
          <w:bCs/>
          <w:color w:val="000000"/>
          <w:sz w:val="24"/>
          <w:szCs w:val="24"/>
        </w:rPr>
        <w:t>Shift·Home</w:t>
      </w:r>
      <w:r>
        <w:rPr>
          <w:rFonts w:eastAsia="Helv 14pt (AC)" w:cs="Helv 14pt (AC)" w:ascii="Arial" w:hAnsi="Arial"/>
          <w:color w:val="000000"/>
          <w:sz w:val="24"/>
          <w:szCs w:val="24"/>
        </w:rPr>
        <w:t xml:space="preserve"> to jump to the fastest speed (slowdown factor 1), or </w:t>
      </w:r>
      <w:r>
        <w:rPr>
          <w:rFonts w:eastAsia="Helv 14pt (AC)" w:cs="Helv 14pt (AC)" w:ascii="Arial" w:hAnsi="Arial"/>
          <w:b/>
          <w:bCs/>
          <w:color w:val="000000"/>
          <w:sz w:val="24"/>
          <w:szCs w:val="24"/>
        </w:rPr>
        <w:t>Shift·End</w:t>
      </w:r>
      <w:r>
        <w:rPr>
          <w:rFonts w:eastAsia="Helv 14pt (AC)" w:cs="Helv 14pt (AC)" w:ascii="Arial" w:hAnsi="Arial"/>
          <w:color w:val="000000"/>
          <w:sz w:val="24"/>
          <w:szCs w:val="24"/>
        </w:rPr>
        <w:t xml:space="preserve"> to jump to the slowest speed (slowdown factor 50).  If you want to know a setting for a particular program, exit back to DOS and check the status of the driver with the command,</w:t>
      </w:r>
    </w:p>
    <w:p>
      <w:pPr>
        <w:pStyle w:val="Normal"/>
        <w:bidi w:val="0"/>
        <w:spacing w:lineRule="auto" w:line="240" w:before="0" w:after="0"/>
        <w:ind w:left="0" w:right="0" w:firstLine="360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/S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status display will include the current slowdown setting.  If you wish, this can then be used in a configuration file (see section 8).</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7.2 Initial keys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Initial keys are enabled via a configuration file and are provided to automate the startup of DOS programs so that you don't have to enter them manually.  This is intended to minimise keystrokes and allow you to start work faster.  You can set up to 8 initial keys.  See section 8 for details on creating configuration files.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7.3 Background keys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Background keys are enabled via a configuration file and are provided to give a limited scanning capability to DOS programs that would otherwise be unusable with a single switch.  The driver allows you to set two background keystrokes, and how many times each should be repeated.  This will only suit certain applications.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For example, suppose a game is controlled by selecting one of four options.  You would normally use the left and right arrow keys to select an option, then the space bar to action it.  You could configure SoftSwitch to provide three left arrows followed by three right arrows.  These will be supplied continuously by the driver while the switch is held pressed.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You would also configure the switch to supply the space bar on switch release.  In use, holding the switch down would scan the options and releasing it would select one.  This is also ideal for menu programs.  See section 8 for details on creating configuration files.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7.4 Fast switch A configuration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SoftSwitch driver allows you to quickly configure the keystroke for a single switch from the command line without having to use a configuration file.  The keystroke assigned to </w:t>
      </w:r>
      <w:r>
        <w:rPr>
          <w:rFonts w:eastAsia="Helv 14pt (AC)" w:cs="Helv 14pt (AC)" w:ascii="Arial" w:hAnsi="Arial"/>
          <w:b/>
          <w:bCs/>
          <w:color w:val="000000"/>
          <w:sz w:val="24"/>
          <w:szCs w:val="24"/>
        </w:rPr>
        <w:t>Switch A</w:t>
      </w:r>
      <w:r>
        <w:rPr>
          <w:rFonts w:eastAsia="Helv 14pt (AC)" w:cs="Helv 14pt (AC)" w:ascii="Arial" w:hAnsi="Arial"/>
          <w:color w:val="000000"/>
          <w:sz w:val="24"/>
          <w:szCs w:val="24"/>
        </w:rPr>
        <w:t xml:space="preserve"> can be set directly by using the </w:t>
      </w:r>
      <w:r>
        <w:rPr>
          <w:rFonts w:eastAsia="Helv 14pt (AC)" w:cs="Helv 14pt (AC)" w:ascii="Arial" w:hAnsi="Arial"/>
          <w:b/>
          <w:bCs/>
          <w:color w:val="000000"/>
          <w:sz w:val="24"/>
          <w:szCs w:val="24"/>
        </w:rPr>
        <w:t>/A=nn</w:t>
      </w:r>
      <w:r>
        <w:rPr>
          <w:rFonts w:eastAsia="Helv 14pt (AC)" w:cs="Helv 14pt (AC)" w:ascii="Arial" w:hAnsi="Arial"/>
          <w:color w:val="000000"/>
          <w:sz w:val="24"/>
          <w:szCs w:val="24"/>
        </w:rPr>
        <w:t xml:space="preserve"> command line option where </w:t>
      </w:r>
      <w:r>
        <w:rPr>
          <w:rFonts w:eastAsia="Helv 14pt (AC)" w:cs="Helv 14pt (AC)" w:ascii="Arial" w:hAnsi="Arial"/>
          <w:b/>
          <w:bCs/>
          <w:color w:val="000000"/>
          <w:sz w:val="24"/>
          <w:szCs w:val="24"/>
        </w:rPr>
        <w:t>nn</w:t>
      </w:r>
      <w:r>
        <w:rPr>
          <w:rFonts w:eastAsia="Helv 14pt (AC)" w:cs="Helv 14pt (AC)" w:ascii="Arial" w:hAnsi="Arial"/>
          <w:color w:val="000000"/>
          <w:sz w:val="24"/>
          <w:szCs w:val="24"/>
        </w:rPr>
        <w:t xml:space="preserve"> is the ASCII decimal value of the desired key.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7.5 Audible click option.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If desired, SoftSwitch can provide a short audible click through the PC speaker each time you operate a switch.  This is enabled via the </w:t>
      </w:r>
      <w:r>
        <w:rPr>
          <w:rFonts w:eastAsia="Helv 14pt (AC)" w:cs="Helv 14pt (AC)" w:ascii="Arial" w:hAnsi="Arial"/>
          <w:b/>
          <w:bCs/>
          <w:color w:val="000000"/>
          <w:sz w:val="24"/>
          <w:szCs w:val="24"/>
        </w:rPr>
        <w:t>/U</w:t>
      </w:r>
      <w:r>
        <w:rPr>
          <w:rFonts w:eastAsia="Helv 14pt (AC)" w:cs="Helv 14pt (AC)" w:ascii="Arial" w:hAnsi="Arial"/>
          <w:color w:val="000000"/>
          <w:sz w:val="24"/>
          <w:szCs w:val="24"/>
        </w:rPr>
        <w:t xml:space="preserve"> command line option.  If you want only some of the switches to click, or you want to control the duration of the click, you can do so using a configuration file.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7.6 Flip switch option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SoftSwitch driver allows you to quickly swap Switch A and Switch B for all modes of operation using the </w:t>
      </w:r>
      <w:r>
        <w:rPr>
          <w:rFonts w:eastAsia="Helv 14pt (AC)" w:cs="Helv 14pt (AC)" w:ascii="Arial" w:hAnsi="Arial"/>
          <w:b/>
          <w:bCs/>
          <w:color w:val="000000"/>
          <w:sz w:val="24"/>
          <w:szCs w:val="24"/>
        </w:rPr>
        <w:t>/F</w:t>
      </w:r>
      <w:r>
        <w:rPr>
          <w:rFonts w:eastAsia="Helv 14pt (AC)" w:cs="Helv 14pt (AC)" w:ascii="Arial" w:hAnsi="Arial"/>
          <w:color w:val="000000"/>
          <w:sz w:val="24"/>
          <w:szCs w:val="24"/>
        </w:rPr>
        <w:t xml:space="preserve"> command line option.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For example, this allows the keystrokes assigned to </w:t>
      </w:r>
      <w:r>
        <w:rPr>
          <w:rFonts w:eastAsia="Helv 14pt (AC)" w:cs="Helv 14pt (AC)" w:ascii="Arial" w:hAnsi="Arial"/>
          <w:b/>
          <w:bCs/>
          <w:color w:val="000000"/>
          <w:sz w:val="24"/>
          <w:szCs w:val="24"/>
        </w:rPr>
        <w:t>Switch A</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Switch B</w:t>
      </w:r>
      <w:r>
        <w:rPr>
          <w:rFonts w:eastAsia="Helv 14pt (AC)" w:cs="Helv 14pt (AC)" w:ascii="Arial" w:hAnsi="Arial"/>
          <w:color w:val="000000"/>
          <w:sz w:val="24"/>
          <w:szCs w:val="24"/>
        </w:rPr>
        <w:t xml:space="preserve"> to be swapped and would set </w:t>
      </w:r>
      <w:r>
        <w:rPr>
          <w:rFonts w:eastAsia="Helv 14pt (AC)" w:cs="Helv 14pt (AC)" w:ascii="Arial" w:hAnsi="Arial"/>
          <w:b/>
          <w:bCs/>
          <w:color w:val="000000"/>
          <w:sz w:val="24"/>
          <w:szCs w:val="24"/>
        </w:rPr>
        <w:t>Switch A</w:t>
      </w:r>
      <w:r>
        <w:rPr>
          <w:rFonts w:eastAsia="Helv 14pt (AC)" w:cs="Helv 14pt (AC)" w:ascii="Arial" w:hAnsi="Arial"/>
          <w:color w:val="000000"/>
          <w:sz w:val="24"/>
          <w:szCs w:val="24"/>
        </w:rPr>
        <w:t xml:space="preserve"> to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Switch B</w:t>
      </w:r>
      <w:r>
        <w:rPr>
          <w:rFonts w:eastAsia="Helv 14pt (AC)" w:cs="Helv 14pt (AC)" w:ascii="Arial" w:hAnsi="Arial"/>
          <w:color w:val="000000"/>
          <w:sz w:val="24"/>
          <w:szCs w:val="24"/>
        </w:rPr>
        <w:t xml:space="preserve"> to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Similarly, the switches for the left and right mouse buttons can be swapped.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7.7 Interrupt stealing and swapping.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SoftSwitches uses a facillity in your computer called the timer tick interrupt.  This allows programs to be temporarily suspended at regular intervals while a short specific process is run.  This is typically used as a timing reference.  SoftSwitch attaches to the timer tick so that it can periodically check the switches for presses and releases.  Other programs can also attach to the timer tick and are supposed to share access gracefully....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Interrupt stealing and swapping are provided to modify how the SoftSwitch driver interacts with the timer tick in your computer.  This can be useful when SoftSwitch won't operate with certain programs or conflicts with other programs.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Interrupt stealing allows the driver to regain control of the timer tick after a program run later has disabled the driver.  This has the effect of re-enabling SoftSwitch.  Interrupt stealing is enabled by using the </w:t>
      </w:r>
      <w:r>
        <w:rPr>
          <w:rFonts w:eastAsia="Helv 14pt (AC)" w:cs="Helv 14pt (AC)" w:ascii="Arial" w:hAnsi="Arial"/>
          <w:b/>
          <w:bCs/>
          <w:color w:val="000000"/>
          <w:sz w:val="24"/>
          <w:szCs w:val="24"/>
        </w:rPr>
        <w:t>/i</w:t>
      </w:r>
      <w:r>
        <w:rPr>
          <w:rFonts w:eastAsia="Helv 14pt (AC)" w:cs="Helv 14pt (AC)" w:ascii="Arial" w:hAnsi="Arial"/>
          <w:color w:val="000000"/>
          <w:sz w:val="24"/>
          <w:szCs w:val="24"/>
        </w:rPr>
        <w:t xml:space="preserve"> command line option.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Interrupt swapping modifies the order in which the driver and other programs get access to the timer tick.  Normally, the driver performs its processing first, then passes control on.  With this option enabled, the driver allows other programs to process first.  This can have the effect of removing conflicts between SoftSwitch and other programs.  Interrupt swapping is enabled by using the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command line option.</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8.0  SOFTSWITCH CONFIGURATION FILES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Configuration files allow SoftSwitch to be changed to suit a wide variety of applications.  The following parameters can be changed.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Keyboard or Mouse.</w:t>
      </w:r>
      <w:r>
        <w:rPr>
          <w:rFonts w:eastAsia="Helv 14pt (AC)" w:cs="Helv 14pt (AC)" w:ascii="Arial" w:hAnsi="Arial"/>
          <w:color w:val="000000"/>
          <w:sz w:val="24"/>
          <w:szCs w:val="24"/>
        </w:rPr>
        <w:t xml:space="preserve">  The driver can be set either to provide keystrokes or to emulate a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In mouse emulation: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Emulation mode</w:t>
      </w:r>
      <w:r>
        <w:rPr>
          <w:rFonts w:eastAsia="Helv 14pt (AC)" w:cs="Helv 14pt (AC)" w:ascii="Arial" w:hAnsi="Arial"/>
          <w:color w:val="000000"/>
          <w:sz w:val="24"/>
          <w:szCs w:val="24"/>
        </w:rPr>
        <w:t>.  You can specify standard DOS emulation, single switch DOS emulation, morse code DOS emulation, standard Windows emulation, single switch Windows emulation or morse code Windows emulation.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Mouse stepping.</w:t>
      </w:r>
      <w:r>
        <w:rPr>
          <w:rFonts w:eastAsia="Helv 14pt (AC)" w:cs="Helv 14pt (AC)" w:ascii="Arial" w:hAnsi="Arial"/>
          <w:color w:val="000000"/>
          <w:sz w:val="24"/>
          <w:szCs w:val="24"/>
        </w:rPr>
        <w:t xml:space="preserve">  This allows the mouse pointer to be moved a set distance for each switch press.  Otherwise, the mouse pointer moves smoothly while a switch is held pressed.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Mouse speedup factor.</w:t>
      </w:r>
      <w:r>
        <w:rPr>
          <w:rFonts w:eastAsia="Helv 14pt (AC)" w:cs="Helv 14pt (AC)" w:ascii="Arial" w:hAnsi="Arial"/>
          <w:color w:val="000000"/>
          <w:sz w:val="24"/>
          <w:szCs w:val="24"/>
        </w:rPr>
        <w:t xml:space="preserve">  This determines the mouse pointer displacement after mouse speed increases.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Mouse speedup time.</w:t>
      </w:r>
      <w:r>
        <w:rPr>
          <w:rFonts w:eastAsia="Helv 14pt (AC)" w:cs="Helv 14pt (AC)" w:ascii="Arial" w:hAnsi="Arial"/>
          <w:color w:val="000000"/>
          <w:sz w:val="24"/>
          <w:szCs w:val="24"/>
        </w:rPr>
        <w:t xml:space="preserve">  This sets the delay time before the mouse speed increases.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Mouse Esc key.</w:t>
      </w:r>
      <w:r>
        <w:rPr>
          <w:rFonts w:eastAsia="Helv 14pt (AC)" w:cs="Helv 14pt (AC)" w:ascii="Arial" w:hAnsi="Arial"/>
          <w:color w:val="000000"/>
          <w:sz w:val="24"/>
          <w:szCs w:val="24"/>
        </w:rPr>
        <w:t xml:space="preserve">  This allows the left and right buttons pressed together to generate keystrokes.  The intention is to use this facility to exit the program.  Mouse driven programs often require a few keystrokes to exit, so up to three keys can be configured.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In keyboard emulation: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Emulation mode</w:t>
      </w:r>
      <w:r>
        <w:rPr>
          <w:rFonts w:eastAsia="Helv 14pt (AC)" w:cs="Helv 14pt (AC)" w:ascii="Arial" w:hAnsi="Arial"/>
          <w:color w:val="000000"/>
          <w:sz w:val="24"/>
          <w:szCs w:val="24"/>
        </w:rPr>
        <w:t>.  You can specify standard DOS key emulation or morse code DOS key emulation.  There is no key emulation under Windows.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Key when Switch pressed.</w:t>
      </w:r>
      <w:r>
        <w:rPr>
          <w:rFonts w:eastAsia="Helv 14pt (AC)" w:cs="Helv 14pt (AC)" w:ascii="Arial" w:hAnsi="Arial"/>
          <w:color w:val="000000"/>
          <w:sz w:val="24"/>
          <w:szCs w:val="24"/>
        </w:rPr>
        <w:t xml:space="preserve">  Each switch can be individually set to return a particular keystroke.  In addition SoftSwitch can be configured to return different keystrokes when certain combinations of two switches are pressed.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Key repeat.</w:t>
      </w:r>
      <w:r>
        <w:rPr>
          <w:rFonts w:eastAsia="Helv 14pt (AC)" w:cs="Helv 14pt (AC)" w:ascii="Arial" w:hAnsi="Arial"/>
          <w:color w:val="000000"/>
          <w:sz w:val="24"/>
          <w:szCs w:val="24"/>
        </w:rPr>
        <w:t xml:space="preserve">  If enabled, you can set the delay time and repeat rate and nominate which switches should repeat.  You can configure a switch to control key repeat on the other switches and optionally control repeat on the PC keyboard as well.</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Key when Switch released.</w:t>
      </w:r>
      <w:r>
        <w:rPr>
          <w:rFonts w:eastAsia="Helv 14pt (AC)" w:cs="Helv 14pt (AC)" w:ascii="Arial" w:hAnsi="Arial"/>
          <w:color w:val="000000"/>
          <w:sz w:val="24"/>
          <w:szCs w:val="24"/>
        </w:rPr>
        <w:t xml:space="preserve">  Each switch can be individually configured to return a keystroke when the switch is pressed.  Two switch combinations can also be configured as above.  For single switch users, two different keystrokes can be configured on release of switch A, one for when the switch is released quickly, and the second for when the switch is held then released.  The hold time can be set and a short beep will sound when the hold time is reached.  This allows a single switch to be used for two different actions, eg. move to a menu item, then select it.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 xml:space="preserve">Background keystrokes.  </w:t>
      </w:r>
      <w:r>
        <w:rPr>
          <w:rFonts w:eastAsia="Helv 14pt (AC)" w:cs="Helv 14pt (AC)" w:ascii="Arial" w:hAnsi="Arial"/>
          <w:color w:val="000000"/>
          <w:sz w:val="24"/>
          <w:szCs w:val="24"/>
        </w:rPr>
        <w:t>For single switch users, the driver can be configured to return two different keystrokes repeatedly while the switch is pressed and a third when the switch is released.  This can be used to give scanning to other programs.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Other parameters: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Switch Port.</w:t>
      </w:r>
      <w:r>
        <w:rPr>
          <w:rFonts w:eastAsia="Helv 14pt (AC)" w:cs="Helv 14pt (AC)" w:ascii="Arial" w:hAnsi="Arial"/>
          <w:color w:val="000000"/>
          <w:sz w:val="24"/>
          <w:szCs w:val="24"/>
        </w:rPr>
        <w:t xml:space="preserve">  The driver can use either a parallel, games or serial port and will automatically determine which port SoftSwitch is connected to.  However, you can also explicitly set the port number if required, provided the port address is recognised by the ROM BIOS.  This allows you to install a number of different SoftSwitch devices in a single computer (eg. a single switch, a joystick and a 6 switch pad) and configure programs to use a particular SoftSwitch device as required.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 xml:space="preserve">Initial keystrokes.  </w:t>
      </w:r>
      <w:r>
        <w:rPr>
          <w:rFonts w:eastAsia="Helv 14pt (AC)" w:cs="Helv 14pt (AC)" w:ascii="Arial" w:hAnsi="Arial"/>
          <w:color w:val="000000"/>
          <w:sz w:val="24"/>
          <w:szCs w:val="24"/>
        </w:rPr>
        <w:t>Many programs require initial keystrokes when first loaded to jump over title screen or answer setup questions.  The driver can be set to automatically supply up to 8 keystrokes immediately after the configuration file is loaded to remove the need to type them manually every time you start your program.</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Interrupt stealing.</w:t>
      </w:r>
      <w:r>
        <w:rPr>
          <w:rFonts w:eastAsia="Helv 14pt (AC)" w:cs="Helv 14pt (AC)" w:ascii="Arial" w:hAnsi="Arial"/>
          <w:color w:val="000000"/>
          <w:sz w:val="24"/>
          <w:szCs w:val="24"/>
        </w:rPr>
        <w:t xml:space="preserve">  Some applications, including those complied under some older versions of BASIC, attach to the timer tick interrupt but don't pass the interrupt on as they should, effectively disabling SoftSwitch.  This option allows the driver to steal back the interrupt, and re-enable SoftSwitch.  This may also effect time related functions in the application (eg. speed or sound), so should be used with this in mind.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Interrupt swapping.</w:t>
      </w:r>
      <w:r>
        <w:rPr>
          <w:rFonts w:eastAsia="Helv 14pt (AC)" w:cs="Helv 14pt (AC)" w:ascii="Arial" w:hAnsi="Arial"/>
          <w:color w:val="000000"/>
          <w:sz w:val="24"/>
          <w:szCs w:val="24"/>
        </w:rPr>
        <w:t xml:space="preserve">  This options allows you to alter how Softswitch interacts with other programs that also use the timer tick interrupt and can help to resolve conflicts with those programs.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Onscreen Keyboard parameters.</w:t>
      </w:r>
      <w:r>
        <w:rPr>
          <w:rFonts w:eastAsia="Helv 14pt (AC)" w:cs="Helv 14pt (AC)" w:ascii="Arial" w:hAnsi="Arial"/>
          <w:color w:val="000000"/>
          <w:sz w:val="24"/>
          <w:szCs w:val="24"/>
        </w:rPr>
        <w:t xml:space="preserve">  These parameters allow operation of the onscreen keyboard to be customised to suit the user.  Particularly, the operation with a mouse can be set to automatically return keystrokes without having to press a mouse button.</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Pop Key Menu parameters.</w:t>
      </w:r>
      <w:r>
        <w:rPr>
          <w:rFonts w:eastAsia="Helv 14pt (AC)" w:cs="Helv 14pt (AC)" w:ascii="Arial" w:hAnsi="Arial"/>
          <w:color w:val="000000"/>
          <w:sz w:val="24"/>
          <w:szCs w:val="24"/>
        </w:rPr>
        <w:t xml:space="preserve">  These parameters allow similar control as for the onscreen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Background Keystrokes.</w:t>
      </w:r>
      <w:r>
        <w:rPr>
          <w:rFonts w:eastAsia="Helv 14pt (AC)" w:cs="Helv 14pt (AC)" w:ascii="Arial" w:hAnsi="Arial"/>
          <w:color w:val="000000"/>
          <w:sz w:val="24"/>
          <w:szCs w:val="24"/>
        </w:rPr>
        <w:t xml:space="preserve">  Provides a set of keystrokes while the switch is held pressed to emulate scanning.  A separate keystroke is provided when the switch is released.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Program Slowdown.</w:t>
      </w:r>
      <w:r>
        <w:rPr>
          <w:rFonts w:eastAsia="Helv 14pt (AC)" w:cs="Helv 14pt (AC)" w:ascii="Arial" w:hAnsi="Arial"/>
          <w:color w:val="000000"/>
          <w:sz w:val="24"/>
          <w:szCs w:val="24"/>
        </w:rPr>
        <w:t xml:space="preserve">  Many older programs run too fast on newer machines.  The driver can slow down these programs to an acceptable rate.  It can also be used to slow down any program to suit a particular user.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w:t>
        <w:tab/>
      </w:r>
      <w:r>
        <w:rPr>
          <w:rFonts w:eastAsia="Helv 14pt (AC)" w:cs="Helv 14pt (AC)" w:ascii="Arial" w:hAnsi="Arial"/>
          <w:b/>
          <w:bCs/>
          <w:color w:val="000000"/>
          <w:sz w:val="24"/>
          <w:szCs w:val="24"/>
        </w:rPr>
        <w:t>Audible Click.</w:t>
      </w:r>
      <w:r>
        <w:rPr>
          <w:rFonts w:eastAsia="Helv 14pt (AC)" w:cs="Helv 14pt (AC)" w:ascii="Arial" w:hAnsi="Arial"/>
          <w:color w:val="000000"/>
          <w:sz w:val="24"/>
          <w:szCs w:val="24"/>
        </w:rPr>
        <w:t xml:space="preserve">  Allows you to nominate which switches should click when operated.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Configuration files may be kept anywhere on your disk.  The driver will look for a configuration file either in the current directory, or in a directory that you can specify via a DOS environment variable (see below).  If you don't set an environment variable, the driver will look only in the current directory, so you must then be in the correct directory when you create, edit or use a particular configuration file.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Setting an environment variable allows you to store all your configuration files in the same directory, without you having to know the directory name explicitly when you create or edit configuration files.  You can then use the </w:t>
      </w:r>
      <w:r>
        <w:rPr>
          <w:rFonts w:eastAsia="Helv 14pt (AC)" w:cs="Helv 14pt (AC)" w:ascii="Arial" w:hAnsi="Arial"/>
          <w:b/>
          <w:bCs/>
          <w:color w:val="000000"/>
          <w:sz w:val="24"/>
          <w:szCs w:val="24"/>
        </w:rPr>
        <w:t>/L</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/C</w:t>
      </w:r>
      <w:r>
        <w:rPr>
          <w:rFonts w:eastAsia="Helv 14pt (AC)" w:cs="Helv 14pt (AC)" w:ascii="Arial" w:hAnsi="Arial"/>
          <w:color w:val="000000"/>
          <w:sz w:val="24"/>
          <w:szCs w:val="24"/>
        </w:rPr>
        <w:t xml:space="preserve"> to load and edit configuration files by selection from a list (see later).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environment variable can be set by typing the following command at the DOS prompt.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SET SS=C:\SS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This command will tell the driver to use the </w:t>
      </w:r>
      <w:r>
        <w:rPr>
          <w:rFonts w:eastAsia="Helv 14pt (AC)" w:cs="Helv 14pt (AC)" w:ascii="Arial" w:hAnsi="Arial"/>
          <w:b/>
          <w:bCs/>
          <w:color w:val="000000"/>
          <w:sz w:val="24"/>
          <w:szCs w:val="24"/>
        </w:rPr>
        <w:t>C:\SS</w:t>
      </w:r>
      <w:r>
        <w:rPr>
          <w:rFonts w:eastAsia="Helv 14pt (AC)" w:cs="Helv 14pt (AC)" w:ascii="Arial" w:hAnsi="Arial"/>
          <w:color w:val="000000"/>
          <w:sz w:val="24"/>
          <w:szCs w:val="24"/>
        </w:rPr>
        <w:t xml:space="preserve"> directory for configuration files.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directory can of course be changed to whatever you wish to use.  It is wise, though not mandatory, to include the drive letter.  If you intend to always use this method for managing configuration files, it would be best to place this command in your AUTOEXEC.BAT file so that the SS variable will be set automatically when you start your computer.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You may wish to use the SS environment variable in general, but occasionally load a configuration from the current program directory.  This can be achieved by using the </w:t>
      </w:r>
      <w:r>
        <w:rPr>
          <w:rFonts w:eastAsia="Helv 14pt (AC)" w:cs="Helv 14pt (AC)" w:ascii="Arial" w:hAnsi="Arial"/>
          <w:b/>
          <w:bCs/>
          <w:color w:val="000000"/>
          <w:sz w:val="24"/>
          <w:szCs w:val="24"/>
        </w:rPr>
        <w:t>/D</w:t>
      </w:r>
      <w:r>
        <w:rPr>
          <w:rFonts w:eastAsia="Helv 14pt (AC)" w:cs="Helv 14pt (AC)" w:ascii="Arial" w:hAnsi="Arial"/>
          <w:color w:val="000000"/>
          <w:sz w:val="24"/>
          <w:szCs w:val="24"/>
        </w:rPr>
        <w:t xml:space="preserve"> option when you load the configuration file (see later).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Using an environment variable allows you to keep all your configuration files together, but separates them from their corresponding programs.  You need to be aware of this if you copy or archive the program directories.  If you don't set the environment variable then each configuration file must be stored in the corresponding program directory.  It is your choice to use which ever method you prefer.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8.1 Determining which keys to use with SoftSwitch.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Before you can use SoftSwitch with a particular program, you will need to determine whether you will emulate the keyboard or mouse and whether you wish to use the onscreen keyboard.  Sometimes you will have no choice, because the program may not allow all types of control.</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Run the program you wish to use with SoftSwitch and note firstly any keys you need to press to get started.  For example, you may need to press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to clear the title page.  You can use the initial keys feature to get SoftSwitch to supply these keys automatically.  Then note how the program is controlled - what keys are used, is a mouse required, is there a choice?  The choice between using keystroke or mouse emulation should be reasonably clear.  If the program requires many different keys, like a word processor for example, using the onscreen keyboard may be the best alternative.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emulating the keyboard, you will need to determine which are the most important keys used by the program based on their function and how often they are used.  You should then be able to decide which of those keys you wish to assign to switches.  Single switch users can consider using the background keys feature to add scanning, or consider using a pop key menu.</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Remember to think beyond the operation of the particular program and try to maintain consistency with your menu program (if you use one) and your other programs.  This is especially important if you are using a joystick, because it lends itself naturally to cursor movements.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emulating a mouse, check to see whether mouse stepping may be appropriate.  This can be useful to minimise time spent moving the mouse.  Some mouse controlled programs lay out items in a symmetrical manner.  Mouse stepping allows the mouse pointer to be moved between the items with a single press of a cursor switch.  Use of this option will require an appropriate configuration file  (see Section 8.2).</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It is also important to try to maintain a consistent method of ending each program.  One of the strengths of SoftSwitch is its ability to be configured for different keystrokes.  It is suggested that the combination of </w:t>
      </w:r>
      <w:r>
        <w:rPr>
          <w:rFonts w:eastAsia="Helv 14pt (AC)" w:cs="Helv 14pt (AC)" w:ascii="Arial" w:hAnsi="Arial"/>
          <w:b/>
          <w:bCs/>
          <w:color w:val="000000"/>
          <w:sz w:val="24"/>
          <w:szCs w:val="24"/>
        </w:rPr>
        <w:t>Switch A</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Switch B</w:t>
      </w:r>
      <w:r>
        <w:rPr>
          <w:rFonts w:eastAsia="Helv 14pt (AC)" w:cs="Helv 14pt (AC)" w:ascii="Arial" w:hAnsi="Arial"/>
          <w:color w:val="000000"/>
          <w:sz w:val="24"/>
          <w:szCs w:val="24"/>
        </w:rPr>
        <w:t xml:space="preserve"> pressed together be used to exit programs.  You can then assign whatever key is required by your program.  Sometimes more than one keystroke is required.  You can allow for two keystrokes by assigning the first to switch press and the second to switch release.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You can also consider using the Esc key option available under mouse emulation.  This allows the same combination of switch A and B pressed together to be used to exit mouse controlled programs.  Be aware that some mouse programs already use this combination for other purposes, in which case you should not use this option.</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Once you have all the above information, you should be in a position to decide how you wish to configure SoftSwitch.  For example, you may decide to assign the cursor movement keys,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key and the </w:t>
      </w:r>
      <w:r>
        <w:rPr>
          <w:rFonts w:eastAsia="Helv 14pt (AC)" w:cs="Helv 14pt (AC)" w:ascii="Arial" w:hAnsi="Arial"/>
          <w:b/>
          <w:bCs/>
          <w:color w:val="000000"/>
          <w:sz w:val="24"/>
          <w:szCs w:val="24"/>
        </w:rPr>
        <w:t>F1</w:t>
      </w:r>
      <w:r>
        <w:rPr>
          <w:rFonts w:eastAsia="Helv 14pt (AC)" w:cs="Helv 14pt (AC)" w:ascii="Arial" w:hAnsi="Arial"/>
          <w:color w:val="000000"/>
          <w:sz w:val="24"/>
          <w:szCs w:val="24"/>
        </w:rPr>
        <w:t xml:space="preserve"> function key.  You can now create a configuration file to use with the program.</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8.2 Creating and changing Configuration files.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To create a configuration file, change either to the directory containing the program you wish to use with SoftSwitch, or if set, to the directory specified in your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environment variable.  Now type the following at the DOS prompt, assuming drive C:</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880"/>
        <w:jc w:val="left"/>
        <w:rPr>
          <w:rFonts w:ascii="Arial" w:hAnsi="Arial"/>
          <w:sz w:val="24"/>
          <w:szCs w:val="24"/>
        </w:rPr>
      </w:pPr>
      <w:r>
        <w:rPr>
          <w:rFonts w:eastAsia="Helv 14pt (AC)" w:cs="Helv 14pt (AC)" w:ascii="Arial" w:hAnsi="Arial"/>
          <w:b/>
          <w:bCs/>
          <w:color w:val="000000"/>
          <w:sz w:val="24"/>
          <w:szCs w:val="24"/>
        </w:rPr>
        <w:t>C:\SS\SS /C=FILENAME  ◂─┘</w:t>
      </w:r>
      <w:r>
        <w:rPr>
          <w:rFonts w:eastAsia="Helv 14pt (AC)" w:cs="Helv 14pt (AC)" w:ascii="Arial" w:hAnsi="Arial"/>
          <w:color w:val="000000"/>
          <w:sz w:val="24"/>
          <w:szCs w:val="24"/>
        </w:rPr>
        <w:t xml:space="preserve">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where </w:t>
      </w:r>
      <w:r>
        <w:rPr>
          <w:rFonts w:eastAsia="Helv 14pt (AC)" w:cs="Helv 14pt (AC)" w:ascii="Arial" w:hAnsi="Arial"/>
          <w:b/>
          <w:bCs/>
          <w:color w:val="000000"/>
          <w:sz w:val="24"/>
          <w:szCs w:val="24"/>
        </w:rPr>
        <w:t>FILENAME</w:t>
      </w:r>
      <w:r>
        <w:rPr>
          <w:rFonts w:eastAsia="Helv 14pt (AC)" w:cs="Helv 14pt (AC)" w:ascii="Arial" w:hAnsi="Arial"/>
          <w:color w:val="000000"/>
          <w:sz w:val="24"/>
          <w:szCs w:val="24"/>
        </w:rPr>
        <w:t xml:space="preserve"> can be any name containing no more than eight characters and beginning with an alphabetic character.  You will then be guided through creating the configuration file.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If the configuration already exists, the current settings will be displayed with each configuration question.  If you wish to abort the configuration without saving, simply press the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key.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wish to edit an existing configuration but are unsure of the filename, type,</w:t>
      </w:r>
    </w:p>
    <w:p>
      <w:pPr>
        <w:pStyle w:val="Normal"/>
        <w:bidi w:val="0"/>
        <w:spacing w:lineRule="auto" w:line="240" w:before="0" w:after="0"/>
        <w:ind w:left="0" w:right="0" w:firstLine="288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/C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A list of configuration files will be displayed.  The driver will search for files in the directory set by the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environment variable, or otherwise in the current directory.  Up to ten configuration files with descriptions will be displayed.  Press a number from </w:t>
      </w:r>
      <w:r>
        <w:rPr>
          <w:rFonts w:eastAsia="Helv 14pt (AC)" w:cs="Helv 14pt (AC)" w:ascii="Arial" w:hAnsi="Arial"/>
          <w:b/>
          <w:bCs/>
          <w:color w:val="000000"/>
          <w:sz w:val="24"/>
          <w:szCs w:val="24"/>
        </w:rPr>
        <w:t>0</w:t>
      </w:r>
      <w:r>
        <w:rPr>
          <w:rFonts w:eastAsia="Helv 14pt (AC)" w:cs="Helv 14pt (AC)" w:ascii="Arial" w:hAnsi="Arial"/>
          <w:color w:val="000000"/>
          <w:sz w:val="24"/>
          <w:szCs w:val="24"/>
        </w:rPr>
        <w:t xml:space="preserve"> to </w:t>
      </w:r>
      <w:r>
        <w:rPr>
          <w:rFonts w:eastAsia="Helv 14pt (AC)" w:cs="Helv 14pt (AC)" w:ascii="Arial" w:hAnsi="Arial"/>
          <w:b/>
          <w:bCs/>
          <w:color w:val="000000"/>
          <w:sz w:val="24"/>
          <w:szCs w:val="24"/>
        </w:rPr>
        <w:t>9</w:t>
      </w:r>
      <w:r>
        <w:rPr>
          <w:rFonts w:eastAsia="Helv 14pt (AC)" w:cs="Helv 14pt (AC)" w:ascii="Arial" w:hAnsi="Arial"/>
          <w:color w:val="000000"/>
          <w:sz w:val="24"/>
          <w:szCs w:val="24"/>
        </w:rPr>
        <w:t xml:space="preserve"> or use the cursor keys (keyboard or switches) to highlight a configuration,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to select it, </w:t>
      </w:r>
      <w:r>
        <w:rPr>
          <w:rFonts w:eastAsia="Helv 14pt (AC)" w:cs="Helv 14pt (AC)" w:ascii="Arial" w:hAnsi="Arial"/>
          <w:b/>
          <w:bCs/>
          <w:color w:val="000000"/>
          <w:sz w:val="24"/>
          <w:szCs w:val="24"/>
        </w:rPr>
        <w:t>PgDn</w:t>
      </w:r>
      <w:r>
        <w:rPr>
          <w:rFonts w:eastAsia="Helv 14pt (AC)" w:cs="Helv 14pt (AC)" w:ascii="Arial" w:hAnsi="Arial"/>
          <w:color w:val="000000"/>
          <w:sz w:val="24"/>
          <w:szCs w:val="24"/>
        </w:rPr>
        <w:t xml:space="preserve"> see the next page, </w:t>
      </w:r>
      <w:r>
        <w:rPr>
          <w:rFonts w:eastAsia="Helv 14pt (AC)" w:cs="Helv 14pt (AC)" w:ascii="Arial" w:hAnsi="Arial"/>
          <w:b/>
          <w:bCs/>
          <w:color w:val="000000"/>
          <w:sz w:val="24"/>
          <w:szCs w:val="24"/>
        </w:rPr>
        <w:t>Home</w:t>
      </w:r>
      <w:r>
        <w:rPr>
          <w:rFonts w:eastAsia="Helv 14pt (AC)" w:cs="Helv 14pt (AC)" w:ascii="Arial" w:hAnsi="Arial"/>
          <w:color w:val="000000"/>
          <w:sz w:val="24"/>
          <w:szCs w:val="24"/>
        </w:rPr>
        <w:t xml:space="preserve"> to go back to the first page or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to exit.  Scanning is provided for single switch users.  If you make no selection after viewing the entire list you will also exit.</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Once you have specified or selected a configuration file, the driver will allow you to create or edit the configuration using a question and answer dialogue.  In general, you type responses to each question then press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key.  If editing an existing configuration, the current settings will be displayed.  You can retain the setting simply by pressing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alone.  Pressing any other key will clear the setting and start entering a new one.  Press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to clear any new text and restart or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to end and go on to the next question.  Alternatively, press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to end and skip the remaining questions.  This allows you to jump directly to where you can save or restart the configuration.  You can press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at the start of any </w:t>
      </w:r>
      <w:r>
        <w:rPr>
          <w:rFonts w:eastAsia="Helv 14pt (AC)" w:cs="Helv 14pt (AC)" w:ascii="Arial" w:hAnsi="Arial"/>
          <w:b/>
          <w:bCs/>
          <w:color w:val="000000"/>
          <w:sz w:val="24"/>
          <w:szCs w:val="24"/>
        </w:rPr>
        <w:t>Y</w:t>
      </w:r>
      <w:r>
        <w:rPr>
          <w:rFonts w:eastAsia="Helv 14pt (AC)" w:cs="Helv 14pt (AC)" w:ascii="Arial" w:hAnsi="Arial"/>
          <w:color w:val="000000"/>
          <w:sz w:val="24"/>
          <w:szCs w:val="24"/>
        </w:rPr>
        <w:t>es/</w:t>
      </w:r>
      <w:r>
        <w:rPr>
          <w:rFonts w:eastAsia="Helv 14pt (AC)" w:cs="Helv 14pt (AC)" w:ascii="Arial" w:hAnsi="Arial"/>
          <w:b/>
          <w:bCs/>
          <w:color w:val="000000"/>
          <w:sz w:val="24"/>
          <w:szCs w:val="24"/>
        </w:rPr>
        <w:t>N</w:t>
      </w:r>
      <w:r>
        <w:rPr>
          <w:rFonts w:eastAsia="Helv 14pt (AC)" w:cs="Helv 14pt (AC)" w:ascii="Arial" w:hAnsi="Arial"/>
          <w:color w:val="000000"/>
          <w:sz w:val="24"/>
          <w:szCs w:val="24"/>
        </w:rPr>
        <w:t>o question to abort the configuration completely.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configuration procedure will first determine the number of switches connected.  You will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a description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You may enter a description of the configuration with up to 56 characters for future reference.  Press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to complete.  If you are entering a description on a configuration file created using a previous version of SoftSwitch, you can press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to complete the description which will bypass the rest of the configuration procedure and allow you to save the description directly.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You will now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use morse code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morse code will be enabled when the driver loads the configuration file.  You will also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the number of morse switches (1-2)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This sets single switch or two switch morse.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the morse transition time in 1/8 sec steps (1-9)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option determines the transition time between morse dots and dashes and sets the overall speed.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You will next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want SoftSwitch to emulate a mouse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mouse emulation will be enabled when the driver loads the configuration file.  You will also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enable Windows mouse emulation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sz w:val="24"/>
          <w:szCs w:val="24"/>
        </w:rPr>
      </w:pPr>
      <w:r>
        <w:rPr>
          <w:rFonts w:eastAsia="Helv 14pt (AC)" w:cs="Helv 14pt (AC)" w:ascii="Arial" w:hAnsi="Arial"/>
          <w:color w:val="000000"/>
          <w:sz w:val="24"/>
          <w:szCs w:val="24"/>
        </w:rPr>
        <w:t xml:space="preserve">This option configures the driver for Windows operation.  If you are using a serial port other than COM1, include the </w:t>
      </w:r>
      <w:r>
        <w:rPr>
          <w:rFonts w:eastAsia="Helv 14pt (AC)" w:cs="Helv 14pt (AC)" w:ascii="Arial" w:hAnsi="Arial"/>
          <w:b/>
          <w:bCs/>
          <w:color w:val="000000"/>
          <w:sz w:val="24"/>
          <w:szCs w:val="24"/>
        </w:rPr>
        <w:t>/W=x</w:t>
      </w:r>
      <w:r>
        <w:rPr>
          <w:rFonts w:eastAsia="Helv 14pt (AC)" w:cs="Helv 14pt (AC)" w:ascii="Arial" w:hAnsi="Arial"/>
          <w:color w:val="000000"/>
          <w:sz w:val="24"/>
          <w:szCs w:val="24"/>
        </w:rPr>
        <w:t xml:space="preserve"> command line option (where x=1..4 is your serial port) prior to the configuration filename on the command line when you load the SoftSwitch driver.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use single switch mouse emulation (Y/N)?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sz w:val="24"/>
          <w:szCs w:val="24"/>
        </w:rPr>
      </w:pPr>
      <w:r>
        <w:rPr>
          <w:rFonts w:eastAsia="Helv 14pt (AC)" w:cs="Helv 14pt (AC)" w:ascii="Arial" w:hAnsi="Arial"/>
          <w:color w:val="000000"/>
          <w:sz w:val="24"/>
          <w:szCs w:val="24"/>
        </w:rPr>
        <w:t xml:space="preserve">This option configures the driver for single switch operation using automatic scanning.  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you will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want separate mouse cursor indication (Y/N)?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option is only asked for DOS single switch mouse emulation and configures the driver to indicate the current mouse operation on the left edge of the screen.  Otherwise, the mouse cursor itself is modified.  You will also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mouse cursor change time (1-9)</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16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sets the delay time in 1/4 sec steps for displaying each mouse operation while scanning.</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button hold time (1-9)</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16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option sets the switch hold time in 1/4 sec steps to lock a button for drag and drop.</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use mouse stepping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sz w:val="24"/>
          <w:szCs w:val="24"/>
        </w:rPr>
      </w:pPr>
      <w:r>
        <w:rPr>
          <w:rFonts w:eastAsia="Helv 14pt (AC)" w:cs="Helv 14pt (AC)" w:ascii="Arial" w:hAnsi="Arial"/>
          <w:color w:val="000000"/>
          <w:sz w:val="24"/>
          <w:szCs w:val="24"/>
        </w:rPr>
        <w:t xml:space="preserve">This option affects mouse movement.  Normally, the mouse pointer will move smoothly while a switch is pressed.  If you enable stepping by answering </w:t>
      </w:r>
      <w:r>
        <w:rPr>
          <w:rFonts w:eastAsia="Helv 14pt (AC)" w:cs="Helv 14pt (AC)" w:ascii="Arial" w:hAnsi="Arial"/>
          <w:b/>
          <w:bCs/>
          <w:color w:val="000000"/>
          <w:sz w:val="24"/>
          <w:szCs w:val="24"/>
        </w:rPr>
        <w:t>Y</w:t>
      </w:r>
      <w:r>
        <w:rPr>
          <w:rFonts w:eastAsia="Helv 14pt (AC)" w:cs="Helv 14pt (AC)" w:ascii="Arial" w:hAnsi="Arial"/>
          <w:color w:val="000000"/>
          <w:sz w:val="24"/>
          <w:szCs w:val="24"/>
        </w:rPr>
        <w:t>, the mouse pointer will step a given distance each time a switch is pressed.  You will also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mouse horizontal increment (2 - 255)</w:t>
      </w:r>
    </w:p>
    <w:p>
      <w:pPr>
        <w:pStyle w:val="Normal"/>
        <w:bidi w:val="0"/>
        <w:spacing w:lineRule="auto" w:line="240" w:before="0" w:after="0"/>
        <w:ind w:left="0" w:right="0" w:firstLine="216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mouse vertical increment (1 - 127)</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16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These options allow you to set the step values for horizontal and vertical movement.  Note that horizontal movement should be in multiples of 2.  For example, to step 64 pixels on screen, a horizontal increment of 128 should be set.  This is done by the mouse driver to approximately correct the aspect ratio of the screen.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want left+right buttons to return a key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sz w:val="24"/>
          <w:szCs w:val="24"/>
        </w:rPr>
      </w:pPr>
      <w:r>
        <w:rPr>
          <w:rFonts w:eastAsia="Helv 14pt (AC)" w:cs="Helv 14pt (AC)" w:ascii="Arial" w:hAnsi="Arial"/>
          <w:color w:val="000000"/>
          <w:sz w:val="24"/>
          <w:szCs w:val="24"/>
        </w:rPr>
        <w:t xml:space="preserve">This option allows up to three keystrokes to be returned to an application when the left and right mouse button switches are pressed together.  This option should not be used if the application uses this button combination for some other purpose.  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you will be asked to press the keys you wish to return.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sz w:val="24"/>
          <w:szCs w:val="24"/>
        </w:rPr>
      </w:pPr>
      <w:r>
        <w:rPr>
          <w:rFonts w:eastAsia="Helv 14pt (AC)" w:cs="Helv 14pt (AC)" w:ascii="Arial" w:hAnsi="Arial"/>
          <w:b/>
          <w:bCs/>
          <w:color w:val="000000"/>
          <w:sz w:val="24"/>
          <w:szCs w:val="24"/>
        </w:rPr>
        <w:t>Enter the mouse speedup factor (1 - 9)</w:t>
      </w:r>
      <w:r>
        <w:rPr>
          <w:rFonts w:eastAsia="Helv 14pt (AC)" w:cs="Helv 14pt (AC)" w:ascii="Arial" w:hAnsi="Arial"/>
          <w:color w:val="000000"/>
          <w:sz w:val="24"/>
          <w:szCs w:val="24"/>
        </w:rPr>
        <w:t xml:space="preserve">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value sets the mouse pointer displacement once mouse movement is accelerated.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the mouse wait time in 1/4 secs (0 - 9)</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value sets the time delay before mouse movement is accelerated if a switch is held closed.  A value of 0 should be set when using mouse stepping to stop the mouse movement repeating when a switch is pressed.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elect not to emulate a mouse you will instead be given the options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use SoftKey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option allows you to use six switches in a single hand configuration to fully emulate a PC keyboard using combinations of switch presses.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use smart punctuation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option instructs SoftSwitch to automatically add one space after a , ; or : character and add one or two spaces and capitalise the following key after a . ? or ! character.  This option is available for any directly configured switch, morse, SoftKey or the onscreen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want two spaces after . ! ? marks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option sets two spaces after senetence end marks, otherwise only one space is inserted.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Some general questions applicable for either operating mode will then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enable interrupt stealing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Some programs, including some older compiled BASIC programs attach to the timer tick interrupt used by SoftSwitch, but do not pass it on to other programs as they should.  This option allows the driver to detect that the interrupt has been used and "steal" it back.  If you find that SoftSwitch doesn't work after loading a particular program try enabling this option, otherwise, leave it disabled.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enable interrupt swapping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option allows the driver to change the order in which the timer tick interrupt is processed.  Normally, the driver performs its processing first, then passes control on.  With this option enabled, the driver allows other programs to process first.  This option may assist working with a particular program, otherwise, leave it disabled.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specify the switch port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This option is provided to allow you to explicitly choose a port.  The SoftSwitch driver will normally search the available parallel ports on your computer for a SoftSwitch adaptor, then the games port for an adaptor, then the games port for a proportional joystick, then the serial port for an adapter.  You should only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to this option if the driver has trouble finding the correct port, or you have more than one SoftSwitch adaptor connected.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to this question, the following question will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the switch port number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Enter a number between 1 and 4 to specify which parallel port number the driver should use.  Enter 5 to use switches on the games port, or 6 to use a proportional joystick on the games port.  Enter a number between 7 and 10 to specify a serial port between 1 and 4.  This allows you to configure any port number, but requires a more detailed knowledge of your machine.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are not using morse, mouse emulation or SoftKey, you will next be given the option as follows.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use pop key menus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This option is used to configure a pop key menu.  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to this question you will be asked the following.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key select to remove pop key menu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allows you to decide whether the menu will be removed each time you select a key.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want to use dwell with the menu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enables automatic return of the key a set time after moving the mouse.  You will also be asked to enter the desired wait time (see below for dwell with the onscreen keyboard).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the first keystroke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Press the desired key for the first menu item</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the menu text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Type up to 10 characters of text to appear in the menu.  This will be repeated for up to 8 menu items.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specify the menu screen position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sz w:val="24"/>
          <w:szCs w:val="24"/>
        </w:rPr>
      </w:pPr>
      <w:r>
        <w:rPr>
          <w:rFonts w:eastAsia="Helv 14pt (AC)" w:cs="Helv 14pt (AC)" w:ascii="Arial" w:hAnsi="Arial"/>
          <w:color w:val="000000"/>
          <w:sz w:val="24"/>
          <w:szCs w:val="24"/>
        </w:rPr>
        <w:t xml:space="preserve">This enables you to specify where the menu will be located on the screen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and you will be asked the following.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the row position of the top left corner (0-14)</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specifies the y co-ordinate of the top left corner on the screen.  Values range from 0 to 14 to allow for the maximum length of menu.</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the column position of the top left corner (0-64)</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This specifies the x co-ordinate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If you have installed the onscreen keyboard by using the </w:t>
      </w:r>
      <w:r>
        <w:rPr>
          <w:rFonts w:eastAsia="Helv 14pt (AC)" w:cs="Helv 14pt (AC)" w:ascii="Arial" w:hAnsi="Arial"/>
          <w:b/>
          <w:bCs/>
          <w:color w:val="000000"/>
          <w:sz w:val="24"/>
          <w:szCs w:val="24"/>
        </w:rPr>
        <w:t>/K</w:t>
      </w:r>
      <w:r>
        <w:rPr>
          <w:rFonts w:eastAsia="Helv 14pt (AC)" w:cs="Helv 14pt (AC)" w:ascii="Arial" w:hAnsi="Arial"/>
          <w:color w:val="000000"/>
          <w:sz w:val="24"/>
          <w:szCs w:val="24"/>
        </w:rPr>
        <w:t xml:space="preserve"> switch, and provided you are not using a pop key menu, you will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 to remove onscreen keyboard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This option is provided to allow the keyboard to be removed from the display when you select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You should use this option in situations where you would normally type a command and then execute it by pressing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key.  A typical example is typing commands at the DOS prompt.</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want to use dwell with the onscreen keyboard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This option is provided to allow the keyboard to return a keystroke automatically a set time after moving the pointer with a mouse.  This removes the need to press a mouse button.  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you will also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dwell wait time in 1/4 secs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sets the wait time before the current key value will be returned in 1/4 second increments.  Enter a number between 1 and 9, allowing wait times of between 1/4 sec and over 2 secs.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You will next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use initial keystrokes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This option is provided to allow the driver to return up to 8 keystrokes automatically when the configuration file is loaded.  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you will also be asked to press the desired keystrokes in turn.  Some programs clear out stored keystrokes when they are run to prevent the user from typing ahead.  This problem can be overcome by configuring a blank key.  The driver will tell your program there are no stored keystrokes when the blank key is encountered, but will then supply the remaining keystrokes when requested.  A blank key can be configured by pressing </w:t>
      </w:r>
      <w:r>
        <w:rPr>
          <w:rFonts w:eastAsia="Helv 14pt (AC)" w:cs="Helv 14pt (AC)" w:ascii="Arial" w:hAnsi="Arial"/>
          <w:b/>
          <w:bCs/>
          <w:color w:val="000000"/>
          <w:sz w:val="24"/>
          <w:szCs w:val="24"/>
        </w:rPr>
        <w:t>Ctrl·Alt·Space</w:t>
      </w:r>
      <w:r>
        <w:rPr>
          <w:rFonts w:eastAsia="Helv 14pt (AC)" w:cs="Helv 14pt (AC)" w:ascii="Arial" w:hAnsi="Arial"/>
          <w:color w:val="000000"/>
          <w:sz w:val="24"/>
          <w:szCs w:val="24"/>
        </w:rPr>
        <w:t xml:space="preserve">.  This is usually entered as the first key configured, but may also be needed at other points as well.  When you have configured the desired keys, press </w:t>
      </w:r>
      <w:r>
        <w:rPr>
          <w:rFonts w:eastAsia="Helv 14pt (AC)" w:cs="Helv 14pt (AC)" w:ascii="Arial" w:hAnsi="Arial"/>
          <w:b/>
          <w:bCs/>
          <w:color w:val="000000"/>
          <w:sz w:val="24"/>
          <w:szCs w:val="24"/>
        </w:rPr>
        <w:t>Ctrl·Space</w:t>
      </w:r>
      <w:r>
        <w:rPr>
          <w:rFonts w:eastAsia="Helv 14pt (AC)" w:cs="Helv 14pt (AC)" w:ascii="Arial" w:hAnsi="Arial"/>
          <w:color w:val="000000"/>
          <w:sz w:val="24"/>
          <w:szCs w:val="24"/>
        </w:rPr>
        <w:t xml:space="preserve"> which will enter </w:t>
      </w:r>
      <w:r>
        <w:rPr>
          <w:rFonts w:eastAsia="Helv 14pt (AC)" w:cs="Helv 14pt (AC)" w:ascii="Arial" w:hAnsi="Arial"/>
          <w:b/>
          <w:bCs/>
          <w:color w:val="000000"/>
          <w:sz w:val="24"/>
          <w:szCs w:val="24"/>
        </w:rPr>
        <w:t>No Key</w:t>
      </w:r>
      <w:r>
        <w:rPr>
          <w:rFonts w:eastAsia="Helv 14pt (AC)" w:cs="Helv 14pt (AC)" w:ascii="Arial" w:hAnsi="Arial"/>
          <w:color w:val="000000"/>
          <w:sz w:val="24"/>
          <w:szCs w:val="24"/>
        </w:rPr>
        <w:t xml:space="preserve"> and terminate initial key entry.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In keystroke emulation, you will now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switches to supply keys on press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This option allows you to individually configure a keystroke when each switch is pressed.  You would answer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only if you are using background keystrokes or you are using a mouse with the onscreen keyboard and won't be using switches at all.</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you will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want key to repeat when switch held down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sz w:val="24"/>
          <w:szCs w:val="24"/>
        </w:rPr>
      </w:pPr>
      <w:r>
        <w:rPr>
          <w:rFonts w:eastAsia="Helv 14pt (AC)" w:cs="Helv 14pt (AC)" w:ascii="Arial" w:hAnsi="Arial"/>
          <w:color w:val="000000"/>
          <w:sz w:val="24"/>
          <w:szCs w:val="24"/>
        </w:rPr>
        <w:t xml:space="preserve">If you answer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there will be no key repeat.  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you will then be asked the following questions.  This allows SoftSwitch to be customised to suit the particular user and/or the program being run.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wait time in 1/4 secs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16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sets the wait time before key value will start to repeat in 1/4 second increments.  Enter a number between 1 and 9, allowing wait times of between 1/4 sec and over 2 secs.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repeat rate up to 9 per sec</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16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sets the rate at which the key value will repeat.  Enter a number between 1 and 9 allowing repeat rates between 1 per sec up to 9 per sec.</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specify which switches repeat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160" w:right="0" w:firstLine="720"/>
        <w:jc w:val="left"/>
        <w:rPr>
          <w:rFonts w:ascii="Arial" w:hAnsi="Arial"/>
          <w:sz w:val="24"/>
          <w:szCs w:val="24"/>
        </w:rPr>
      </w:pPr>
      <w:r>
        <w:rPr>
          <w:rFonts w:eastAsia="Helv 14pt (AC)" w:cs="Helv 14pt (AC)" w:ascii="Arial" w:hAnsi="Arial"/>
          <w:color w:val="000000"/>
          <w:sz w:val="24"/>
          <w:szCs w:val="24"/>
        </w:rPr>
        <w:t xml:space="preserve">If you answer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all switches will repeat.  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you will be asked.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repeat mask in switch order (eg. YNNNNNNN)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160" w:right="0" w:firstLine="720"/>
        <w:jc w:val="left"/>
        <w:rPr>
          <w:rFonts w:ascii="Arial" w:hAnsi="Arial"/>
          <w:sz w:val="24"/>
          <w:szCs w:val="24"/>
        </w:rPr>
      </w:pPr>
      <w:r>
        <w:rPr>
          <w:rFonts w:eastAsia="Helv 14pt (AC)" w:cs="Helv 14pt (AC)" w:ascii="Arial" w:hAnsi="Arial"/>
          <w:color w:val="000000"/>
          <w:sz w:val="24"/>
          <w:szCs w:val="24"/>
        </w:rPr>
        <w:t xml:space="preserve">This allows you to individually set which switches will repeat.  The example above specifies that only the first switch will repeat.  If you enter less than eight characters in the repeat mask,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will be used for those not specified.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want switches to click when operated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This option provides an audible click each time a switch is operated.  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you will also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the click duration (0-9)</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option sets the click duration in 1/18 sec steps.  If you enter a value of zero, the click tone will sound as long as you hold the switch pressed, and stop when you release it.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144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specify which switches click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1440" w:right="0" w:firstLine="720"/>
        <w:jc w:val="left"/>
        <w:rPr>
          <w:rFonts w:ascii="Arial" w:hAnsi="Arial"/>
          <w:sz w:val="24"/>
          <w:szCs w:val="24"/>
        </w:rPr>
      </w:pPr>
      <w:r>
        <w:rPr>
          <w:rFonts w:eastAsia="Helv 14pt (AC)" w:cs="Helv 14pt (AC)" w:ascii="Arial" w:hAnsi="Arial"/>
          <w:color w:val="000000"/>
          <w:sz w:val="24"/>
          <w:szCs w:val="24"/>
        </w:rPr>
        <w:t xml:space="preserve">If you answer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all switches will click.  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you will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click mask in switch order (eg. YNNNNNNN)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2160" w:right="0" w:firstLine="720"/>
        <w:jc w:val="left"/>
        <w:rPr>
          <w:rFonts w:ascii="Arial" w:hAnsi="Arial"/>
          <w:sz w:val="24"/>
          <w:szCs w:val="24"/>
        </w:rPr>
      </w:pPr>
      <w:r>
        <w:rPr>
          <w:rFonts w:eastAsia="Helv 14pt (AC)" w:cs="Helv 14pt (AC)" w:ascii="Arial" w:hAnsi="Arial"/>
          <w:color w:val="000000"/>
          <w:sz w:val="24"/>
          <w:szCs w:val="24"/>
        </w:rPr>
        <w:t xml:space="preserve">This allows you to individually set which switches will click.  The example above specifies that only the first switch will click.  If you enter less than eight characters in the click mask,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will be used for those not specified.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You will now be prompted for the key strokes you want each switch to return.  The configuration procedure will determine how many switches are connected, between one and eight, provided you have already loaded the driver with your SoftSwitch or adaptor connected.  You will then only be asked to configure that number of switches.  If you have not loaded the driver, you will be asked to configure six switches regardless.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You will be asked what keystroke you wish to use for each switch in turn.  Simply press the desired key on the keyboard.  You should not press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here unless you wish to configure it to a switch.  There are no keys for editing or correcting mistakes as you go, to allow the maximum number of different keys to be configured.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If a switch has been previously configured it's key will be displayed when you are asked to configure it.  Hold down the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key and press the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bar to retain the displayed key, or hold down the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key and press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for no key.  Hold down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and press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to configure a </w:t>
      </w:r>
      <w:r>
        <w:rPr>
          <w:rFonts w:eastAsia="Helv 14pt (AC)" w:cs="Helv 14pt (AC)" w:ascii="Arial" w:hAnsi="Arial"/>
          <w:b/>
          <w:bCs/>
          <w:color w:val="000000"/>
          <w:sz w:val="24"/>
          <w:szCs w:val="24"/>
        </w:rPr>
        <w:t>Repeat</w:t>
      </w:r>
      <w:r>
        <w:rPr>
          <w:rFonts w:eastAsia="Helv 14pt (AC)" w:cs="Helv 14pt (AC)" w:ascii="Arial" w:hAnsi="Arial"/>
          <w:color w:val="000000"/>
          <w:sz w:val="24"/>
          <w:szCs w:val="24"/>
        </w:rPr>
        <w:t xml:space="preserve"> switch to control switch repeat on the other switches.  You can also hold down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and press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to configure a switch to display the onscreen keyboard if installed.  (see Section 4.4)</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i/>
          <w:i/>
          <w:iCs/>
          <w:color w:val="000000"/>
          <w:sz w:val="24"/>
          <w:szCs w:val="24"/>
        </w:rPr>
      </w:pPr>
      <w:r>
        <w:rPr>
          <w:rFonts w:eastAsia="Helv 14pt (AC)" w:cs="Helv 14pt (AC)" w:ascii="Arial" w:hAnsi="Arial"/>
          <w:i/>
          <w:iCs/>
          <w:color w:val="000000"/>
          <w:sz w:val="24"/>
          <w:szCs w:val="24"/>
        </w:rPr>
        <w:t>If you make a mistake, continue on with the remaining switches.  You will be given an opportunity to go back and correct mistakes later 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checks the type of keyboard and will distinguish between similarly marked keys to give greatest flexibility.  For example, it can distinguish between the grey cursor keys and the cursor keys on the numeric keypad.  You may find that some older programs won't work if you configure the grey cursor keys, and that you need to configure the cursor keys on the numeric pad.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You can also assign non-typematic keys to a switch for programs (primarily games) that use such keys on their own.  These keys include </w:t>
      </w:r>
      <w:r>
        <w:rPr>
          <w:rFonts w:eastAsia="Helv 14pt (AC)" w:cs="Helv 14pt (AC)" w:ascii="Arial" w:hAnsi="Arial"/>
          <w:b/>
          <w:bCs/>
          <w:color w:val="000000"/>
          <w:sz w:val="24"/>
          <w:szCs w:val="24"/>
        </w:rPr>
        <w:t>LeftShift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RightShift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LeftCtrl</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RightCtrl</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LeftAlt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RightAlt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Capslock</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NumLock</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ScrollLock</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SysReq.</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Since the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keys may also be used in conjunction with other keys (eg </w:t>
      </w:r>
      <w:r>
        <w:rPr>
          <w:rFonts w:eastAsia="Helv 14pt (AC)" w:cs="Helv 14pt (AC)" w:ascii="Arial" w:hAnsi="Arial"/>
          <w:b/>
          <w:bCs/>
          <w:color w:val="000000"/>
          <w:sz w:val="24"/>
          <w:szCs w:val="24"/>
        </w:rPr>
        <w:t>Ctrl-X</w:t>
      </w:r>
      <w:r>
        <w:rPr>
          <w:rFonts w:eastAsia="Helv 14pt (AC)" w:cs="Helv 14pt (AC)" w:ascii="Arial" w:hAnsi="Arial"/>
          <w:color w:val="000000"/>
          <w:sz w:val="24"/>
          <w:szCs w:val="24"/>
        </w:rPr>
        <w:t>), the configuration program has to determine that you wish to assign these keys alone.  It does this by testing how long you have held the key down.  You must hold the non-typematic key down for more than one second.  Otherwise, this gives you time to use it in conjunction with another key.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For example, to configure </w:t>
      </w:r>
      <w:r>
        <w:rPr>
          <w:rFonts w:eastAsia="Helv 14pt (AC)" w:cs="Helv 14pt (AC)" w:ascii="Arial" w:hAnsi="Arial"/>
          <w:b/>
          <w:bCs/>
          <w:color w:val="000000"/>
          <w:sz w:val="24"/>
          <w:szCs w:val="24"/>
        </w:rPr>
        <w:t>Ctrl-X</w:t>
      </w:r>
      <w:r>
        <w:rPr>
          <w:rFonts w:eastAsia="Helv 14pt (AC)" w:cs="Helv 14pt (AC)" w:ascii="Arial" w:hAnsi="Arial"/>
          <w:color w:val="000000"/>
          <w:sz w:val="24"/>
          <w:szCs w:val="24"/>
        </w:rPr>
        <w:t xml:space="preserve"> to a particular switch, hold down the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key, then quickly tap the </w:t>
      </w:r>
      <w:r>
        <w:rPr>
          <w:rFonts w:eastAsia="Helv 14pt (AC)" w:cs="Helv 14pt (AC)" w:ascii="Arial" w:hAnsi="Arial"/>
          <w:b/>
          <w:bCs/>
          <w:color w:val="000000"/>
          <w:sz w:val="24"/>
          <w:szCs w:val="24"/>
        </w:rPr>
        <w:t>X</w:t>
      </w:r>
      <w:r>
        <w:rPr>
          <w:rFonts w:eastAsia="Helv 14pt (AC)" w:cs="Helv 14pt (AC)" w:ascii="Arial" w:hAnsi="Arial"/>
          <w:color w:val="000000"/>
          <w:sz w:val="24"/>
          <w:szCs w:val="24"/>
        </w:rPr>
        <w:t xml:space="preserve"> key within one second.  You can then release the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key when you are ready.  To configure the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key alone, hold down the desired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key for at least one second, then release it.  Note that this is only necessary for the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keys.  The other non-typematic keys will respond immediately.  In addition to the non-typematic keys, you can also configure the special purpose keys </w:t>
      </w:r>
      <w:r>
        <w:rPr>
          <w:rFonts w:eastAsia="Helv 14pt (AC)" w:cs="Helv 14pt (AC)" w:ascii="Arial" w:hAnsi="Arial"/>
          <w:b/>
          <w:bCs/>
          <w:color w:val="000000"/>
          <w:sz w:val="24"/>
          <w:szCs w:val="24"/>
        </w:rPr>
        <w:t>Pause</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PrintScreen</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Break</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Ctrl-Alt-Delete</w:t>
      </w:r>
      <w:r>
        <w:rPr>
          <w:rFonts w:eastAsia="Helv 14pt (AC)" w:cs="Helv 14pt (AC)" w:ascii="Arial" w:hAnsi="Arial"/>
          <w:color w:val="000000"/>
          <w:sz w:val="24"/>
          <w:szCs w:val="24"/>
        </w:rPr>
        <w:t xml:space="preserve"> if required.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When a switch is configured to return a non-typematic key or for </w:t>
      </w:r>
      <w:r>
        <w:rPr>
          <w:rFonts w:eastAsia="Helv 14pt (AC)" w:cs="Helv 14pt (AC)" w:ascii="Arial" w:hAnsi="Arial"/>
          <w:b/>
          <w:bCs/>
          <w:color w:val="000000"/>
          <w:sz w:val="24"/>
          <w:szCs w:val="24"/>
        </w:rPr>
        <w:t>Repeat</w:t>
      </w:r>
      <w:r>
        <w:rPr>
          <w:rFonts w:eastAsia="Helv 14pt (AC)" w:cs="Helv 14pt (AC)" w:ascii="Arial" w:hAnsi="Arial"/>
          <w:color w:val="000000"/>
          <w:sz w:val="24"/>
          <w:szCs w:val="24"/>
        </w:rPr>
        <w:t xml:space="preserve">, the switch will </w:t>
      </w:r>
      <w:r>
        <w:rPr>
          <w:rFonts w:eastAsia="Helv 14pt (AC)" w:cs="Helv 14pt (AC)" w:ascii="Arial" w:hAnsi="Arial"/>
          <w:i/>
          <w:iCs/>
          <w:color w:val="000000"/>
          <w:sz w:val="24"/>
          <w:szCs w:val="24"/>
        </w:rPr>
        <w:t>toggle</w:t>
      </w:r>
      <w:r>
        <w:rPr>
          <w:rFonts w:eastAsia="Helv 14pt (AC)" w:cs="Helv 14pt (AC)" w:ascii="Arial" w:hAnsi="Arial"/>
          <w:color w:val="000000"/>
          <w:sz w:val="24"/>
          <w:szCs w:val="24"/>
        </w:rPr>
        <w:t xml:space="preserve"> that key.  For example, assume that a switch has been configured to act like the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key (as above).  Pressing and releasing that switch will turn on Control as though you were holding down the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key on the keyboard.  Pressing and releasing the switch again will turn off Control.  This is intended to make it easier to use, so that you don't have to hold down one switch while pressing another.  You can however get the same effect as the keyboard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key by configuring the switch to provide Control on switch release as well (see below).</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Some programs that use non-typematic keys take over complete control of the keyboard, effectively preventing SoftSwitch from working.  In these cases, there is little that can be done apart from finding some other program to do the job or using the keyboard.  </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are using more than one switch, you will also be asked the following question.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use switches pressed together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and have six (or more) switches, or a Joystick adaptor, you will be asked to configure keystrokes for </w:t>
      </w:r>
      <w:r>
        <w:rPr>
          <w:rFonts w:eastAsia="Helv 14pt (AC)" w:cs="Helv 14pt (AC)" w:ascii="Arial" w:hAnsi="Arial"/>
          <w:b/>
          <w:bCs/>
          <w:color w:val="000000"/>
          <w:sz w:val="24"/>
          <w:szCs w:val="24"/>
        </w:rPr>
        <w:t>left-up</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left-down</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right-up</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right-down</w:t>
      </w:r>
      <w:r>
        <w:rPr>
          <w:rFonts w:eastAsia="Helv 14pt (AC)" w:cs="Helv 14pt (AC)" w:ascii="Arial" w:hAnsi="Arial"/>
          <w:color w:val="000000"/>
          <w:sz w:val="24"/>
          <w:szCs w:val="24"/>
        </w:rPr>
        <w:t xml:space="preserve"> to allow diagonal cursor movements with some programs, as well as a keystroke for </w:t>
      </w:r>
      <w:r>
        <w:rPr>
          <w:rFonts w:eastAsia="Helv 14pt (AC)" w:cs="Helv 14pt (AC)" w:ascii="Arial" w:hAnsi="Arial"/>
          <w:b/>
          <w:bCs/>
          <w:color w:val="000000"/>
          <w:sz w:val="24"/>
          <w:szCs w:val="24"/>
        </w:rPr>
        <w:t>switchA-switchB</w:t>
      </w:r>
      <w:r>
        <w:rPr>
          <w:rFonts w:eastAsia="Helv 14pt (AC)" w:cs="Helv 14pt (AC)" w:ascii="Arial" w:hAnsi="Arial"/>
          <w:color w:val="000000"/>
          <w:sz w:val="24"/>
          <w:szCs w:val="24"/>
        </w:rPr>
        <w:t xml:space="preserve">.  If you have less than 6 switches but more than 1, you will be asked to configure </w:t>
      </w:r>
      <w:r>
        <w:rPr>
          <w:rFonts w:eastAsia="Helv 14pt (AC)" w:cs="Helv 14pt (AC)" w:ascii="Arial" w:hAnsi="Arial"/>
          <w:b/>
          <w:bCs/>
          <w:color w:val="000000"/>
          <w:sz w:val="24"/>
          <w:szCs w:val="24"/>
        </w:rPr>
        <w:t>switchA-switchB</w:t>
      </w:r>
      <w:r>
        <w:rPr>
          <w:rFonts w:eastAsia="Helv 14pt (AC)" w:cs="Helv 14pt (AC)" w:ascii="Arial" w:hAnsi="Arial"/>
          <w:color w:val="000000"/>
          <w:sz w:val="24"/>
          <w:szCs w:val="24"/>
        </w:rPr>
        <w:t xml:space="preserve"> only.  If you are using 8 switches, you can also configure </w:t>
      </w:r>
      <w:r>
        <w:rPr>
          <w:rFonts w:eastAsia="Helv 14pt (AC)" w:cs="Helv 14pt (AC)" w:ascii="Arial" w:hAnsi="Arial"/>
          <w:b/>
          <w:bCs/>
          <w:color w:val="000000"/>
          <w:sz w:val="24"/>
          <w:szCs w:val="24"/>
        </w:rPr>
        <w:t>switchC-switchD</w:t>
      </w:r>
      <w:r>
        <w:rPr>
          <w:rFonts w:eastAsia="Helv 14pt (AC)" w:cs="Helv 14pt (AC)" w:ascii="Arial" w:hAnsi="Arial"/>
          <w:color w:val="000000"/>
          <w:sz w:val="24"/>
          <w:szCs w:val="24"/>
        </w:rPr>
        <w:t xml:space="preserve">.  If you intend to configure </w:t>
      </w:r>
      <w:r>
        <w:rPr>
          <w:rFonts w:eastAsia="Helv 14pt (AC)" w:cs="Helv 14pt (AC)" w:ascii="Arial" w:hAnsi="Arial"/>
          <w:b/>
          <w:bCs/>
          <w:color w:val="000000"/>
          <w:sz w:val="24"/>
          <w:szCs w:val="24"/>
        </w:rPr>
        <w:t>Ctrl-Alt-Delete</w:t>
      </w:r>
      <w:r>
        <w:rPr>
          <w:rFonts w:eastAsia="Helv 14pt (AC)" w:cs="Helv 14pt (AC)" w:ascii="Arial" w:hAnsi="Arial"/>
          <w:color w:val="000000"/>
          <w:sz w:val="24"/>
          <w:szCs w:val="24"/>
        </w:rPr>
        <w:t xml:space="preserve"> to a switch, it would be wise to use a combination such as </w:t>
      </w:r>
      <w:r>
        <w:rPr>
          <w:rFonts w:eastAsia="Helv 14pt (AC)" w:cs="Helv 14pt (AC)" w:ascii="Arial" w:hAnsi="Arial"/>
          <w:b/>
          <w:bCs/>
          <w:color w:val="000000"/>
          <w:sz w:val="24"/>
          <w:szCs w:val="24"/>
        </w:rPr>
        <w:t>SwitchA-SwitchB</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SwitchC-SwitchD</w:t>
      </w:r>
      <w:r>
        <w:rPr>
          <w:rFonts w:eastAsia="Helv 14pt (AC)" w:cs="Helv 14pt (AC)" w:ascii="Arial" w:hAnsi="Arial"/>
          <w:color w:val="000000"/>
          <w:sz w:val="24"/>
          <w:szCs w:val="24"/>
        </w:rPr>
        <w:t xml:space="preserve"> to minimise the chances of accidently restarting the computer.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Finally, you will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switches to supply keys on release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This option allows you to individually configure a separate keystroke when each switch is released.  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you will also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use background keystrokes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This option allows the driver to automatically return keystrokes while a switch is pressed, then return a separate keystroke when the switch is released.  This is intended for use with a single switch to give simulate scanning.  Two different background keystrokes can be configured, along with the number of times each should be repeated.  If you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you will be asked to press the desired keystrokes and enter the number of times to repeat each keystroke.  This will be omitted if you elect to configure only one keystroke.  It will then be repeated continuously while the switch is pressed.  You will also be asked to enter the delay time between keystrokes which effectively sets the scanning rate.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You will now be asked to press the keys to return when each switch is released.  You can also configure a second keystroke to Switch A only.  The first keystroke is returned when the switch is pressed then quickly released.  The second is returned when the switch is held pressed for a given time, then released.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configure the second keystroke you will also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Enter the switch hold time in 1/4 secs (1 - 9)</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option is provided for single switch users so that two actions can be combined onto the one switch.  A short beep will sound in use when the hold time is exceeded to assist the user.  If you configure no key as the second keystroke, this will effectively disable this feature, so that only the first keystroke will be returned when switch A is released, regardless of how long it is held closed.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use of keystrokes on switch release permits the nature of some programs to be changed to suit the person using SoftSwitch.  For example, if a program requires one key press to turn something on, and another to turn it off, configuring the second keypress to switch release means that the action will be on when the switch is pressed, and off when it is released.  The gives a more obvious cause and effect relationship to the user.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Another possibility for using both switch press and release is for use in menus.  Programs can often be selected by typing a number or letter, followed by pressing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key.  You can configure a single number or letter when the switch is pressed, then configure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key when the switch is released.  This allows programs to be selected and run with the one switch action.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decide to configure keys when a switch is released, you would probably be best to turn off key repeat, otherwise operation will become very confusing.</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have configured a switch to control key repeat, you may elect to have the repeat switch also control repeat on the PC keyboard.  After you have configured the switches, you will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want repeat switch to control the PC keyboard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Answering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to this question will allow the </w:t>
      </w:r>
      <w:r>
        <w:rPr>
          <w:rFonts w:eastAsia="Helv 14pt (AC)" w:cs="Helv 14pt (AC)" w:ascii="Arial" w:hAnsi="Arial"/>
          <w:b/>
          <w:bCs/>
          <w:color w:val="000000"/>
          <w:sz w:val="24"/>
          <w:szCs w:val="24"/>
        </w:rPr>
        <w:t>Repeat</w:t>
      </w:r>
      <w:r>
        <w:rPr>
          <w:rFonts w:eastAsia="Helv 14pt (AC)" w:cs="Helv 14pt (AC)" w:ascii="Arial" w:hAnsi="Arial"/>
          <w:color w:val="000000"/>
          <w:sz w:val="24"/>
          <w:szCs w:val="24"/>
        </w:rPr>
        <w:t xml:space="preserve"> switch to control repeat on all other switches nominated to repeat, and to control key repeat on the standard PC keyboard.  Answering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will leave repeat enabled on the PC keyboard regardless on the state of the </w:t>
      </w:r>
      <w:r>
        <w:rPr>
          <w:rFonts w:eastAsia="Helv 14pt (AC)" w:cs="Helv 14pt (AC)" w:ascii="Arial" w:hAnsi="Arial"/>
          <w:b/>
          <w:bCs/>
          <w:color w:val="000000"/>
          <w:sz w:val="24"/>
          <w:szCs w:val="24"/>
        </w:rPr>
        <w:t>Repeat</w:t>
      </w:r>
      <w:r>
        <w:rPr>
          <w:rFonts w:eastAsia="Helv 14pt (AC)" w:cs="Helv 14pt (AC)" w:ascii="Arial" w:hAnsi="Arial"/>
          <w:color w:val="000000"/>
          <w:sz w:val="24"/>
          <w:szCs w:val="24"/>
        </w:rPr>
        <w:t xml:space="preserve"> 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all the keys have been configured, you will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go back and change this setup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720" w:right="0" w:firstLine="720"/>
        <w:jc w:val="left"/>
        <w:rPr>
          <w:rFonts w:ascii="Arial" w:hAnsi="Arial"/>
          <w:sz w:val="24"/>
          <w:szCs w:val="24"/>
        </w:rPr>
      </w:pPr>
      <w:r>
        <w:rPr>
          <w:rFonts w:eastAsia="Helv 14pt (AC)" w:cs="Helv 14pt (AC)" w:ascii="Arial" w:hAnsi="Arial"/>
          <w:color w:val="000000"/>
          <w:sz w:val="24"/>
          <w:szCs w:val="24"/>
        </w:rPr>
        <w:t xml:space="preserve">Answering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to this question allows you to go back and correct any mistakes.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Once all is well, answer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to the change question and the following question will be asked,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save this setup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if you are creating a new setup, 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 you wish to overwrite the previous setup (Y/N)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if you are changing an existing setup.</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Answer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to abort and leave the previous setup intact, or answer </w:t>
      </w:r>
      <w:r>
        <w:rPr>
          <w:rFonts w:eastAsia="Helv 14pt (AC)" w:cs="Helv 14pt (AC)" w:ascii="Arial" w:hAnsi="Arial"/>
          <w:b/>
          <w:bCs/>
          <w:color w:val="000000"/>
          <w:sz w:val="24"/>
          <w:szCs w:val="24"/>
        </w:rPr>
        <w:t>Y</w:t>
      </w:r>
      <w:r>
        <w:rPr>
          <w:rFonts w:eastAsia="Helv 14pt (AC)" w:cs="Helv 14pt (AC)" w:ascii="Arial" w:hAnsi="Arial"/>
          <w:color w:val="000000"/>
          <w:sz w:val="24"/>
          <w:szCs w:val="24"/>
        </w:rPr>
        <w:t xml:space="preserve"> to save the setup to a SoftSwitch configuration file.  The file will be located in the current directory, unless you have set an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environment variable (see Section 8.0).  A .SCF extension will be appended to the name you used when you started the configuration.  For example, if you started by typing, </w:t>
      </w:r>
      <w:r>
        <w:rPr>
          <w:rFonts w:eastAsia="Helv 14pt (AC)" w:cs="Helv 14pt (AC)" w:ascii="Arial" w:hAnsi="Arial"/>
          <w:b/>
          <w:bCs/>
          <w:color w:val="000000"/>
          <w:sz w:val="24"/>
          <w:szCs w:val="24"/>
        </w:rPr>
        <w:t>C:\SS\SS /C=TEST  ◂─┘</w:t>
      </w:r>
      <w:r>
        <w:rPr>
          <w:rFonts w:eastAsia="Helv 14pt (AC)" w:cs="Helv 14pt (AC)" w:ascii="Arial" w:hAnsi="Arial"/>
          <w:color w:val="000000"/>
          <w:sz w:val="24"/>
          <w:szCs w:val="24"/>
        </w:rPr>
        <w:t xml:space="preserve"> then the file TEST.SCF will be saved.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8.3 Using Configuration files with your programs.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 SoftSwitch Configuration file is activated by changing to the appropriate directory where you created the configuration (unless you have set an environment variable) and typing the following.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FILENAME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where FILENAME is the one to eight character filename of the configuration file you created above.  The new configuration will be loaded from FILENAME.SCF.  If you have set an environment variable, but wish to load the configuration from the current program directory, type,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C:\SS\SS /D FILENAME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are unsure of the desired filename, you can list the available configurations and select a file by typing,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2160"/>
        <w:jc w:val="left"/>
        <w:rPr>
          <w:rFonts w:ascii="Arial" w:hAnsi="Arial"/>
          <w:sz w:val="24"/>
          <w:szCs w:val="24"/>
        </w:rPr>
      </w:pPr>
      <w:r>
        <w:rPr>
          <w:rFonts w:eastAsia="Helv 14pt (AC)" w:cs="Helv 14pt (AC)" w:ascii="Arial" w:hAnsi="Arial"/>
          <w:b/>
          <w:bCs/>
          <w:color w:val="000000"/>
          <w:sz w:val="24"/>
          <w:szCs w:val="24"/>
        </w:rPr>
        <w:t>C:\SS\SS /L  ◂─┘</w:t>
      </w:r>
      <w:r>
        <w:rPr>
          <w:rFonts w:eastAsia="Helv 14pt (AC)" w:cs="Helv 14pt (AC)" w:ascii="Arial" w:hAnsi="Arial"/>
          <w:color w:val="000000"/>
          <w:sz w:val="24"/>
          <w:szCs w:val="24"/>
        </w:rPr>
        <w:tab/>
        <w:t>or</w:t>
        <w:tab/>
      </w:r>
      <w:r>
        <w:rPr>
          <w:rFonts w:eastAsia="Helv 14pt (AC)" w:cs="Helv 14pt (AC)" w:ascii="Arial" w:hAnsi="Arial"/>
          <w:b/>
          <w:bCs/>
          <w:color w:val="000000"/>
          <w:sz w:val="24"/>
          <w:szCs w:val="24"/>
        </w:rPr>
        <w:t>C:\SS\SS /D /L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A page of up to ten configuration files along with descriptions will be displayed.  Use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keys or press the corresponding number to highlight a configuration, then press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key select that configuration.  You can also press </w:t>
      </w:r>
      <w:r>
        <w:rPr>
          <w:rFonts w:eastAsia="Helv 14pt (AC)" w:cs="Helv 14pt (AC)" w:ascii="Arial" w:hAnsi="Arial"/>
          <w:b/>
          <w:bCs/>
          <w:color w:val="000000"/>
          <w:sz w:val="24"/>
          <w:szCs w:val="24"/>
        </w:rPr>
        <w:t>PgDn</w:t>
      </w:r>
      <w:r>
        <w:rPr>
          <w:rFonts w:eastAsia="Helv 14pt (AC)" w:cs="Helv 14pt (AC)" w:ascii="Arial" w:hAnsi="Arial"/>
          <w:color w:val="000000"/>
          <w:sz w:val="24"/>
          <w:szCs w:val="24"/>
        </w:rPr>
        <w:t xml:space="preserve"> to see the next page, </w:t>
      </w:r>
      <w:r>
        <w:rPr>
          <w:rFonts w:eastAsia="Helv 14pt (AC)" w:cs="Helv 14pt (AC)" w:ascii="Arial" w:hAnsi="Arial"/>
          <w:b/>
          <w:bCs/>
          <w:color w:val="000000"/>
          <w:sz w:val="24"/>
          <w:szCs w:val="24"/>
        </w:rPr>
        <w:t>Home</w:t>
      </w:r>
      <w:r>
        <w:rPr>
          <w:rFonts w:eastAsia="Helv 14pt (AC)" w:cs="Helv 14pt (AC)" w:ascii="Arial" w:hAnsi="Arial"/>
          <w:color w:val="000000"/>
          <w:sz w:val="24"/>
          <w:szCs w:val="24"/>
        </w:rPr>
        <w:t xml:space="preserve"> to go back to the first page or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to exit.  The list will be drawn from the directory given in the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environment variable if set, or otherwise from the current directory.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You can change the configuration as often as required to suit whatever program you wish to run by repeating either of the above commands with the appropriate configuration file.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8.4 Changing the default SoftSwitch configuration.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When loaded without a configuration file, a default internal configuration is activated unless a configuration file named </w:t>
      </w:r>
      <w:r>
        <w:rPr>
          <w:rFonts w:eastAsia="Helv 14pt (AC)" w:cs="Helv 14pt (AC)" w:ascii="Arial" w:hAnsi="Arial"/>
          <w:b/>
          <w:bCs/>
          <w:color w:val="000000"/>
          <w:sz w:val="24"/>
          <w:szCs w:val="24"/>
        </w:rPr>
        <w:t>STANDARD.SCF</w:t>
      </w:r>
      <w:r>
        <w:rPr>
          <w:rFonts w:eastAsia="Helv 14pt (AC)" w:cs="Helv 14pt (AC)" w:ascii="Arial" w:hAnsi="Arial"/>
          <w:color w:val="000000"/>
          <w:sz w:val="24"/>
          <w:szCs w:val="24"/>
        </w:rPr>
        <w:t xml:space="preserve"> is present.  If you name your file </w:t>
      </w:r>
      <w:r>
        <w:rPr>
          <w:rFonts w:eastAsia="Helv 14pt (AC)" w:cs="Helv 14pt (AC)" w:ascii="Arial" w:hAnsi="Arial"/>
          <w:b/>
          <w:bCs/>
          <w:color w:val="000000"/>
          <w:sz w:val="24"/>
          <w:szCs w:val="24"/>
        </w:rPr>
        <w:t>STANDARD.SCF</w:t>
      </w:r>
      <w:r>
        <w:rPr>
          <w:rFonts w:eastAsia="Helv 14pt (AC)" w:cs="Helv 14pt (AC)" w:ascii="Arial" w:hAnsi="Arial"/>
          <w:color w:val="000000"/>
          <w:sz w:val="24"/>
          <w:szCs w:val="24"/>
        </w:rPr>
        <w:t>, it will be loaded instead, without having to specify it on the command line.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w:t>
      </w:r>
      <w:r>
        <w:rPr>
          <w:rFonts w:eastAsia="Helv 14pt (AC)" w:cs="Helv 14pt (AC)" w:ascii="Arial" w:hAnsi="Arial"/>
          <w:b/>
          <w:bCs/>
          <w:color w:val="000000"/>
          <w:sz w:val="24"/>
          <w:szCs w:val="24"/>
        </w:rPr>
        <w:t>STANDARD.SCF</w:t>
      </w:r>
      <w:r>
        <w:rPr>
          <w:rFonts w:eastAsia="Helv 14pt (AC)" w:cs="Helv 14pt (AC)" w:ascii="Arial" w:hAnsi="Arial"/>
          <w:color w:val="000000"/>
          <w:sz w:val="24"/>
          <w:szCs w:val="24"/>
        </w:rPr>
        <w:t xml:space="preserve"> file must be either in the current directory, or the directory specified in the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environment variable if set.</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9.0  THE SOFTSWITCH MENU SYSTEM</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9.1 Using the Menus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is provided with a menu system that allows you to control the operation of SoftSwitch, read abridged documentation, run the utility programs and run the demonstration programs.  Please refer to Appendix  for details of the menu screens.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To run the menu system, change to the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directory and type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360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DEMO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menu system will first attempt to determine if you have a Smooth Talker speech synthesiser available. This is supplied with the Sound Blaster and Sound Blaster Pro sound cards.  You must ensure that the correct </w:t>
      </w:r>
      <w:r>
        <w:rPr>
          <w:rFonts w:eastAsia="Helv 14pt (AC)" w:cs="Helv 14pt (AC)" w:ascii="Arial" w:hAnsi="Arial"/>
          <w:b/>
          <w:bCs/>
          <w:color w:val="000000"/>
          <w:sz w:val="24"/>
          <w:szCs w:val="24"/>
        </w:rPr>
        <w:t>BLASTER</w:t>
      </w:r>
      <w:r>
        <w:rPr>
          <w:rFonts w:eastAsia="Helv 14pt (AC)" w:cs="Helv 14pt (AC)" w:ascii="Arial" w:hAnsi="Arial"/>
          <w:color w:val="000000"/>
          <w:sz w:val="24"/>
          <w:szCs w:val="24"/>
        </w:rPr>
        <w:t xml:space="preserve"> environment variable has been set.  This should have been done when you installed your sound card.  The Smooth Talker will also work with other sound cards or the internal PC speaker with the appropriate drivers.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menu system loads your speech synthesiser by executing </w:t>
      </w:r>
      <w:r>
        <w:rPr>
          <w:rFonts w:eastAsia="Helv 14pt (AC)" w:cs="Helv 14pt (AC)" w:ascii="Arial" w:hAnsi="Arial"/>
          <w:b/>
          <w:bCs/>
          <w:color w:val="000000"/>
          <w:sz w:val="24"/>
          <w:szCs w:val="24"/>
        </w:rPr>
        <w:t>\sb\sbtalk.bat</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\sbtalker\sbtalk.bat</w:t>
      </w:r>
      <w:r>
        <w:rPr>
          <w:rFonts w:eastAsia="Helv 14pt (AC)" w:cs="Helv 14pt (AC)" w:ascii="Arial" w:hAnsi="Arial"/>
          <w:color w:val="000000"/>
          <w:sz w:val="24"/>
          <w:szCs w:val="24"/>
        </w:rPr>
        <w:t xml:space="preserve"> from the same drive on which you installed SoftSwitch.  If neither can be found, the menu system executes </w:t>
      </w:r>
      <w:r>
        <w:rPr>
          <w:rFonts w:eastAsia="Helv 14pt (AC)" w:cs="Helv 14pt (AC)" w:ascii="Arial" w:hAnsi="Arial"/>
          <w:b/>
          <w:bCs/>
          <w:color w:val="000000"/>
          <w:sz w:val="24"/>
          <w:szCs w:val="24"/>
        </w:rPr>
        <w:t>\ss\talk.bat</w:t>
      </w:r>
      <w:r>
        <w:rPr>
          <w:rFonts w:eastAsia="Helv 14pt (AC)" w:cs="Helv 14pt (AC)" w:ascii="Arial" w:hAnsi="Arial"/>
          <w:color w:val="000000"/>
          <w:sz w:val="24"/>
          <w:szCs w:val="24"/>
        </w:rPr>
        <w:t xml:space="preserve"> which can be used to access any other compatible speech synthesiser for your sound card, but you will need to create this file and include whatever commands are required.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are running in a Windows DOS session, the speech synthesiser will not be loaded.  This is to prevent any risk of conflict with Windows accessing the sound card and locking up your computer.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If you are using a single switch, you will be asked if you wish to use one of the scanning options.  These are the same as for the onscreen keyboard.  </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Automatic scanning moves the menu selection bar and you press the switch when the bar reaches the desired option.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Press to scan moves the bar while the switch is held pressed and selects when the switch is released.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Release time scanning moves the bar for short switch presses and selects if the switch is held pressed for more than one second (wait for the beep) and then released.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The selected scanning option will be retained for whenever you run the menu system.  The Main Menu will then be displayed.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You can select a program using either the </w:t>
      </w:r>
      <w:r>
        <w:rPr>
          <w:rFonts w:eastAsia="Helv 14pt (AC)" w:cs="Helv 14pt (AC)" w:ascii="Arial" w:hAnsi="Arial"/>
          <w:b/>
          <w:bCs/>
          <w:color w:val="000000"/>
          <w:sz w:val="24"/>
          <w:szCs w:val="24"/>
        </w:rPr>
        <w:t>Up</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Down</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Left</w:t>
      </w:r>
      <w:r>
        <w:rPr>
          <w:rFonts w:eastAsia="Helv 14pt (AC)" w:cs="Helv 14pt (AC)" w:ascii="Arial" w:hAnsi="Arial"/>
          <w:color w:val="000000"/>
          <w:sz w:val="24"/>
          <w:szCs w:val="24"/>
        </w:rPr>
        <w:t xml:space="preserve"> arrow keys on the keyboard, the </w:t>
      </w:r>
      <w:r>
        <w:rPr>
          <w:rFonts w:eastAsia="Helv 14pt (AC)" w:cs="Helv 14pt (AC)" w:ascii="Arial" w:hAnsi="Arial"/>
          <w:b/>
          <w:bCs/>
          <w:color w:val="000000"/>
          <w:sz w:val="24"/>
          <w:szCs w:val="24"/>
        </w:rPr>
        <w:t>Up</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Down</w:t>
      </w:r>
      <w:r>
        <w:rPr>
          <w:rFonts w:eastAsia="Helv 14pt (AC)" w:cs="Helv 14pt (AC)" w:ascii="Arial" w:hAnsi="Arial"/>
          <w:color w:val="000000"/>
          <w:sz w:val="24"/>
          <w:szCs w:val="24"/>
        </w:rPr>
        <w:t xml:space="preserve"> pads if you have a six pad SoftSwitch, your Joystick if you are using a SoftSwitch Joystick adaptor or a mouse.  Press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key, </w:t>
      </w:r>
      <w:r>
        <w:rPr>
          <w:rFonts w:eastAsia="Helv 14pt (AC)" w:cs="Helv 14pt (AC)" w:ascii="Arial" w:hAnsi="Arial"/>
          <w:b/>
          <w:bCs/>
          <w:color w:val="000000"/>
          <w:sz w:val="24"/>
          <w:szCs w:val="24"/>
        </w:rPr>
        <w:t>Enter</w:t>
      </w:r>
      <w:r>
        <w:rPr>
          <w:rFonts w:eastAsia="Helv 14pt (AC)" w:cs="Helv 14pt (AC)" w:ascii="Arial" w:hAnsi="Arial"/>
          <w:color w:val="000000"/>
          <w:sz w:val="24"/>
          <w:szCs w:val="24"/>
        </w:rPr>
        <w:t xml:space="preserve"> pad, </w:t>
      </w:r>
      <w:r>
        <w:rPr>
          <w:rFonts w:eastAsia="Helv 14pt (AC)" w:cs="Helv 14pt (AC)" w:ascii="Arial" w:hAnsi="Arial"/>
          <w:b/>
          <w:bCs/>
          <w:color w:val="000000"/>
          <w:sz w:val="24"/>
          <w:szCs w:val="24"/>
        </w:rPr>
        <w:t>Fire</w:t>
      </w:r>
      <w:r>
        <w:rPr>
          <w:rFonts w:eastAsia="Helv 14pt (AC)" w:cs="Helv 14pt (AC)" w:ascii="Arial" w:hAnsi="Arial"/>
          <w:color w:val="000000"/>
          <w:sz w:val="24"/>
          <w:szCs w:val="24"/>
        </w:rPr>
        <w:t xml:space="preserve"> button or </w:t>
      </w:r>
      <w:r>
        <w:rPr>
          <w:rFonts w:eastAsia="Helv 14pt (AC)" w:cs="Helv 14pt (AC)" w:ascii="Arial" w:hAnsi="Arial"/>
          <w:b/>
          <w:bCs/>
          <w:color w:val="000000"/>
          <w:sz w:val="24"/>
          <w:szCs w:val="24"/>
        </w:rPr>
        <w:t>left mouse button</w:t>
      </w:r>
      <w:r>
        <w:rPr>
          <w:rFonts w:eastAsia="Helv 14pt (AC)" w:cs="Helv 14pt (AC)" w:ascii="Arial" w:hAnsi="Arial"/>
          <w:color w:val="000000"/>
          <w:sz w:val="24"/>
          <w:szCs w:val="24"/>
        </w:rPr>
        <w:t xml:space="preserve"> to run the program.  If you are using two switches, use </w:t>
      </w:r>
      <w:r>
        <w:rPr>
          <w:rFonts w:eastAsia="Helv 14pt (AC)" w:cs="Helv 14pt (AC)" w:ascii="Arial" w:hAnsi="Arial"/>
          <w:b/>
          <w:bCs/>
          <w:color w:val="000000"/>
          <w:sz w:val="24"/>
          <w:szCs w:val="24"/>
        </w:rPr>
        <w:t>Switch A</w:t>
      </w:r>
      <w:r>
        <w:rPr>
          <w:rFonts w:eastAsia="Helv 14pt (AC)" w:cs="Helv 14pt (AC)" w:ascii="Arial" w:hAnsi="Arial"/>
          <w:color w:val="000000"/>
          <w:sz w:val="24"/>
          <w:szCs w:val="24"/>
        </w:rPr>
        <w:t xml:space="preserve"> to select and </w:t>
      </w:r>
      <w:r>
        <w:rPr>
          <w:rFonts w:eastAsia="Helv 14pt (AC)" w:cs="Helv 14pt (AC)" w:ascii="Arial" w:hAnsi="Arial"/>
          <w:b/>
          <w:bCs/>
          <w:color w:val="000000"/>
          <w:sz w:val="24"/>
          <w:szCs w:val="24"/>
        </w:rPr>
        <w:t>Switch B</w:t>
      </w:r>
      <w:r>
        <w:rPr>
          <w:rFonts w:eastAsia="Helv 14pt (AC)" w:cs="Helv 14pt (AC)" w:ascii="Arial" w:hAnsi="Arial"/>
          <w:color w:val="000000"/>
          <w:sz w:val="24"/>
          <w:szCs w:val="24"/>
        </w:rPr>
        <w:t xml:space="preserve"> to run.   Each of the programs supplied has a </w:t>
      </w:r>
      <w:r>
        <w:rPr>
          <w:rFonts w:eastAsia="Helv 14pt (AC)" w:cs="Helv 14pt (AC)" w:ascii="Arial" w:hAnsi="Arial"/>
          <w:b/>
          <w:bCs/>
          <w:color w:val="000000"/>
          <w:sz w:val="24"/>
          <w:szCs w:val="24"/>
        </w:rPr>
        <w:t>.DOC</w:t>
      </w:r>
      <w:r>
        <w:rPr>
          <w:rFonts w:eastAsia="Helv 14pt (AC)" w:cs="Helv 14pt (AC)" w:ascii="Arial" w:hAnsi="Arial"/>
          <w:color w:val="000000"/>
          <w:sz w:val="24"/>
          <w:szCs w:val="24"/>
        </w:rPr>
        <w:t xml:space="preserve"> documentation file on disk which contains further information on the program.  Where indicated in the status line, you can read the documentation file by pressing the </w:t>
      </w:r>
      <w:r>
        <w:rPr>
          <w:rFonts w:eastAsia="Helv 14pt (AC)" w:cs="Helv 14pt (AC)" w:ascii="Arial" w:hAnsi="Arial"/>
          <w:b/>
          <w:bCs/>
          <w:color w:val="000000"/>
          <w:sz w:val="24"/>
          <w:szCs w:val="24"/>
        </w:rPr>
        <w:t>F1</w:t>
      </w:r>
      <w:r>
        <w:rPr>
          <w:rFonts w:eastAsia="Helv 14pt (AC)" w:cs="Helv 14pt (AC)" w:ascii="Arial" w:hAnsi="Arial"/>
          <w:color w:val="000000"/>
          <w:sz w:val="24"/>
          <w:szCs w:val="24"/>
        </w:rPr>
        <w:t xml:space="preserve"> key.  This uses the </w:t>
      </w:r>
      <w:r>
        <w:rPr>
          <w:rFonts w:eastAsia="Helv 14pt (AC)" w:cs="Helv 14pt (AC)" w:ascii="Arial" w:hAnsi="Arial"/>
          <w:b/>
          <w:bCs/>
          <w:color w:val="000000"/>
          <w:sz w:val="24"/>
          <w:szCs w:val="24"/>
        </w:rPr>
        <w:t>READ</w:t>
      </w:r>
      <w:r>
        <w:rPr>
          <w:rFonts w:eastAsia="Helv 14pt (AC)" w:cs="Helv 14pt (AC)" w:ascii="Arial" w:hAnsi="Arial"/>
          <w:color w:val="000000"/>
          <w:sz w:val="24"/>
          <w:szCs w:val="24"/>
        </w:rPr>
        <w:t xml:space="preserve"> utility supplied with SoftSwitch that allows you to move backwards and forwards through the file and also print it if you wish.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You can change the menus or create your own if you wish.  Please refer to the file </w:t>
      </w:r>
      <w:r>
        <w:rPr>
          <w:rFonts w:eastAsia="Helv 14pt (AC)" w:cs="Helv 14pt (AC)" w:ascii="Arial" w:hAnsi="Arial"/>
          <w:b/>
          <w:bCs/>
          <w:color w:val="000000"/>
          <w:sz w:val="24"/>
          <w:szCs w:val="24"/>
        </w:rPr>
        <w:t>MENU.DOC</w:t>
      </w:r>
      <w:r>
        <w:rPr>
          <w:rFonts w:eastAsia="Helv 14pt (AC)" w:cs="Helv 14pt (AC)" w:ascii="Arial" w:hAnsi="Arial"/>
          <w:color w:val="000000"/>
          <w:sz w:val="24"/>
          <w:szCs w:val="24"/>
        </w:rPr>
        <w:t xml:space="preserve"> in the </w:t>
      </w:r>
      <w:r>
        <w:rPr>
          <w:rFonts w:eastAsia="Helv 14pt (AC)" w:cs="Helv 14pt (AC)" w:ascii="Arial" w:hAnsi="Arial"/>
          <w:b/>
          <w:bCs/>
          <w:color w:val="000000"/>
          <w:sz w:val="24"/>
          <w:szCs w:val="24"/>
        </w:rPr>
        <w:t>\SS\MENU</w:t>
      </w:r>
      <w:r>
        <w:rPr>
          <w:rFonts w:eastAsia="Helv 14pt (AC)" w:cs="Helv 14pt (AC)" w:ascii="Arial" w:hAnsi="Arial"/>
          <w:color w:val="000000"/>
          <w:sz w:val="24"/>
          <w:szCs w:val="24"/>
        </w:rPr>
        <w:t xml:space="preserve"> directory for further details.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9.2 Running the Demonstration Programs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is supplied with some simple demonstration programs that allow you to test the operation of your hardware and view some of the capabilities of SoftSwitch.  Some only require one switch and are very simple.  Others will require six or more switches to control or access all the facilities offered.  In addition, some require a VGA display to run and most will provide speech if you have a Smoothtalker speech driver available, either via a sound card or the internal PC speaker.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To run the demonstration programs from the Main Menu, select the first option </w:t>
      </w:r>
      <w:r>
        <w:rPr>
          <w:rFonts w:eastAsia="Helv 14pt (AC)" w:cs="Helv 14pt (AC)" w:ascii="Arial" w:hAnsi="Arial"/>
          <w:b/>
          <w:bCs/>
          <w:color w:val="000000"/>
          <w:sz w:val="24"/>
          <w:szCs w:val="24"/>
        </w:rPr>
        <w:t>Demonstration Programs</w:t>
      </w:r>
      <w:r>
        <w:rPr>
          <w:rFonts w:eastAsia="Helv 14pt (AC)" w:cs="Helv 14pt (AC)" w:ascii="Arial" w:hAnsi="Arial"/>
          <w:color w:val="000000"/>
          <w:sz w:val="24"/>
          <w:szCs w:val="24"/>
        </w:rPr>
        <w:t xml:space="preserve"> and a sub-menu of available programs will be displayed.  The following programs are available from this menu.</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Colours</w:t>
      </w:r>
      <w:r>
        <w:rPr>
          <w:rFonts w:eastAsia="Helv 14pt (AC)" w:cs="Helv 14pt (AC)" w:ascii="Arial" w:hAnsi="Arial"/>
          <w:color w:val="000000"/>
          <w:sz w:val="24"/>
          <w:szCs w:val="24"/>
        </w:rPr>
        <w:tab/>
        <w:t>This program fills the screen with a colour when a switch is pressed and returns the screen to black when it is released.  Seven different colours are displayed in turn.  A SoftSwitch Configuration File is used that supplies a key on both press and release of the switch.  Try pressing a key on the keyboard and note the difference.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Sounds</w:t>
      </w:r>
      <w:r>
        <w:rPr>
          <w:rFonts w:eastAsia="Helv 14pt (AC)" w:cs="Helv 14pt (AC)" w:ascii="Arial" w:hAnsi="Arial"/>
          <w:color w:val="000000"/>
          <w:sz w:val="24"/>
          <w:szCs w:val="24"/>
        </w:rPr>
        <w:tab/>
        <w:t>This is similar to the Colours program except that a different note is heard when the switch is pressed and turned off when the switch is released.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Shapes</w:t>
      </w:r>
      <w:r>
        <w:rPr>
          <w:rFonts w:eastAsia="Helv 14pt (AC)" w:cs="Helv 14pt (AC)" w:ascii="Arial" w:hAnsi="Arial"/>
          <w:color w:val="000000"/>
          <w:sz w:val="24"/>
          <w:szCs w:val="24"/>
        </w:rPr>
        <w:tab/>
        <w:t>This program displays a series of shapes when a key or switch is pressed.  The shape will also be spoken if a speech driver is available.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Numbers</w:t>
      </w:r>
      <w:r>
        <w:rPr>
          <w:rFonts w:eastAsia="Helv 14pt (AC)" w:cs="Helv 14pt (AC)" w:ascii="Arial" w:hAnsi="Arial"/>
          <w:color w:val="000000"/>
          <w:sz w:val="24"/>
          <w:szCs w:val="24"/>
        </w:rPr>
        <w:tab/>
        <w:t>This program displays a the numbers up to 10 when a key or switch is pressed.  The number will also be spoken if a speech driver is available.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Letters</w:t>
      </w:r>
      <w:r>
        <w:rPr>
          <w:rFonts w:eastAsia="Helv 14pt (AC)" w:cs="Helv 14pt (AC)" w:ascii="Arial" w:hAnsi="Arial"/>
          <w:color w:val="000000"/>
          <w:sz w:val="24"/>
          <w:szCs w:val="24"/>
        </w:rPr>
        <w:tab/>
        <w:t>This program displays the letters in the alphabet when a key or switch is pressed.  The letter will also be spoken if a speech driver is available.</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Pictures</w:t>
      </w:r>
      <w:r>
        <w:rPr>
          <w:rFonts w:eastAsia="Helv 14pt (AC)" w:cs="Helv 14pt (AC)" w:ascii="Arial" w:hAnsi="Arial"/>
          <w:color w:val="000000"/>
          <w:sz w:val="24"/>
          <w:szCs w:val="24"/>
        </w:rPr>
        <w:tab/>
        <w:t>Use SoftSwitch or any key to display a sequence of different pictures.  The pictures are displayed in 320x200 256 colour graphics so a VGA or MCGA display is required.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Jack in</w:t>
      </w:r>
      <w:r>
        <w:rPr>
          <w:rFonts w:eastAsia="Helv 14pt (AC)" w:cs="Helv 14pt (AC)" w:ascii="Arial" w:hAnsi="Arial"/>
          <w:color w:val="000000"/>
          <w:sz w:val="24"/>
          <w:szCs w:val="24"/>
        </w:rPr>
        <w:tab/>
        <w:t>Use SoftSwitch or any key on the keyboard to make Jack go</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the Box</w:t>
      </w:r>
      <w:r>
        <w:rPr>
          <w:rFonts w:eastAsia="Helv 14pt (AC)" w:cs="Helv 14pt (AC)" w:ascii="Arial" w:hAnsi="Arial"/>
          <w:color w:val="000000"/>
          <w:sz w:val="24"/>
          <w:szCs w:val="24"/>
        </w:rPr>
        <w:tab/>
        <w:t>in and out of his box.  This program works with EGA or VGA displays only and may take a little while to load, especially on XT class machines so please be patient.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Switch</w:t>
      </w:r>
      <w:r>
        <w:rPr>
          <w:rFonts w:eastAsia="Helv 14pt (AC)" w:cs="Helv 14pt (AC)" w:ascii="Arial" w:hAnsi="Arial"/>
          <w:color w:val="000000"/>
          <w:sz w:val="24"/>
          <w:szCs w:val="24"/>
        </w:rPr>
        <w:tab/>
        <w:t>This is a simple program to practise switch use and relate it</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Digits</w:t>
      </w:r>
      <w:r>
        <w:rPr>
          <w:rFonts w:eastAsia="Helv 14pt (AC)" w:cs="Helv 14pt (AC)" w:ascii="Arial" w:hAnsi="Arial"/>
          <w:color w:val="000000"/>
          <w:sz w:val="24"/>
          <w:szCs w:val="24"/>
        </w:rPr>
        <w:tab/>
        <w:t>to numbers.  Two modes are provided.  In the first mode, you press the switch up to nine times.  The corresponding digit will be displayed.  In the second mode, a digit is displayed and you have to press the switch the correct number of times.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Balloon</w:t>
      </w:r>
      <w:r>
        <w:rPr>
          <w:rFonts w:eastAsia="Helv 14pt (AC)" w:cs="Helv 14pt (AC)" w:ascii="Arial" w:hAnsi="Arial"/>
          <w:color w:val="000000"/>
          <w:sz w:val="24"/>
          <w:szCs w:val="24"/>
        </w:rPr>
        <w:tab/>
        <w:t>A simple program to develop cause and effect.  Press a key or switch to blow up the ballon, but be careful not to let it explode.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Animals</w:t>
      </w:r>
      <w:r>
        <w:rPr>
          <w:rFonts w:eastAsia="Helv 14pt (AC)" w:cs="Helv 14pt (AC)" w:ascii="Arial" w:hAnsi="Arial"/>
          <w:color w:val="000000"/>
          <w:sz w:val="24"/>
          <w:szCs w:val="24"/>
        </w:rPr>
        <w:tab/>
        <w:t>Use SoftSwitch or any key to display a sequence of different animals.  The pictures are displayed in 320x200 256 colour graphics so a VGA or MCGA display is required.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Picture</w:t>
      </w:r>
      <w:r>
        <w:rPr>
          <w:rFonts w:eastAsia="Helv 14pt (AC)" w:cs="Helv 14pt (AC)" w:ascii="Arial" w:hAnsi="Arial"/>
          <w:color w:val="000000"/>
          <w:sz w:val="24"/>
          <w:szCs w:val="24"/>
        </w:rPr>
        <w:tab/>
        <w:t>Use SoftSwitch or any key to select and build a picture in</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Builder</w:t>
      </w:r>
      <w:r>
        <w:rPr>
          <w:rFonts w:eastAsia="Helv 14pt (AC)" w:cs="Helv 14pt (AC)" w:ascii="Arial" w:hAnsi="Arial"/>
          <w:color w:val="000000"/>
          <w:sz w:val="24"/>
          <w:szCs w:val="24"/>
        </w:rPr>
        <w:tab/>
        <w:t>steps, starting with a blank screen.  When the picture is complete, a simple animation will occur.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Feed the</w:t>
      </w:r>
      <w:r>
        <w:rPr>
          <w:rFonts w:eastAsia="Helv 14pt (AC)" w:cs="Helv 14pt (AC)" w:ascii="Arial" w:hAnsi="Arial"/>
          <w:color w:val="000000"/>
          <w:sz w:val="24"/>
          <w:szCs w:val="24"/>
        </w:rPr>
        <w:tab/>
        <w:t>This is a simple program to practise switch use and</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Frog</w:t>
      </w:r>
      <w:r>
        <w:rPr>
          <w:rFonts w:eastAsia="Helv 14pt (AC)" w:cs="Helv 14pt (AC)" w:ascii="Arial" w:hAnsi="Arial"/>
          <w:color w:val="000000"/>
          <w:sz w:val="24"/>
          <w:szCs w:val="24"/>
        </w:rPr>
        <w:tab/>
        <w:tab/>
        <w:t>sequencing.  Press the switch once to start the fly across the screen.  Press again when the fly is past the frog to make froggy eat the fly.  Press too early and you frighten the fly away.  Press too late and the fly will escape.  After 9 flies your score will be shown.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Catch the</w:t>
      </w:r>
      <w:r>
        <w:rPr>
          <w:rFonts w:eastAsia="Helv 14pt (AC)" w:cs="Helv 14pt (AC)" w:ascii="Arial" w:hAnsi="Arial"/>
          <w:color w:val="000000"/>
          <w:sz w:val="24"/>
          <w:szCs w:val="24"/>
        </w:rPr>
        <w:tab/>
        <w:t>This is a simple switch program to practise motor skills.  Eggs</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Eggs</w:t>
      </w:r>
      <w:r>
        <w:rPr>
          <w:rFonts w:eastAsia="Helv 14pt (AC)" w:cs="Helv 14pt (AC)" w:ascii="Arial" w:hAnsi="Arial"/>
          <w:color w:val="000000"/>
          <w:sz w:val="24"/>
          <w:szCs w:val="24"/>
        </w:rPr>
        <w:tab/>
        <w:t>drop from the top of the screen.  Catch them by pressing the switch or space bar before they hit the bottom.</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Busy Box</w:t>
      </w:r>
      <w:r>
        <w:rPr>
          <w:rFonts w:eastAsia="Helv 14pt (AC)" w:cs="Helv 14pt (AC)" w:ascii="Arial" w:hAnsi="Arial"/>
          <w:color w:val="000000"/>
          <w:sz w:val="24"/>
          <w:szCs w:val="24"/>
        </w:rPr>
        <w:tab/>
        <w:t xml:space="preserve">This program provides different colours or sounds on each switch.  You will need a six pad SoftSwitch or a Joystick to get all functions, or you can press number keys 1 to 6 on the keyboard to activate a function and 0 to a function off.  For single switch users, each function is available in turn on a rotating basis.  You can get the same effect by pressing the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key on the keyboard.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Arrows</w:t>
      </w:r>
      <w:r>
        <w:rPr>
          <w:rFonts w:eastAsia="Helv 14pt (AC)" w:cs="Helv 14pt (AC)" w:ascii="Arial" w:hAnsi="Arial"/>
          <w:color w:val="000000"/>
          <w:sz w:val="24"/>
          <w:szCs w:val="24"/>
        </w:rPr>
        <w:tab/>
        <w:t>This program draws an arrow on the screen.  You must press the arrow switch matching that direction.  You can optionally select whether the displayed arrow will remain on screen or disappear after half a second.  You can also select the size and number of arrows that will be drawn.  A tone will indicate whether you were correct.  If you have a Sound Blaster or compatible sound card, the computer will talk to you instead (see below).  After a few seconds, a new arrow is displayed.  After nine arrows, your score will be displayed.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Jigsaw</w:t>
      </w:r>
      <w:r>
        <w:rPr>
          <w:rFonts w:eastAsia="Helv 14pt (AC)" w:cs="Helv 14pt (AC)" w:ascii="Arial" w:hAnsi="Arial"/>
          <w:color w:val="000000"/>
          <w:sz w:val="24"/>
          <w:szCs w:val="24"/>
        </w:rPr>
        <w:tab/>
        <w:t xml:space="preserve">This program allows you to take the same pictures use in the </w:t>
      </w:r>
      <w:r>
        <w:rPr>
          <w:rFonts w:eastAsia="Helv 14pt (AC)" w:cs="Helv 14pt (AC)" w:ascii="Arial" w:hAnsi="Arial"/>
          <w:b/>
          <w:bCs/>
          <w:color w:val="000000"/>
          <w:sz w:val="24"/>
          <w:szCs w:val="24"/>
        </w:rPr>
        <w:t>Pictures</w:t>
      </w:r>
      <w:r>
        <w:rPr>
          <w:rFonts w:eastAsia="Helv 14pt (AC)" w:cs="Helv 14pt (AC)" w:ascii="Arial" w:hAnsi="Arial"/>
          <w:color w:val="000000"/>
          <w:sz w:val="24"/>
          <w:szCs w:val="24"/>
        </w:rPr>
        <w:t xml:space="preserve"> program above and create jigsaw puzzles in the form of jumbled blocks.  The pictures may be jumbled into between 3 and 48 blocks to allow for a wide range of abilities.</w:t>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Patterns</w:t>
      </w:r>
      <w:r>
        <w:rPr>
          <w:rFonts w:eastAsia="Helv 14pt (AC)" w:cs="Helv 14pt (AC)" w:ascii="Arial" w:hAnsi="Arial"/>
          <w:color w:val="000000"/>
          <w:sz w:val="24"/>
          <w:szCs w:val="24"/>
        </w:rPr>
        <w:tab/>
        <w:t>Patterns is a recognition game providing three different modes.  In the first mode, a series of between 4 and 40 patterns (selected by you) are displayed in random order.  One of those patterns is displayed at the bottom of the screen.  You must select the matching pattern.  The second mode is similar, except that a text description is displayed rather than the pattern to match.  In the third mode, two series of patterns are displayed, from 4 to 24.  In the second series, one pattern is missing.  You must select the missing pattern in the first series.  The program supports extensive speech through a Smoothtalker speech driver, and can even be played with a single switch (configured for right arrow and space).  A number of pattern sets are supplied, including colours, letters, numbers, alphabet, and mixed patterns.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Pocket</w:t>
      </w:r>
      <w:r>
        <w:rPr>
          <w:rFonts w:eastAsia="Helv 14pt (AC)" w:cs="Helv 14pt (AC)" w:ascii="Arial" w:hAnsi="Arial"/>
          <w:color w:val="000000"/>
          <w:sz w:val="24"/>
          <w:szCs w:val="24"/>
        </w:rPr>
        <w:tab/>
        <w:t>This is a version of the traditional puzzle where you have to</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Puzzle</w:t>
      </w:r>
      <w:r>
        <w:rPr>
          <w:rFonts w:eastAsia="Helv 14pt (AC)" w:cs="Helv 14pt (AC)" w:ascii="Arial" w:hAnsi="Arial"/>
          <w:color w:val="000000"/>
          <w:sz w:val="24"/>
          <w:szCs w:val="24"/>
        </w:rPr>
        <w:tab/>
        <w:t xml:space="preserve">shuffle numbered tiles into order.  The direction switches or keys are used to move the tiles.  You can also use the </w:t>
      </w:r>
      <w:r>
        <w:rPr>
          <w:rFonts w:eastAsia="Helv 14pt (AC)" w:cs="Helv 14pt (AC)" w:ascii="Arial" w:hAnsi="Arial"/>
          <w:b/>
          <w:bCs/>
          <w:color w:val="000000"/>
          <w:sz w:val="24"/>
          <w:szCs w:val="24"/>
        </w:rPr>
        <w:t>Insert</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Delete</w:t>
      </w:r>
      <w:r>
        <w:rPr>
          <w:rFonts w:eastAsia="Helv 14pt (AC)" w:cs="Helv 14pt (AC)" w:ascii="Arial" w:hAnsi="Arial"/>
          <w:color w:val="000000"/>
          <w:sz w:val="24"/>
          <w:szCs w:val="24"/>
        </w:rPr>
        <w:t xml:space="preserve"> keys to undo and redo moves.  The object is to order the tiles in the lowest number of moves.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Snakes</w:t>
      </w:r>
      <w:r>
        <w:rPr>
          <w:rFonts w:eastAsia="Helv 14pt (AC)" w:cs="Helv 14pt (AC)" w:ascii="Arial" w:hAnsi="Arial"/>
          <w:color w:val="000000"/>
          <w:sz w:val="24"/>
          <w:szCs w:val="24"/>
        </w:rPr>
        <w:tab/>
        <w:t>Move the snake around the screen to eat the numbers.  The snake grows for each number you eat.  You must avoid eating yourself or hitting the walls.  Single switch users can also play.  Each switch press turns the snake to the left.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Music</w:t>
      </w:r>
      <w:r>
        <w:rPr>
          <w:rFonts w:eastAsia="Helv 14pt (AC)" w:cs="Helv 14pt (AC)" w:ascii="Arial" w:hAnsi="Arial"/>
          <w:color w:val="000000"/>
          <w:sz w:val="24"/>
          <w:szCs w:val="24"/>
        </w:rPr>
        <w:tab/>
        <w:t>Plays a selection of music through the internal PC speaker.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Melody</w:t>
      </w:r>
      <w:r>
        <w:rPr>
          <w:rFonts w:eastAsia="Helv 14pt (AC)" w:cs="Helv 14pt (AC)" w:ascii="Arial" w:hAnsi="Arial"/>
          <w:color w:val="000000"/>
          <w:sz w:val="24"/>
          <w:szCs w:val="24"/>
        </w:rPr>
        <w:tab/>
        <w:t>Listen to the sequence of notes played, then try to follow.</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Rainbow</w:t>
      </w:r>
      <w:r>
        <w:rPr>
          <w:rFonts w:eastAsia="Helv 14pt (AC)" w:cs="Helv 14pt (AC)" w:ascii="Arial" w:hAnsi="Arial"/>
          <w:color w:val="000000"/>
          <w:sz w:val="24"/>
          <w:szCs w:val="24"/>
        </w:rPr>
        <w:tab/>
        <w:t>Experiment mixing combinations of colours to form new ones.</w:t>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Froggy</w:t>
        <w:tab/>
      </w:r>
      <w:r>
        <w:rPr>
          <w:rFonts w:eastAsia="Helv 14pt (AC)" w:cs="Helv 14pt (AC)" w:ascii="Arial" w:hAnsi="Arial"/>
          <w:color w:val="000000"/>
          <w:sz w:val="24"/>
          <w:szCs w:val="24"/>
        </w:rPr>
        <w:t>Guide the froggy through the maze back to his lilly pad.  The</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Maze</w:t>
      </w:r>
      <w:r>
        <w:rPr>
          <w:rFonts w:eastAsia="Helv 14pt (AC)" w:cs="Helv 14pt (AC)" w:ascii="Arial" w:hAnsi="Arial"/>
          <w:color w:val="000000"/>
          <w:sz w:val="24"/>
          <w:szCs w:val="24"/>
        </w:rPr>
        <w:tab/>
        <w:t>maze will default to a 7x7 size, but can be changed to 5x5 or 6x6 by including a parameter of 5, 6 or 7 on the command line.  The size can also be changed by pressing 5, 6 or 7 at the opening screen.  If you have a Sound card, the computer will also encourage you along with speech.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Load the</w:t>
      </w:r>
      <w:r>
        <w:rPr>
          <w:rFonts w:eastAsia="Helv 14pt (AC)" w:cs="Helv 14pt (AC)" w:ascii="Arial" w:hAnsi="Arial"/>
          <w:color w:val="000000"/>
          <w:sz w:val="24"/>
          <w:szCs w:val="24"/>
        </w:rPr>
        <w:tab/>
        <w:t>Look in the order box and load the truck with the set of objects</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Truck</w:t>
      </w:r>
      <w:r>
        <w:rPr>
          <w:rFonts w:eastAsia="Helv 14pt (AC)" w:cs="Helv 14pt (AC)" w:ascii="Arial" w:hAnsi="Arial"/>
          <w:color w:val="000000"/>
          <w:sz w:val="24"/>
          <w:szCs w:val="24"/>
        </w:rPr>
        <w:tab/>
        <w:t>given.  When the truck is correctly loaded, it will haul the load away.  If you have a sound card, the computer will help you with what to do.</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Please</w:t>
        <w:tab/>
      </w:r>
      <w:r>
        <w:rPr>
          <w:rFonts w:eastAsia="Helv 14pt (AC)" w:cs="Helv 14pt (AC)" w:ascii="Arial" w:hAnsi="Arial"/>
          <w:b/>
          <w:bCs/>
          <w:color w:val="000000"/>
          <w:sz w:val="24"/>
          <w:szCs w:val="24"/>
        </w:rPr>
        <w:t>Froggy Maze (Help the Froggy)</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Load the Truck</w:t>
      </w:r>
      <w:r>
        <w:rPr>
          <w:rFonts w:eastAsia="Helv 14pt (AC)" w:cs="Helv 14pt (AC)" w:ascii="Arial" w:hAnsi="Arial"/>
          <w:color w:val="000000"/>
          <w:sz w:val="24"/>
          <w:szCs w:val="24"/>
        </w:rPr>
        <w:t xml:space="preserve"> were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w:t>
        <w:tab/>
        <w:t>originally from "Amy's First Primer" by Computing Specialties and acknowledgment is hereby given.  They have however been re-written to support 16 colour graphics and speech.</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Phrase</w:t>
      </w:r>
      <w:r>
        <w:rPr>
          <w:rFonts w:eastAsia="Helv 14pt (AC)" w:cs="Helv 14pt (AC)" w:ascii="Arial" w:hAnsi="Arial"/>
          <w:color w:val="000000"/>
          <w:sz w:val="24"/>
          <w:szCs w:val="24"/>
        </w:rPr>
        <w:tab/>
        <w:t>Up to 8 different phrases will be spoken by pressing each of</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Talker</w:t>
      </w:r>
      <w:r>
        <w:rPr>
          <w:rFonts w:eastAsia="Helv 14pt (AC)" w:cs="Helv 14pt (AC)" w:ascii="Arial" w:hAnsi="Arial"/>
          <w:color w:val="000000"/>
          <w:sz w:val="24"/>
          <w:szCs w:val="24"/>
        </w:rPr>
        <w:tab/>
        <w:t xml:space="preserve">the SoftSwitch pads, or pressing keys 1 to 8.  A single switch will say only the first phrase.  This program uses a configuration that supplies the number key when the switch is pressed.  You can change the phrases by editing the text file in the \SS\TALK directory named TALK.TXT.  In fact, the text file can contain up to 36 phrases.  Each phrase should be on a separate line and no more than 255 characters.  The extra phrases are spoken in order by pressing keys 0 to 9 then A - Z.  Comment lines can also be included by starting a line with a semicolon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character.  This program requires a Sound Blaster or compatible sound card (see below).</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Keyboard</w:t>
      </w:r>
      <w:r>
        <w:rPr>
          <w:rFonts w:eastAsia="Helv 14pt (AC)" w:cs="Helv 14pt (AC)" w:ascii="Arial" w:hAnsi="Arial"/>
          <w:color w:val="000000"/>
          <w:sz w:val="24"/>
          <w:szCs w:val="24"/>
        </w:rPr>
        <w:tab/>
        <w:tab/>
        <w:t>This program makes use of the onscreen keyboard to</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Communicator</w:t>
      </w:r>
      <w:r>
        <w:rPr>
          <w:rFonts w:eastAsia="Helv 14pt (AC)" w:cs="Helv 14pt (AC)" w:ascii="Arial" w:hAnsi="Arial"/>
          <w:color w:val="000000"/>
          <w:sz w:val="24"/>
          <w:szCs w:val="24"/>
        </w:rPr>
        <w:tab/>
        <w:t xml:space="preserve">allow you to type phrases onto the screen.  The phrase will also be spoken when you select </w:t>
      </w:r>
      <w:r>
        <w:rPr>
          <w:rFonts w:eastAsia="Helv 14pt (AC)" w:cs="Helv 14pt (AC)" w:ascii="Arial" w:hAnsi="Arial"/>
          <w:b/>
          <w:bCs/>
          <w:color w:val="000000"/>
          <w:sz w:val="24"/>
          <w:szCs w:val="24"/>
        </w:rPr>
        <w:t>◂─┘</w:t>
      </w:r>
      <w:r>
        <w:rPr>
          <w:rFonts w:eastAsia="Helv 14pt (AC)" w:cs="Helv 14pt (AC)" w:ascii="Arial" w:hAnsi="Arial"/>
          <w:color w:val="000000"/>
          <w:sz w:val="24"/>
          <w:szCs w:val="24"/>
        </w:rPr>
        <w: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Target</w:t>
      </w:r>
      <w:r>
        <w:rPr>
          <w:rFonts w:eastAsia="Helv 14pt (AC)" w:cs="Helv 14pt (AC)" w:ascii="Arial" w:hAnsi="Arial"/>
          <w:color w:val="000000"/>
          <w:sz w:val="24"/>
          <w:szCs w:val="24"/>
        </w:rPr>
        <w:tab/>
        <w:t>A simple program to develop hand-eye co-ordination.  Press a key or switch to start a the target moving across the screen, then press again to start the arrow on it's way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Find Mr.</w:t>
      </w:r>
      <w:r>
        <w:rPr>
          <w:rFonts w:eastAsia="Helv 14pt (AC)" w:cs="Helv 14pt (AC)" w:ascii="Arial" w:hAnsi="Arial"/>
          <w:color w:val="000000"/>
          <w:sz w:val="24"/>
          <w:szCs w:val="24"/>
        </w:rPr>
        <w:tab/>
        <w:t xml:space="preserve">Mr. Goober is hiding somewhere in a grid of squares.  Each </w:t>
      </w:r>
      <w:r>
        <w:rPr>
          <w:rFonts w:eastAsia="Helv 14pt (AC)" w:cs="Helv 14pt (AC)" w:ascii="Arial" w:hAnsi="Arial"/>
          <w:b/>
          <w:bCs/>
          <w:color w:val="000000"/>
          <w:sz w:val="24"/>
          <w:szCs w:val="24"/>
        </w:rPr>
        <w:t>Goober</w:t>
      </w:r>
      <w:r>
        <w:rPr>
          <w:rFonts w:eastAsia="Helv 14pt (AC)" w:cs="Helv 14pt (AC)" w:ascii="Arial" w:hAnsi="Arial"/>
          <w:color w:val="000000"/>
          <w:sz w:val="24"/>
          <w:szCs w:val="24"/>
        </w:rPr>
        <w:tab/>
        <w:t>time you guess a square, the program will tell you which direction to go.  Four different skill levels are available.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Breakout</w:t>
      </w:r>
      <w:r>
        <w:rPr>
          <w:rFonts w:eastAsia="Helv 14pt (AC)" w:cs="Helv 14pt (AC)" w:ascii="Arial" w:hAnsi="Arial"/>
          <w:color w:val="000000"/>
          <w:sz w:val="24"/>
          <w:szCs w:val="24"/>
        </w:rPr>
        <w:tab/>
        <w:t>The traditional rebound game where you try to bounce a ball through a wall of bricks by controlling a paddle.  Can also be played with a single 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Subs</w:t>
      </w:r>
      <w:r>
        <w:rPr>
          <w:rFonts w:eastAsia="Helv 14pt (AC)" w:cs="Helv 14pt (AC)" w:ascii="Arial" w:hAnsi="Arial"/>
          <w:color w:val="000000"/>
          <w:sz w:val="24"/>
          <w:szCs w:val="24"/>
        </w:rPr>
        <w:tab/>
        <w:t>Try to hit the submarines passing beneath your ship.  Played with a single switch.</w:t>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WordFind</w:t>
      </w:r>
      <w:r>
        <w:rPr>
          <w:rFonts w:eastAsia="Helv 14pt (AC)" w:cs="Helv 14pt (AC)" w:ascii="Arial" w:hAnsi="Arial"/>
          <w:color w:val="000000"/>
          <w:sz w:val="24"/>
          <w:szCs w:val="24"/>
        </w:rPr>
        <w:tab/>
        <w:t>Find all the words in the grid of squares.  Five skill levels are provided and the game can be played with a single switch.</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Rhyming</w:t>
      </w:r>
      <w:r>
        <w:rPr>
          <w:rFonts w:eastAsia="Helv 14pt (AC)" w:cs="Helv 14pt (AC)" w:ascii="Arial" w:hAnsi="Arial"/>
          <w:color w:val="000000"/>
          <w:sz w:val="24"/>
          <w:szCs w:val="24"/>
        </w:rPr>
        <w:tab/>
        <w:t>Find the word in the list that rhymes with the word displayed.</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Words</w:t>
      </w:r>
      <w:r>
        <w:rPr>
          <w:rFonts w:eastAsia="Helv 14pt (AC)" w:cs="Helv 14pt (AC)" w:ascii="Arial" w:hAnsi="Arial"/>
          <w:color w:val="000000"/>
          <w:sz w:val="24"/>
          <w:szCs w:val="24"/>
        </w:rPr>
        <w:tab/>
        <w:t>Four skill levels are provided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Your</w:t>
      </w:r>
      <w:r>
        <w:rPr>
          <w:rFonts w:eastAsia="Helv 14pt (AC)" w:cs="Helv 14pt (AC)" w:ascii="Arial" w:hAnsi="Arial"/>
          <w:color w:val="000000"/>
          <w:sz w:val="24"/>
          <w:szCs w:val="24"/>
        </w:rPr>
        <w:tab/>
        <w:tab/>
        <w:t>Allows you to type in your name.  When completed, a friendly</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Name</w:t>
      </w:r>
      <w:r>
        <w:rPr>
          <w:rFonts w:eastAsia="Helv 14pt (AC)" w:cs="Helv 14pt (AC)" w:ascii="Arial" w:hAnsi="Arial"/>
          <w:color w:val="000000"/>
          <w:sz w:val="24"/>
          <w:szCs w:val="24"/>
        </w:rPr>
        <w:tab/>
        <w:t>face will appear and say your name.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Use the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key or press </w:t>
      </w:r>
      <w:r>
        <w:rPr>
          <w:rFonts w:eastAsia="Helv 14pt (AC)" w:cs="Helv 14pt (AC)" w:ascii="Arial" w:hAnsi="Arial"/>
          <w:b/>
          <w:bCs/>
          <w:color w:val="000000"/>
          <w:sz w:val="24"/>
          <w:szCs w:val="24"/>
        </w:rPr>
        <w:t>Switch A</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Switch B</w:t>
      </w:r>
      <w:r>
        <w:rPr>
          <w:rFonts w:eastAsia="Helv 14pt (AC)" w:cs="Helv 14pt (AC)" w:ascii="Arial" w:hAnsi="Arial"/>
          <w:color w:val="000000"/>
          <w:sz w:val="24"/>
          <w:szCs w:val="24"/>
        </w:rPr>
        <w:t xml:space="preserve"> together to exit each program back to the menu.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Most of the demonstration programs support speech via the Smoothtalker speech driver.  This is the same driver loaded by the menu system.  If you didn't use the menu system, simply run the SBTALK or equivalent program before running the demonstration programs.  There is also a Smoothtalker driver available that uses your normal PC speaker if you don't have a sound card.</w:t>
        <w:tab/>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You can examine the batch files used to run each demonstration program in the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directory to gain a further insight into how to use SoftSwitch with your programs.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9.3 Practicing using SoftSwitch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SoftSwitch Menus allow you to practice using SoftSwitch to practice generating keystrokes or operating the mouse using the various options available.  You can try out the onscreen keyboard, practice morse, or try scanning with a single 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Select </w:t>
      </w:r>
      <w:r>
        <w:rPr>
          <w:rFonts w:eastAsia="Helv 14pt (AC)" w:cs="Helv 14pt (AC)" w:ascii="Arial" w:hAnsi="Arial"/>
          <w:b/>
          <w:bCs/>
          <w:color w:val="000000"/>
          <w:sz w:val="24"/>
          <w:szCs w:val="24"/>
        </w:rPr>
        <w:t>SoftSwitch Menu</w:t>
      </w:r>
      <w:r>
        <w:rPr>
          <w:rFonts w:eastAsia="Helv 14pt (AC)" w:cs="Helv 14pt (AC)" w:ascii="Arial" w:hAnsi="Arial"/>
          <w:color w:val="000000"/>
          <w:sz w:val="24"/>
          <w:szCs w:val="24"/>
        </w:rPr>
        <w:t xml:space="preserve"> from the Main Menu, then select </w:t>
      </w:r>
      <w:r>
        <w:rPr>
          <w:rFonts w:eastAsia="Helv 14pt (AC)" w:cs="Helv 14pt (AC)" w:ascii="Arial" w:hAnsi="Arial"/>
          <w:b/>
          <w:bCs/>
          <w:color w:val="000000"/>
          <w:sz w:val="24"/>
          <w:szCs w:val="24"/>
        </w:rPr>
        <w:t>Practice using Softswitch</w:t>
      </w:r>
      <w:r>
        <w:rPr>
          <w:rFonts w:eastAsia="Helv 14pt (AC)" w:cs="Helv 14pt (AC)" w:ascii="Arial" w:hAnsi="Arial"/>
          <w:color w:val="000000"/>
          <w:sz w:val="24"/>
          <w:szCs w:val="24"/>
        </w:rPr>
        <w:t>.  From here you can select various keyboard and mouse options.  You can also practice mouse operations using text and graphics screen modes.  The high resolution graphics mode is similar to that used in Windows.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10.0  SOFTSWITCH UTILITY PROGRAMS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Some utility programs are also provided that can be used to enhance other programs you may have.  They are contained in the </w:t>
      </w:r>
      <w:r>
        <w:rPr>
          <w:rFonts w:eastAsia="Helv 14pt (AC)" w:cs="Helv 14pt (AC)" w:ascii="Arial" w:hAnsi="Arial"/>
          <w:b/>
          <w:bCs/>
          <w:color w:val="000000"/>
          <w:sz w:val="24"/>
          <w:szCs w:val="24"/>
        </w:rPr>
        <w:t>\SS\UTIL</w:t>
      </w:r>
      <w:r>
        <w:rPr>
          <w:rFonts w:eastAsia="Helv 14pt (AC)" w:cs="Helv 14pt (AC)" w:ascii="Arial" w:hAnsi="Arial"/>
          <w:color w:val="000000"/>
          <w:sz w:val="24"/>
          <w:szCs w:val="24"/>
        </w:rPr>
        <w:t xml:space="preserve"> directory after you have installed SoftSwitch, along with a corresponding </w:t>
      </w:r>
      <w:r>
        <w:rPr>
          <w:rFonts w:eastAsia="Helv 14pt (AC)" w:cs="Helv 14pt (AC)" w:ascii="Arial" w:hAnsi="Arial"/>
          <w:b/>
          <w:bCs/>
          <w:color w:val="000000"/>
          <w:sz w:val="24"/>
          <w:szCs w:val="24"/>
        </w:rPr>
        <w:t>DOC</w:t>
      </w:r>
      <w:r>
        <w:rPr>
          <w:rFonts w:eastAsia="Helv 14pt (AC)" w:cs="Helv 14pt (AC)" w:ascii="Arial" w:hAnsi="Arial"/>
          <w:color w:val="000000"/>
          <w:sz w:val="24"/>
          <w:szCs w:val="24"/>
        </w:rPr>
        <w:t xml:space="preserve"> file.  You can also access some of the more useful utilities from the </w:t>
      </w:r>
      <w:r>
        <w:rPr>
          <w:rFonts w:eastAsia="Helv 14pt (AC)" w:cs="Helv 14pt (AC)" w:ascii="Arial" w:hAnsi="Arial"/>
          <w:b/>
          <w:bCs/>
          <w:color w:val="000000"/>
          <w:sz w:val="24"/>
          <w:szCs w:val="24"/>
        </w:rPr>
        <w:t>Utility Menu</w:t>
      </w:r>
      <w:r>
        <w:rPr>
          <w:rFonts w:eastAsia="Helv 14pt (AC)" w:cs="Helv 14pt (AC)" w:ascii="Arial" w:hAnsi="Arial"/>
          <w:color w:val="000000"/>
          <w:sz w:val="24"/>
          <w:szCs w:val="24"/>
        </w:rPr>
        <w: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ST</w:t>
      </w:r>
      <w:r>
        <w:rPr>
          <w:rFonts w:eastAsia="Helv 14pt (AC)" w:cs="Helv 14pt (AC)" w:ascii="Arial" w:hAnsi="Arial"/>
          <w:color w:val="000000"/>
          <w:sz w:val="24"/>
          <w:szCs w:val="24"/>
        </w:rPr>
        <w:tab/>
        <w:tab/>
      </w:r>
      <w:r>
        <w:rPr>
          <w:rFonts w:eastAsia="Helv 14pt (AC)" w:cs="Helv 14pt (AC)" w:ascii="Arial" w:hAnsi="Arial"/>
          <w:b/>
          <w:bCs/>
          <w:color w:val="000000"/>
          <w:sz w:val="24"/>
          <w:szCs w:val="24"/>
        </w:rPr>
        <w:t>Screen Talk</w:t>
      </w:r>
      <w:r>
        <w:rPr>
          <w:rFonts w:eastAsia="Helv 14pt (AC)" w:cs="Helv 14pt (AC)" w:ascii="Arial" w:hAnsi="Arial"/>
          <w:color w:val="000000"/>
          <w:sz w:val="24"/>
          <w:szCs w:val="24"/>
        </w:rPr>
        <w:t xml:space="preserve"> loads resident into memory and can be used to give speech to other programs via a Smoothtalker speech driver.  It is loaded before loading the other program.  Thereafter, any text that is sent to the screen via the BIOS video interrupt INT 10h will also be spoken.  The program can be tested by typing </w:t>
      </w:r>
      <w:r>
        <w:rPr>
          <w:rFonts w:eastAsia="Helv 14pt (AC)" w:cs="Helv 14pt (AC)" w:ascii="Arial" w:hAnsi="Arial"/>
          <w:b/>
          <w:bCs/>
          <w:color w:val="000000"/>
          <w:sz w:val="24"/>
          <w:szCs w:val="24"/>
        </w:rPr>
        <w:t>ST ◂─┘</w:t>
      </w:r>
      <w:r>
        <w:rPr>
          <w:rFonts w:eastAsia="Helv 14pt (AC)" w:cs="Helv 14pt (AC)" w:ascii="Arial" w:hAnsi="Arial"/>
          <w:color w:val="000000"/>
          <w:sz w:val="24"/>
          <w:szCs w:val="24"/>
        </w:rPr>
        <w:t xml:space="preserve"> at the DOS prompt.  Subsequent DOS commands will then be spoken before executing, including an attempt at the prompt itself.  You can use </w:t>
      </w:r>
      <w:r>
        <w:rPr>
          <w:rFonts w:eastAsia="Helv 14pt (AC)" w:cs="Helv 14pt (AC)" w:ascii="Arial" w:hAnsi="Arial"/>
          <w:b/>
          <w:bCs/>
          <w:color w:val="000000"/>
          <w:sz w:val="24"/>
          <w:szCs w:val="24"/>
        </w:rPr>
        <w:t>Ctrl·Space</w:t>
      </w:r>
      <w:r>
        <w:rPr>
          <w:rFonts w:eastAsia="Helv 14pt (AC)" w:cs="Helv 14pt (AC)" w:ascii="Arial" w:hAnsi="Arial"/>
          <w:color w:val="000000"/>
          <w:sz w:val="24"/>
          <w:szCs w:val="24"/>
        </w:rPr>
        <w:t xml:space="preserve"> to turn speech on and off.  </w:t>
      </w:r>
      <w:r>
        <w:rPr>
          <w:rFonts w:eastAsia="Helv 14pt (AC)" w:cs="Helv 14pt (AC)" w:ascii="Arial" w:hAnsi="Arial"/>
          <w:b/>
          <w:bCs/>
          <w:color w:val="000000"/>
          <w:sz w:val="24"/>
          <w:szCs w:val="24"/>
        </w:rPr>
        <w:t>ST</w:t>
      </w:r>
      <w:r>
        <w:rPr>
          <w:rFonts w:eastAsia="Helv 14pt (AC)" w:cs="Helv 14pt (AC)" w:ascii="Arial" w:hAnsi="Arial"/>
          <w:color w:val="000000"/>
          <w:sz w:val="24"/>
          <w:szCs w:val="24"/>
        </w:rPr>
        <w:t xml:space="preserve"> will not be suitable for all programs, but may well give a new lease of life to some.  Use </w:t>
      </w:r>
      <w:r>
        <w:rPr>
          <w:rFonts w:eastAsia="Helv 14pt (AC)" w:cs="Helv 14pt (AC)" w:ascii="Arial" w:hAnsi="Arial"/>
          <w:b/>
          <w:bCs/>
          <w:color w:val="000000"/>
          <w:sz w:val="24"/>
          <w:szCs w:val="24"/>
        </w:rPr>
        <w:t>ST /R ◂─┘</w:t>
      </w:r>
      <w:r>
        <w:rPr>
          <w:rFonts w:eastAsia="Helv 14pt (AC)" w:cs="Helv 14pt (AC)" w:ascii="Arial" w:hAnsi="Arial"/>
          <w:color w:val="000000"/>
          <w:sz w:val="24"/>
          <w:szCs w:val="24"/>
        </w:rPr>
        <w:t xml:space="preserve"> to remove it from memory.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KT</w:t>
      </w:r>
      <w:r>
        <w:rPr>
          <w:rFonts w:eastAsia="Helv 14pt (AC)" w:cs="Helv 14pt (AC)" w:ascii="Arial" w:hAnsi="Arial"/>
          <w:color w:val="000000"/>
          <w:sz w:val="24"/>
          <w:szCs w:val="24"/>
        </w:rPr>
        <w:tab/>
        <w:tab/>
      </w:r>
      <w:r>
        <w:rPr>
          <w:rFonts w:eastAsia="Helv 14pt (AC)" w:cs="Helv 14pt (AC)" w:ascii="Arial" w:hAnsi="Arial"/>
          <w:b/>
          <w:bCs/>
          <w:color w:val="000000"/>
          <w:sz w:val="24"/>
          <w:szCs w:val="24"/>
        </w:rPr>
        <w:t>Key Talk</w:t>
      </w:r>
      <w:r>
        <w:rPr>
          <w:rFonts w:eastAsia="Helv 14pt (AC)" w:cs="Helv 14pt (AC)" w:ascii="Arial" w:hAnsi="Arial"/>
          <w:color w:val="000000"/>
          <w:sz w:val="24"/>
          <w:szCs w:val="24"/>
        </w:rPr>
        <w:t xml:space="preserve"> is similar to </w:t>
      </w:r>
      <w:r>
        <w:rPr>
          <w:rFonts w:eastAsia="Helv 14pt (AC)" w:cs="Helv 14pt (AC)" w:ascii="Arial" w:hAnsi="Arial"/>
          <w:b/>
          <w:bCs/>
          <w:color w:val="000000"/>
          <w:sz w:val="24"/>
          <w:szCs w:val="24"/>
        </w:rPr>
        <w:t>ST</w:t>
      </w:r>
      <w:r>
        <w:rPr>
          <w:rFonts w:eastAsia="Helv 14pt (AC)" w:cs="Helv 14pt (AC)" w:ascii="Arial" w:hAnsi="Arial"/>
          <w:color w:val="000000"/>
          <w:sz w:val="24"/>
          <w:szCs w:val="24"/>
        </w:rPr>
        <w:t xml:space="preserve"> except that it works for text typed on the keyboard rather than text sent to the screen.  Once loaded, any text that is typed via the BIOS keyboard interrupt INT 16h will also be spoken.  The program can be tested by typing </w:t>
      </w:r>
      <w:r>
        <w:rPr>
          <w:rFonts w:eastAsia="Helv 14pt (AC)" w:cs="Helv 14pt (AC)" w:ascii="Arial" w:hAnsi="Arial"/>
          <w:b/>
          <w:bCs/>
          <w:color w:val="000000"/>
          <w:sz w:val="24"/>
          <w:szCs w:val="24"/>
        </w:rPr>
        <w:t>KT ◂─┘</w:t>
      </w:r>
      <w:r>
        <w:rPr>
          <w:rFonts w:eastAsia="Helv 14pt (AC)" w:cs="Helv 14pt (AC)" w:ascii="Arial" w:hAnsi="Arial"/>
          <w:color w:val="000000"/>
          <w:sz w:val="24"/>
          <w:szCs w:val="24"/>
        </w:rPr>
        <w:t xml:space="preserve"> at the DOS prompt.  Subsequent characters will then be spoken as they are typed.  You can make Key Talk speak words as well as individual characters by using the </w:t>
      </w:r>
      <w:r>
        <w:rPr>
          <w:rFonts w:eastAsia="Helv 14pt (AC)" w:cs="Helv 14pt (AC)" w:ascii="Arial" w:hAnsi="Arial"/>
          <w:b/>
          <w:bCs/>
          <w:color w:val="000000"/>
          <w:sz w:val="24"/>
          <w:szCs w:val="24"/>
        </w:rPr>
        <w:t>/W</w:t>
      </w:r>
      <w:r>
        <w:rPr>
          <w:rFonts w:eastAsia="Helv 14pt (AC)" w:cs="Helv 14pt (AC)" w:ascii="Arial" w:hAnsi="Arial"/>
          <w:color w:val="000000"/>
          <w:sz w:val="24"/>
          <w:szCs w:val="24"/>
        </w:rPr>
        <w:t xml:space="preserve"> switch or use the </w:t>
      </w:r>
      <w:r>
        <w:rPr>
          <w:rFonts w:eastAsia="Helv 14pt (AC)" w:cs="Helv 14pt (AC)" w:ascii="Arial" w:hAnsi="Arial"/>
          <w:b/>
          <w:bCs/>
          <w:color w:val="000000"/>
          <w:sz w:val="24"/>
          <w:szCs w:val="24"/>
        </w:rPr>
        <w:t>/S</w:t>
      </w:r>
      <w:r>
        <w:rPr>
          <w:rFonts w:eastAsia="Helv 14pt (AC)" w:cs="Helv 14pt (AC)" w:ascii="Arial" w:hAnsi="Arial"/>
          <w:color w:val="000000"/>
          <w:sz w:val="24"/>
          <w:szCs w:val="24"/>
        </w:rPr>
        <w:t xml:space="preserve"> switch to speak characters, words and sentences.  You can use </w:t>
      </w:r>
      <w:r>
        <w:rPr>
          <w:rFonts w:eastAsia="Helv 14pt (AC)" w:cs="Helv 14pt (AC)" w:ascii="Arial" w:hAnsi="Arial"/>
          <w:b/>
          <w:bCs/>
          <w:color w:val="000000"/>
          <w:sz w:val="24"/>
          <w:szCs w:val="24"/>
        </w:rPr>
        <w:t>Ctrl·Space</w:t>
      </w:r>
      <w:r>
        <w:rPr>
          <w:rFonts w:eastAsia="Helv 14pt (AC)" w:cs="Helv 14pt (AC)" w:ascii="Arial" w:hAnsi="Arial"/>
          <w:color w:val="000000"/>
          <w:sz w:val="24"/>
          <w:szCs w:val="24"/>
        </w:rPr>
        <w:t xml:space="preserve"> to turn speech on and off.  </w:t>
      </w:r>
      <w:r>
        <w:rPr>
          <w:rFonts w:eastAsia="Helv 14pt (AC)" w:cs="Helv 14pt (AC)" w:ascii="Arial" w:hAnsi="Arial"/>
          <w:b/>
          <w:bCs/>
          <w:color w:val="000000"/>
          <w:sz w:val="24"/>
          <w:szCs w:val="24"/>
        </w:rPr>
        <w:t>KT</w:t>
      </w:r>
      <w:r>
        <w:rPr>
          <w:rFonts w:eastAsia="Helv 14pt (AC)" w:cs="Helv 14pt (AC)" w:ascii="Arial" w:hAnsi="Arial"/>
          <w:color w:val="000000"/>
          <w:sz w:val="24"/>
          <w:szCs w:val="24"/>
        </w:rPr>
        <w:t xml:space="preserve"> should be suitable for most wordprocessors.  Use </w:t>
      </w:r>
      <w:r>
        <w:rPr>
          <w:rFonts w:eastAsia="Helv 14pt (AC)" w:cs="Helv 14pt (AC)" w:ascii="Arial" w:hAnsi="Arial"/>
          <w:b/>
          <w:bCs/>
          <w:color w:val="000000"/>
          <w:sz w:val="24"/>
          <w:szCs w:val="24"/>
        </w:rPr>
        <w:t>KT /R ◂─┘</w:t>
      </w:r>
      <w:r>
        <w:rPr>
          <w:rFonts w:eastAsia="Helv 14pt (AC)" w:cs="Helv 14pt (AC)" w:ascii="Arial" w:hAnsi="Arial"/>
          <w:color w:val="000000"/>
          <w:sz w:val="24"/>
          <w:szCs w:val="24"/>
        </w:rPr>
        <w:t xml:space="preserve"> to remove it from memory.</w:t>
      </w:r>
    </w:p>
    <w:p>
      <w:pPr>
        <w:pStyle w:val="Normal"/>
        <w:bidi w:val="0"/>
        <w:spacing w:lineRule="auto" w:line="240" w:before="0" w:after="0"/>
        <w:ind w:left="0" w:right="0" w:firstLine="1440"/>
        <w:jc w:val="left"/>
        <w:rPr>
          <w:rFonts w:ascii="Arial" w:hAnsi="Arial"/>
          <w:sz w:val="24"/>
          <w:szCs w:val="24"/>
        </w:rPr>
      </w:pPr>
      <w:r>
        <w:rPr>
          <w:rFonts w:eastAsia="Helv 14pt (AC)" w:cs="Helv 14pt (AC)" w:ascii="Arial" w:hAnsi="Arial"/>
          <w:color w:val="000000"/>
          <w:sz w:val="24"/>
          <w:szCs w:val="24"/>
        </w:rPr>
        <w:t xml:space="preserve">NOTE:  You can use </w:t>
      </w:r>
      <w:r>
        <w:rPr>
          <w:rFonts w:eastAsia="Helv 14pt (AC)" w:cs="Helv 14pt (AC)" w:ascii="Arial" w:hAnsi="Arial"/>
          <w:b/>
          <w:bCs/>
          <w:color w:val="000000"/>
          <w:sz w:val="24"/>
          <w:szCs w:val="24"/>
        </w:rPr>
        <w:t>KT</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ST</w:t>
      </w:r>
      <w:r>
        <w:rPr>
          <w:rFonts w:eastAsia="Helv 14pt (AC)" w:cs="Helv 14pt (AC)" w:ascii="Arial" w:hAnsi="Arial"/>
          <w:color w:val="000000"/>
          <w:sz w:val="24"/>
          <w:szCs w:val="24"/>
        </w:rPr>
        <w:t xml:space="preserve"> together if you wish.</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NR</w:t>
      </w:r>
      <w:r>
        <w:rPr>
          <w:rFonts w:eastAsia="Helv 14pt (AC)" w:cs="Helv 14pt (AC)" w:ascii="Arial" w:hAnsi="Arial"/>
          <w:color w:val="000000"/>
          <w:sz w:val="24"/>
          <w:szCs w:val="24"/>
        </w:rPr>
        <w:tab/>
        <w:tab/>
      </w:r>
      <w:r>
        <w:rPr>
          <w:rFonts w:eastAsia="Helv 14pt (AC)" w:cs="Helv 14pt (AC)" w:ascii="Arial" w:hAnsi="Arial"/>
          <w:b/>
          <w:bCs/>
          <w:color w:val="000000"/>
          <w:sz w:val="24"/>
          <w:szCs w:val="24"/>
        </w:rPr>
        <w:t>NoRepeat</w:t>
      </w:r>
      <w:r>
        <w:rPr>
          <w:rFonts w:eastAsia="Helv 14pt (AC)" w:cs="Helv 14pt (AC)" w:ascii="Arial" w:hAnsi="Arial"/>
          <w:color w:val="000000"/>
          <w:sz w:val="24"/>
          <w:szCs w:val="24"/>
        </w:rPr>
        <w:t xml:space="preserve"> is a small memory resident driver that allows you to turn off keyboard repeat.  Once loaded, only one keystroke will be generated if you hold down a key.  You must release it and press again to get a second keystroke.  This is useful to prevent programs "running ahead" if a key is held down.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KM</w:t>
      </w:r>
      <w:r>
        <w:rPr>
          <w:rFonts w:eastAsia="Helv 14pt (AC)" w:cs="Helv 14pt (AC)" w:ascii="Arial" w:hAnsi="Arial"/>
          <w:color w:val="000000"/>
          <w:sz w:val="24"/>
          <w:szCs w:val="24"/>
        </w:rPr>
        <w:tab/>
        <w:tab/>
      </w:r>
      <w:r>
        <w:rPr>
          <w:rFonts w:eastAsia="Helv 14pt (AC)" w:cs="Helv 14pt (AC)" w:ascii="Arial" w:hAnsi="Arial"/>
          <w:b/>
          <w:bCs/>
          <w:color w:val="000000"/>
          <w:sz w:val="24"/>
          <w:szCs w:val="24"/>
        </w:rPr>
        <w:t>Key Mouse</w:t>
      </w:r>
      <w:r>
        <w:rPr>
          <w:rFonts w:eastAsia="Helv 14pt (AC)" w:cs="Helv 14pt (AC)" w:ascii="Arial" w:hAnsi="Arial"/>
          <w:color w:val="000000"/>
          <w:sz w:val="24"/>
          <w:szCs w:val="24"/>
        </w:rPr>
        <w:t xml:space="preserve"> is a simple program that allows your mouse to generate cursor keystrokes from mouse movements, and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from the left, right and centre (or left+right) mouse buttons respectively.  This can be used to give mouse capability to some programs that don't support a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SAY</w:t>
      </w:r>
      <w:r>
        <w:rPr>
          <w:rFonts w:eastAsia="Helv 14pt (AC)" w:cs="Helv 14pt (AC)" w:ascii="Arial" w:hAnsi="Arial"/>
          <w:color w:val="000000"/>
          <w:sz w:val="24"/>
          <w:szCs w:val="24"/>
        </w:rPr>
        <w:tab/>
        <w:tab/>
        <w:t xml:space="preserve">This utility allows the text following </w:t>
      </w:r>
      <w:r>
        <w:rPr>
          <w:rFonts w:eastAsia="Helv 14pt (AC)" w:cs="Helv 14pt (AC)" w:ascii="Arial" w:hAnsi="Arial"/>
          <w:b/>
          <w:bCs/>
          <w:color w:val="000000"/>
          <w:sz w:val="24"/>
          <w:szCs w:val="24"/>
        </w:rPr>
        <w:t>SAY</w:t>
      </w:r>
      <w:r>
        <w:rPr>
          <w:rFonts w:eastAsia="Helv 14pt (AC)" w:cs="Helv 14pt (AC)" w:ascii="Arial" w:hAnsi="Arial"/>
          <w:color w:val="000000"/>
          <w:sz w:val="24"/>
          <w:szCs w:val="24"/>
        </w:rPr>
        <w:t xml:space="preserve"> on the command line to be spoken if a SmoothTalker speech driver is loaded.  </w:t>
      </w:r>
      <w:r>
        <w:rPr>
          <w:rFonts w:eastAsia="Helv 14pt (AC)" w:cs="Helv 14pt (AC)" w:ascii="Arial" w:hAnsi="Arial"/>
          <w:b/>
          <w:bCs/>
          <w:color w:val="000000"/>
          <w:sz w:val="24"/>
          <w:szCs w:val="24"/>
        </w:rPr>
        <w:t>SAY</w:t>
      </w:r>
      <w:r>
        <w:rPr>
          <w:rFonts w:eastAsia="Helv 14pt (AC)" w:cs="Helv 14pt (AC)" w:ascii="Arial" w:hAnsi="Arial"/>
          <w:color w:val="000000"/>
          <w:sz w:val="24"/>
          <w:szCs w:val="24"/>
        </w:rPr>
        <w:t xml:space="preserve"> is primarily intended for use in batch files.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RMTALK</w:t>
      </w:r>
      <w:r>
        <w:rPr>
          <w:rFonts w:eastAsia="Helv 14pt (AC)" w:cs="Helv 14pt (AC)" w:ascii="Arial" w:hAnsi="Arial"/>
          <w:color w:val="000000"/>
          <w:sz w:val="24"/>
          <w:szCs w:val="24"/>
        </w:rPr>
        <w:tab/>
        <w:t>This is a small utility that when run will remove a Smoothtalker driver from memory.  It would mainly be used in batch files.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CHKTALK</w:t>
      </w:r>
      <w:r>
        <w:rPr>
          <w:rFonts w:eastAsia="Helv 14pt (AC)" w:cs="Helv 14pt (AC)" w:ascii="Arial" w:hAnsi="Arial"/>
          <w:color w:val="000000"/>
          <w:sz w:val="24"/>
          <w:szCs w:val="24"/>
        </w:rPr>
        <w:tab/>
        <w:t>This is a small utility that when run will return a DOS errorlevel of 1 if a Smoothtalker driver is present or 0 otherwise.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BIG</w:t>
      </w:r>
      <w:r>
        <w:rPr>
          <w:rFonts w:eastAsia="Helv 14pt (AC)" w:cs="Helv 14pt (AC)" w:ascii="Arial" w:hAnsi="Arial"/>
          <w:color w:val="000000"/>
          <w:sz w:val="24"/>
          <w:szCs w:val="24"/>
        </w:rPr>
        <w:tab/>
        <w:tab/>
        <w:t xml:space="preserve">This is a small utility for EGA or VGA screens that will give large sized characters when in the standard 80 character by 25 line screen.  This is intended to make text easier to read.  </w:t>
      </w:r>
      <w:r>
        <w:rPr>
          <w:rFonts w:eastAsia="Helv 14pt (AC)" w:cs="Helv 14pt (AC)" w:ascii="Arial" w:hAnsi="Arial"/>
          <w:b/>
          <w:bCs/>
          <w:color w:val="000000"/>
          <w:sz w:val="24"/>
          <w:szCs w:val="24"/>
        </w:rPr>
        <w:t>BIG</w:t>
      </w:r>
      <w:r>
        <w:rPr>
          <w:rFonts w:eastAsia="Helv 14pt (AC)" w:cs="Helv 14pt (AC)" w:ascii="Arial" w:hAnsi="Arial"/>
          <w:color w:val="000000"/>
          <w:sz w:val="24"/>
          <w:szCs w:val="24"/>
        </w:rPr>
        <w:t xml:space="preserve"> only works in text screen mode, rather than graphics mode.  It should be run before another program, so that program will have large text.  Sometimes, the other program may itself change the screen operating mode so that the characters revert back to normal size.  This can be overcome by loading with </w:t>
      </w:r>
      <w:r>
        <w:rPr>
          <w:rFonts w:eastAsia="Helv 14pt (AC)" w:cs="Helv 14pt (AC)" w:ascii="Arial" w:hAnsi="Arial"/>
          <w:b/>
          <w:bCs/>
          <w:color w:val="000000"/>
          <w:sz w:val="24"/>
          <w:szCs w:val="24"/>
        </w:rPr>
        <w:t>BIG /P ◂─┘</w:t>
      </w:r>
      <w:r>
        <w:rPr>
          <w:rFonts w:eastAsia="Helv 14pt (AC)" w:cs="Helv 14pt (AC)" w:ascii="Arial" w:hAnsi="Arial"/>
          <w:color w:val="000000"/>
          <w:sz w:val="24"/>
          <w:szCs w:val="24"/>
        </w:rPr>
        <w:t xml:space="preserve">.  This will keep </w:t>
      </w:r>
      <w:r>
        <w:rPr>
          <w:rFonts w:eastAsia="Helv 14pt (AC)" w:cs="Helv 14pt (AC)" w:ascii="Arial" w:hAnsi="Arial"/>
          <w:b/>
          <w:bCs/>
          <w:color w:val="000000"/>
          <w:sz w:val="24"/>
          <w:szCs w:val="24"/>
        </w:rPr>
        <w:t>BIG</w:t>
      </w:r>
      <w:r>
        <w:rPr>
          <w:rFonts w:eastAsia="Helv 14pt (AC)" w:cs="Helv 14pt (AC)" w:ascii="Arial" w:hAnsi="Arial"/>
          <w:color w:val="000000"/>
          <w:sz w:val="24"/>
          <w:szCs w:val="24"/>
        </w:rPr>
        <w:t xml:space="preserve"> permanently in memory so that it can always ensure the characters stay big.  </w:t>
      </w:r>
      <w:r>
        <w:rPr>
          <w:rFonts w:eastAsia="Helv 14pt (AC)" w:cs="Helv 14pt (AC)" w:ascii="Arial" w:hAnsi="Arial"/>
          <w:b/>
          <w:bCs/>
          <w:color w:val="000000"/>
          <w:sz w:val="24"/>
          <w:szCs w:val="24"/>
        </w:rPr>
        <w:t>BIG</w:t>
      </w:r>
      <w:r>
        <w:rPr>
          <w:rFonts w:eastAsia="Helv 14pt (AC)" w:cs="Helv 14pt (AC)" w:ascii="Arial" w:hAnsi="Arial"/>
          <w:color w:val="000000"/>
          <w:sz w:val="24"/>
          <w:szCs w:val="24"/>
        </w:rPr>
        <w:t xml:space="preserve"> can be removed from memory with </w:t>
      </w:r>
      <w:r>
        <w:rPr>
          <w:rFonts w:eastAsia="Helv 14pt (AC)" w:cs="Helv 14pt (AC)" w:ascii="Arial" w:hAnsi="Arial"/>
          <w:b/>
          <w:bCs/>
          <w:color w:val="000000"/>
          <w:sz w:val="24"/>
          <w:szCs w:val="24"/>
        </w:rPr>
        <w:t>BIG /R ◂─┘</w:t>
      </w:r>
      <w:r>
        <w:rPr>
          <w:rFonts w:eastAsia="Helv 14pt (AC)" w:cs="Helv 14pt (AC)" w:ascii="Arial" w:hAnsi="Arial"/>
          <w:color w:val="000000"/>
          <w:sz w:val="24"/>
          <w:szCs w:val="24"/>
        </w:rPr>
        <w: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CURSOFF</w:t>
      </w:r>
      <w:r>
        <w:rPr>
          <w:rFonts w:eastAsia="Helv 14pt (AC)" w:cs="Helv 14pt (AC)" w:ascii="Arial" w:hAnsi="Arial"/>
          <w:color w:val="000000"/>
          <w:sz w:val="24"/>
          <w:szCs w:val="24"/>
        </w:rPr>
        <w:t xml:space="preserve"> This is a small utility which turns off the cursor.</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SHOW</w:t>
      </w:r>
      <w:r>
        <w:rPr>
          <w:rFonts w:eastAsia="Helv 14pt (AC)" w:cs="Helv 14pt (AC)" w:ascii="Arial" w:hAnsi="Arial"/>
          <w:color w:val="000000"/>
          <w:sz w:val="24"/>
          <w:szCs w:val="24"/>
        </w:rPr>
        <w:tab/>
        <w:t>These programs allow a graphics file or a series of graphics</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SHOWP</w:t>
      </w:r>
      <w:r>
        <w:rPr>
          <w:rFonts w:eastAsia="Helv 14pt (AC)" w:cs="Helv 14pt (AC)" w:ascii="Arial" w:hAnsi="Arial"/>
          <w:color w:val="000000"/>
          <w:sz w:val="24"/>
          <w:szCs w:val="24"/>
        </w:rPr>
        <w:t xml:space="preserve"> </w:t>
        <w:tab/>
        <w:t xml:space="preserve">files to be displayed in 320x200 256 colour (VGA) mode.  A line of text for each picture can also be spoken.  </w:t>
      </w:r>
      <w:r>
        <w:rPr>
          <w:rFonts w:eastAsia="Helv 14pt (AC)" w:cs="Helv 14pt (AC)" w:ascii="Arial" w:hAnsi="Arial"/>
          <w:b/>
          <w:bCs/>
          <w:color w:val="000000"/>
          <w:sz w:val="24"/>
          <w:szCs w:val="24"/>
        </w:rPr>
        <w:t>SHOW</w:t>
      </w:r>
      <w:r>
        <w:rPr>
          <w:rFonts w:eastAsia="Helv 14pt (AC)" w:cs="Helv 14pt (AC)" w:ascii="Arial" w:hAnsi="Arial"/>
          <w:color w:val="000000"/>
          <w:sz w:val="24"/>
          <w:szCs w:val="24"/>
        </w:rPr>
        <w:t xml:space="preserve"> displays files saved as a direct screen dump with colour palette, while </w:t>
      </w:r>
      <w:r>
        <w:rPr>
          <w:rFonts w:eastAsia="Helv 14pt (AC)" w:cs="Helv 14pt (AC)" w:ascii="Arial" w:hAnsi="Arial"/>
          <w:b/>
          <w:bCs/>
          <w:color w:val="000000"/>
          <w:sz w:val="24"/>
          <w:szCs w:val="24"/>
        </w:rPr>
        <w:t>SHOWP</w:t>
      </w:r>
      <w:r>
        <w:rPr>
          <w:rFonts w:eastAsia="Helv 14pt (AC)" w:cs="Helv 14pt (AC)" w:ascii="Arial" w:hAnsi="Arial"/>
          <w:color w:val="000000"/>
          <w:sz w:val="24"/>
          <w:szCs w:val="24"/>
        </w:rPr>
        <w:t xml:space="preserve"> displays files saved in </w:t>
      </w:r>
      <w:r>
        <w:rPr>
          <w:rFonts w:eastAsia="Helv 14pt (AC)" w:cs="Helv 14pt (AC)" w:ascii="Arial" w:hAnsi="Arial"/>
          <w:b/>
          <w:bCs/>
          <w:color w:val="000000"/>
          <w:sz w:val="24"/>
          <w:szCs w:val="24"/>
        </w:rPr>
        <w:t>.PCX</w:t>
      </w:r>
      <w:r>
        <w:rPr>
          <w:rFonts w:eastAsia="Helv 14pt (AC)" w:cs="Helv 14pt (AC)" w:ascii="Arial" w:hAnsi="Arial"/>
          <w:color w:val="000000"/>
          <w:sz w:val="24"/>
          <w:szCs w:val="24"/>
        </w:rPr>
        <w:t xml:space="preserve"> format.  Refer to the documentation files </w:t>
      </w:r>
      <w:r>
        <w:rPr>
          <w:rFonts w:eastAsia="Helv 14pt (AC)" w:cs="Helv 14pt (AC)" w:ascii="Arial" w:hAnsi="Arial"/>
          <w:b/>
          <w:bCs/>
          <w:color w:val="000000"/>
          <w:sz w:val="24"/>
          <w:szCs w:val="24"/>
        </w:rPr>
        <w:t>SHOW.DOC</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SHOWP.DOC</w:t>
      </w:r>
      <w:r>
        <w:rPr>
          <w:rFonts w:eastAsia="Helv 14pt (AC)" w:cs="Helv 14pt (AC)" w:ascii="Arial" w:hAnsi="Arial"/>
          <w:color w:val="000000"/>
          <w:sz w:val="24"/>
          <w:szCs w:val="24"/>
        </w:rPr>
        <w:t xml:space="preserve"> on disk for details.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READ</w:t>
      </w:r>
      <w:r>
        <w:rPr>
          <w:rFonts w:eastAsia="Helv 14pt (AC)" w:cs="Helv 14pt (AC)" w:ascii="Arial" w:hAnsi="Arial"/>
          <w:color w:val="000000"/>
          <w:sz w:val="24"/>
          <w:szCs w:val="24"/>
        </w:rPr>
        <w:tab/>
        <w:t>This program can be used to display a text file on the screen.  The text can be moved forwards or backwards using the cursor keys on the keyboard, SoftSwitch or a mouse.  You can also print the file if you wish.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SC</w:t>
      </w:r>
      <w:r>
        <w:rPr>
          <w:rFonts w:eastAsia="Helv 14pt (AC)" w:cs="Helv 14pt (AC)" w:ascii="Arial" w:hAnsi="Arial"/>
          <w:color w:val="000000"/>
          <w:sz w:val="24"/>
          <w:szCs w:val="24"/>
        </w:rPr>
        <w:tab/>
        <w:tab/>
      </w:r>
      <w:r>
        <w:rPr>
          <w:rFonts w:eastAsia="Helv 14pt (AC)" w:cs="Helv 14pt (AC)" w:ascii="Arial" w:hAnsi="Arial"/>
          <w:b/>
          <w:bCs/>
          <w:color w:val="000000"/>
          <w:sz w:val="24"/>
          <w:szCs w:val="24"/>
        </w:rPr>
        <w:t>SoftCtrl</w:t>
      </w:r>
      <w:r>
        <w:rPr>
          <w:rFonts w:eastAsia="Helv 14pt (AC)" w:cs="Helv 14pt (AC)" w:ascii="Arial" w:hAnsi="Arial"/>
          <w:color w:val="000000"/>
          <w:sz w:val="24"/>
          <w:szCs w:val="24"/>
        </w:rPr>
        <w:t xml:space="preserve"> is a memory resident driver that converts keystrokes requiring two or more keys pressed together into separate keystrokes.  For example, once SoftCtrl is loaded, </w:t>
      </w:r>
      <w:r>
        <w:rPr>
          <w:rFonts w:eastAsia="Helv 14pt (AC)" w:cs="Helv 14pt (AC)" w:ascii="Arial" w:hAnsi="Arial"/>
          <w:b/>
          <w:bCs/>
          <w:color w:val="000000"/>
          <w:sz w:val="24"/>
          <w:szCs w:val="24"/>
        </w:rPr>
        <w:t>Ctrl-C</w:t>
      </w:r>
      <w:r>
        <w:rPr>
          <w:rFonts w:eastAsia="Helv 14pt (AC)" w:cs="Helv 14pt (AC)" w:ascii="Arial" w:hAnsi="Arial"/>
          <w:color w:val="000000"/>
          <w:sz w:val="24"/>
          <w:szCs w:val="24"/>
        </w:rPr>
        <w:t xml:space="preserve"> would be entered by first pressing and releasing the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key then pressing and releasing the </w:t>
      </w:r>
      <w:r>
        <w:rPr>
          <w:rFonts w:eastAsia="Helv 14pt (AC)" w:cs="Helv 14pt (AC)" w:ascii="Arial" w:hAnsi="Arial"/>
          <w:b/>
          <w:bCs/>
          <w:color w:val="000000"/>
          <w:sz w:val="24"/>
          <w:szCs w:val="24"/>
        </w:rPr>
        <w:t>C</w:t>
      </w:r>
      <w:r>
        <w:rPr>
          <w:rFonts w:eastAsia="Helv 14pt (AC)" w:cs="Helv 14pt (AC)" w:ascii="Arial" w:hAnsi="Arial"/>
          <w:color w:val="000000"/>
          <w:sz w:val="24"/>
          <w:szCs w:val="24"/>
        </w:rPr>
        <w:t xml:space="preserve"> key.  The driver remembers that the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key was pressed and applies it to the next key.  The driver is loaded by typing </w:t>
      </w:r>
      <w:r>
        <w:rPr>
          <w:rFonts w:eastAsia="Helv 14pt (AC)" w:cs="Helv 14pt (AC)" w:ascii="Arial" w:hAnsi="Arial"/>
          <w:b/>
          <w:bCs/>
          <w:color w:val="000000"/>
          <w:sz w:val="24"/>
          <w:szCs w:val="24"/>
        </w:rPr>
        <w:t>SC ◂─┘</w:t>
      </w:r>
      <w:r>
        <w:rPr>
          <w:rFonts w:eastAsia="Helv 14pt (AC)" w:cs="Helv 14pt (AC)" w:ascii="Arial" w:hAnsi="Arial"/>
          <w:color w:val="000000"/>
          <w:sz w:val="24"/>
          <w:szCs w:val="24"/>
        </w:rPr>
        <w:t xml:space="preserve"> at the DOS prompt.  See the documentation file </w:t>
      </w:r>
      <w:r>
        <w:rPr>
          <w:rFonts w:eastAsia="Helv 14pt (AC)" w:cs="Helv 14pt (AC)" w:ascii="Arial" w:hAnsi="Arial"/>
          <w:b/>
          <w:bCs/>
          <w:color w:val="000000"/>
          <w:sz w:val="24"/>
          <w:szCs w:val="24"/>
        </w:rPr>
        <w:t>SC.DOC</w:t>
      </w:r>
      <w:r>
        <w:rPr>
          <w:rFonts w:eastAsia="Helv 14pt (AC)" w:cs="Helv 14pt (AC)" w:ascii="Arial" w:hAnsi="Arial"/>
          <w:color w:val="000000"/>
          <w:sz w:val="24"/>
          <w:szCs w:val="24"/>
        </w:rPr>
        <w:t xml:space="preserve"> on disk for further details.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WAIT</w:t>
      </w:r>
      <w:r>
        <w:rPr>
          <w:rFonts w:eastAsia="Helv 14pt (AC)" w:cs="Helv 14pt (AC)" w:ascii="Arial" w:hAnsi="Arial"/>
          <w:color w:val="000000"/>
          <w:sz w:val="24"/>
          <w:szCs w:val="24"/>
        </w:rPr>
        <w:tab/>
        <w:t>A simple program that waits for either a key, mouse button or switch to be pressed for use in batch files.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MENU</w:t>
      </w:r>
      <w:r>
        <w:rPr>
          <w:rFonts w:eastAsia="Helv 14pt (AC)" w:cs="Helv 14pt (AC)" w:ascii="Arial" w:hAnsi="Arial"/>
          <w:color w:val="000000"/>
          <w:sz w:val="24"/>
          <w:szCs w:val="24"/>
        </w:rPr>
        <w:tab/>
        <w:t xml:space="preserve">This is simple menu program that is used in conjunction with a text file describing the desired menu layout.  The menu can be controlled by the keyboard, SoftSwitch or a mouse, and can also be set to scan for single switch operation.  Please refer to the documentation file </w:t>
      </w:r>
      <w:r>
        <w:rPr>
          <w:rFonts w:eastAsia="Helv 14pt (AC)" w:cs="Helv 14pt (AC)" w:ascii="Arial" w:hAnsi="Arial"/>
          <w:b/>
          <w:bCs/>
          <w:color w:val="000000"/>
          <w:sz w:val="24"/>
          <w:szCs w:val="24"/>
        </w:rPr>
        <w:t>MENU.DOC</w:t>
      </w:r>
      <w:r>
        <w:rPr>
          <w:rFonts w:eastAsia="Helv 14pt (AC)" w:cs="Helv 14pt (AC)" w:ascii="Arial" w:hAnsi="Arial"/>
          <w:color w:val="000000"/>
          <w:sz w:val="24"/>
          <w:szCs w:val="24"/>
        </w:rPr>
        <w:t xml:space="preserve"> on disk for details.  This menu is used for the SoftSwitch Demonstration Menu.</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RAWMODE</w:t>
      </w:r>
      <w:r>
        <w:rPr>
          <w:rFonts w:eastAsia="Helv 14pt (AC)" w:cs="Helv 14pt (AC)" w:ascii="Arial" w:hAnsi="Arial"/>
          <w:color w:val="000000"/>
          <w:sz w:val="24"/>
          <w:szCs w:val="24"/>
        </w:rPr>
        <w:tab/>
        <w:t xml:space="preserve">This program changes screen output to what is called "raw" mode.  Normally, when a character is sent to the screen via DOS it is checked to see whether it is a control key such as </w:t>
      </w:r>
      <w:r>
        <w:rPr>
          <w:rFonts w:eastAsia="Helv 14pt (AC)" w:cs="Helv 14pt (AC)" w:ascii="Arial" w:hAnsi="Arial"/>
          <w:b/>
          <w:bCs/>
          <w:color w:val="000000"/>
          <w:sz w:val="24"/>
          <w:szCs w:val="24"/>
        </w:rPr>
        <w:t>Tab</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Enter</w:t>
      </w:r>
      <w:r>
        <w:rPr>
          <w:rFonts w:eastAsia="Helv 14pt (AC)" w:cs="Helv 14pt (AC)" w:ascii="Arial" w:hAnsi="Arial"/>
          <w:color w:val="000000"/>
          <w:sz w:val="24"/>
          <w:szCs w:val="24"/>
        </w:rPr>
        <w:t xml:space="preserve">.  The keyboard is also checked to see whether a key was pressed.  Raw mode turns these checks off and can sometimes result in better operation of the onscreen keyboard with certain programs.  If the onscreen keyboard re-appears too quickly after selecting a key so that the desired character or function did not result, try using </w:t>
      </w:r>
      <w:r>
        <w:rPr>
          <w:rFonts w:eastAsia="Helv 14pt (AC)" w:cs="Helv 14pt (AC)" w:ascii="Arial" w:hAnsi="Arial"/>
          <w:b/>
          <w:bCs/>
          <w:color w:val="000000"/>
          <w:sz w:val="24"/>
          <w:szCs w:val="24"/>
        </w:rPr>
        <w:t>RAWMODE</w:t>
      </w:r>
      <w:r>
        <w:rPr>
          <w:rFonts w:eastAsia="Helv 14pt (AC)" w:cs="Helv 14pt (AC)" w:ascii="Arial" w:hAnsi="Arial"/>
          <w:color w:val="000000"/>
          <w:sz w:val="24"/>
          <w:szCs w:val="24"/>
        </w:rPr>
        <w:t xml:space="preserve"> prior to running the program.</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COOKMODE</w:t>
      </w:r>
      <w:r>
        <w:rPr>
          <w:rFonts w:eastAsia="Helv 14pt (AC)" w:cs="Helv 14pt (AC)" w:ascii="Arial" w:hAnsi="Arial"/>
          <w:color w:val="000000"/>
          <w:sz w:val="24"/>
          <w:szCs w:val="24"/>
        </w:rPr>
        <w:tab/>
        <w:t>This program turns off "raw" mode and returns screen output to the normal operating mode, "cooked" mode.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following utilities are used to control various functions available in the SoftSwitch driver.  They are mainly intended for DOS batch files.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SSON</w:t>
      </w:r>
      <w:r>
        <w:rPr>
          <w:rFonts w:eastAsia="Helv 14pt (AC)" w:cs="Helv 14pt (AC)" w:ascii="Arial" w:hAnsi="Arial"/>
          <w:color w:val="000000"/>
          <w:sz w:val="24"/>
          <w:szCs w:val="24"/>
        </w:rPr>
        <w:tab/>
        <w:tab/>
        <w:t>These utilities are used to allow or prevent the SoftSwitch</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SSOFF</w:t>
      </w:r>
      <w:r>
        <w:rPr>
          <w:rFonts w:eastAsia="Helv 14pt (AC)" w:cs="Helv 14pt (AC)" w:ascii="Arial" w:hAnsi="Arial"/>
          <w:color w:val="000000"/>
          <w:sz w:val="24"/>
          <w:szCs w:val="24"/>
        </w:rPr>
        <w:tab/>
        <w:tab/>
        <w:t xml:space="preserve">driver returning keystrokes.  </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SSKBON</w:t>
      </w:r>
      <w:r>
        <w:rPr>
          <w:rFonts w:eastAsia="Helv 14pt (AC)" w:cs="Helv 14pt (AC)" w:ascii="Arial" w:hAnsi="Arial"/>
          <w:color w:val="000000"/>
          <w:sz w:val="24"/>
          <w:szCs w:val="24"/>
        </w:rPr>
        <w:tab/>
        <w:tab/>
        <w:t>These utilities are used to allow or prevent the onscreen</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SSKBOFF</w:t>
      </w:r>
      <w:r>
        <w:rPr>
          <w:rFonts w:eastAsia="Helv 14pt (AC)" w:cs="Helv 14pt (AC)" w:ascii="Arial" w:hAnsi="Arial"/>
          <w:color w:val="000000"/>
          <w:sz w:val="24"/>
          <w:szCs w:val="24"/>
        </w:rPr>
        <w:tab/>
        <w:tab/>
        <w:t xml:space="preserve">keyboard being activated via </w:t>
      </w:r>
      <w:r>
        <w:rPr>
          <w:rFonts w:eastAsia="Helv 14pt (AC)" w:cs="Helv 14pt (AC)" w:ascii="Arial" w:hAnsi="Arial"/>
          <w:b/>
          <w:bCs/>
          <w:color w:val="000000"/>
          <w:sz w:val="24"/>
          <w:szCs w:val="24"/>
        </w:rPr>
        <w:t>Shift·Space</w:t>
      </w:r>
      <w:r>
        <w:rPr>
          <w:rFonts w:eastAsia="Helv 14pt (AC)" w:cs="Helv 14pt (AC)" w:ascii="Arial" w:hAnsi="Arial"/>
          <w:color w:val="000000"/>
          <w:sz w:val="24"/>
          <w:szCs w:val="24"/>
        </w:rPr>
        <w:t xml:space="preserve"> or utility. These utilities assume that SoftSwitch was installed with the </w:t>
      </w:r>
      <w:r>
        <w:rPr>
          <w:rFonts w:eastAsia="Helv 14pt (AC)" w:cs="Helv 14pt (AC)" w:ascii="Arial" w:hAnsi="Arial"/>
          <w:b/>
          <w:bCs/>
          <w:color w:val="000000"/>
          <w:sz w:val="24"/>
          <w:szCs w:val="24"/>
        </w:rPr>
        <w:t>/K</w:t>
      </w:r>
      <w:r>
        <w:rPr>
          <w:rFonts w:eastAsia="Helv 14pt (AC)" w:cs="Helv 14pt (AC)" w:ascii="Arial" w:hAnsi="Arial"/>
          <w:color w:val="000000"/>
          <w:sz w:val="24"/>
          <w:szCs w:val="24"/>
        </w:rPr>
        <w:t xml:space="preserve"> option, otherwise they perform no action.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KBDISPON</w:t>
      </w:r>
      <w:r>
        <w:rPr>
          <w:rFonts w:eastAsia="Helv 14pt (AC)" w:cs="Helv 14pt (AC)" w:ascii="Arial" w:hAnsi="Arial"/>
          <w:color w:val="000000"/>
          <w:sz w:val="24"/>
          <w:szCs w:val="24"/>
        </w:rPr>
        <w:tab/>
        <w:t>These utilities are used to display or clear the onscreen</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KBDISPOF</w:t>
      </w:r>
      <w:r>
        <w:rPr>
          <w:rFonts w:eastAsia="Helv 14pt (AC)" w:cs="Helv 14pt (AC)" w:ascii="Arial" w:hAnsi="Arial"/>
          <w:color w:val="000000"/>
          <w:sz w:val="24"/>
          <w:szCs w:val="24"/>
        </w:rPr>
        <w:tab/>
        <w:t>keyboard, assuming that display is allowed.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KBSCANON</w:t>
      </w:r>
      <w:r>
        <w:rPr>
          <w:rFonts w:eastAsia="Helv 14pt (AC)" w:cs="Helv 14pt (AC)" w:ascii="Arial" w:hAnsi="Arial"/>
          <w:color w:val="000000"/>
          <w:sz w:val="24"/>
          <w:szCs w:val="24"/>
        </w:rPr>
        <w:tab/>
        <w:t>This utility is used to turn on automatic scanning.</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KPSCANON</w:t>
      </w:r>
      <w:r>
        <w:rPr>
          <w:rFonts w:eastAsia="Helv 14pt (AC)" w:cs="Helv 14pt (AC)" w:ascii="Arial" w:hAnsi="Arial"/>
          <w:color w:val="000000"/>
          <w:sz w:val="24"/>
          <w:szCs w:val="24"/>
        </w:rPr>
        <w:tab/>
        <w:t>This utility is used to turn on press to scan.</w:t>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KBSCANOF</w:t>
      </w:r>
      <w:r>
        <w:rPr>
          <w:rFonts w:eastAsia="Helv 14pt (AC)" w:cs="Helv 14pt (AC)" w:ascii="Arial" w:hAnsi="Arial"/>
          <w:color w:val="000000"/>
          <w:sz w:val="24"/>
          <w:szCs w:val="24"/>
        </w:rPr>
        <w:tab/>
        <w:t>Tis utility turns off scanning.</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GETSSNUM</w:t>
      </w:r>
      <w:r>
        <w:rPr>
          <w:rFonts w:eastAsia="Helv 14pt (AC)" w:cs="Helv 14pt (AC)" w:ascii="Arial" w:hAnsi="Arial"/>
          <w:color w:val="000000"/>
          <w:sz w:val="24"/>
          <w:szCs w:val="24"/>
        </w:rPr>
        <w:tab/>
        <w:t>This utility checks the SoftSwitch driver and returns the number of switches connected as a DOS errorlevel between 1 and 8.  An errorlevel of 0 indicates no driver was found.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11.0  SELECTING PROGRAMS TO USE WITH SOFTSWITCH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ability to configure the SoftSwitch driver makes SoftSwitch versatile and adaptable when using it with a variety of programs.  The best programs to choose are those which need a minimum of </w:t>
      </w:r>
      <w:r>
        <w:rPr>
          <w:rFonts w:eastAsia="Helv 14pt (AC)" w:cs="Helv 14pt (AC)" w:ascii="Arial" w:hAnsi="Arial"/>
          <w:i/>
          <w:iCs/>
          <w:color w:val="000000"/>
          <w:sz w:val="24"/>
          <w:szCs w:val="24"/>
        </w:rPr>
        <w:t>different</w:t>
      </w:r>
      <w:r>
        <w:rPr>
          <w:rFonts w:eastAsia="Helv 14pt (AC)" w:cs="Helv 14pt (AC)" w:ascii="Arial" w:hAnsi="Arial"/>
          <w:color w:val="000000"/>
          <w:sz w:val="24"/>
          <w:szCs w:val="24"/>
        </w:rPr>
        <w:t xml:space="preserve"> keystrokes, or are mouse controlled.  Programs requiring a lot of text input, such as word processors are best controlled using the Onscreen Keyboard, or alternatively SoftSwitch can be used for cursor movements.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Programs that require "press a key to continue" type inputs, such as those specifically written for switch based input are obviously suitable for all SoftSwitch devices.  If you are using a single switch then you will be limited to these programs unless some keyboard use is acceptable or you elect to use morse, the onscreen keyboard or Pop key menus.  You may also find the ability to configure two keystrokes to switch release useful to extend the range of programs you can use (see Section 8).  Other programs that have a consistent "select option, use option" control can be used by configuring background keystrokes to scan the options.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are using a Joystick adaptor or multiple switches, you will be able to use a greater variety of programs.  When choosing programs, you will need to decide whether you will use SoftSwitch alone, or whether you will also use the keyboard.  If you are using SoftSwitch alone, the program you select must be able to be controlled using eight or less different keys, depending on the SoftSwitch device, or alternatively, controlled entirely by a mouse.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keys could be cursor movements plus keys for "select" and "exit".  If you are also using the keyboard, assign SoftSwitch to the most commonly used keys.  Bear in mind that you can also assign keys when a switch is released, allowing say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key to be assigned.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Most games usually require cursor movements plus one or two other keys so these are very suitable for a six pad SoftSwitch or a Joystick adaptor.  Many games support a joystick directly, but a joystick SoftSwitch adaptor is one way you can use a joystick on games or programs that don't support a joystick.</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Some programs require a number of keys to be pressed before the program is at the point where you can actually start work.  For example, in a particular wordprocessor, assume you have to press the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key to clear the title screen, then enter a number, say </w:t>
      </w:r>
      <w:r>
        <w:rPr>
          <w:rFonts w:eastAsia="Helv 14pt (AC)" w:cs="Helv 14pt (AC)" w:ascii="Arial" w:hAnsi="Arial"/>
          <w:b/>
          <w:bCs/>
          <w:color w:val="000000"/>
          <w:sz w:val="24"/>
          <w:szCs w:val="24"/>
        </w:rPr>
        <w:t>1</w:t>
      </w:r>
      <w:r>
        <w:rPr>
          <w:rFonts w:eastAsia="Helv 14pt (AC)" w:cs="Helv 14pt (AC)" w:ascii="Arial" w:hAnsi="Arial"/>
          <w:color w:val="000000"/>
          <w:sz w:val="24"/>
          <w:szCs w:val="24"/>
        </w:rPr>
        <w:t xml:space="preserve"> to configure your printer, then press </w:t>
      </w:r>
      <w:r>
        <w:rPr>
          <w:rFonts w:eastAsia="Helv 14pt (AC)" w:cs="Helv 14pt (AC)" w:ascii="Arial" w:hAnsi="Arial"/>
          <w:b/>
          <w:bCs/>
          <w:color w:val="000000"/>
          <w:sz w:val="24"/>
          <w:szCs w:val="24"/>
        </w:rPr>
        <w:t>Alt·D</w:t>
      </w:r>
      <w:r>
        <w:rPr>
          <w:rFonts w:eastAsia="Helv 14pt (AC)" w:cs="Helv 14pt (AC)" w:ascii="Arial" w:hAnsi="Arial"/>
          <w:color w:val="000000"/>
          <w:sz w:val="24"/>
          <w:szCs w:val="24"/>
        </w:rPr>
        <w:t xml:space="preserve"> to see a list of documents.   Configuring the initial keys option can automate this for you and allow you to start working immediately.  Simply note the required keystrokes and press the same keys in order when you create the SoftSwitch configuration file.  If this does not work as expected, try configuring a blank key before the other keys in the configuration file (see Section 8).  You can also configure </w:t>
      </w:r>
      <w:r>
        <w:rPr>
          <w:rFonts w:eastAsia="Helv 14pt (AC)" w:cs="Helv 14pt (AC)" w:ascii="Arial" w:hAnsi="Arial"/>
          <w:b/>
          <w:bCs/>
          <w:color w:val="000000"/>
          <w:sz w:val="24"/>
          <w:szCs w:val="24"/>
        </w:rPr>
        <w:t>Shift·Space</w:t>
      </w:r>
      <w:r>
        <w:rPr>
          <w:rFonts w:eastAsia="Helv 14pt (AC)" w:cs="Helv 14pt (AC)" w:ascii="Arial" w:hAnsi="Arial"/>
          <w:color w:val="000000"/>
          <w:sz w:val="24"/>
          <w:szCs w:val="24"/>
        </w:rPr>
        <w:t>, typically as the last initial key, to display the onscreen keyboard or a pop key menu automatically after entering and initialising the program.</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SoftSwitch will not work with programs that completely take over the keyboard and/or timer tick.  By doing so, they prevent SoftSwitch from sharing control of the keyboard.  Some games and other programs do this, and sometimes make use of non-typematic keys, such as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Ctrl</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Alt</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ScrollLock</w:t>
      </w:r>
      <w:r>
        <w:rPr>
          <w:rFonts w:eastAsia="Helv 14pt (AC)" w:cs="Helv 14pt (AC)" w:ascii="Arial" w:hAnsi="Arial"/>
          <w:color w:val="000000"/>
          <w:sz w:val="24"/>
          <w:szCs w:val="24"/>
        </w:rPr>
        <w:t xml:space="preserve"> as fire buttons or to perform some other function.   You can try enabling interrupt stealing and/or interrupt swapping (see Section 7.6 and Section 8), or use mouse control if available.  Otherwise, there is little that can be done to help this situation, apart from finding similar programs that will work.  Hopefully, the need to use SoftSwitch with such programs will be minimal.  With that in mind, it seems entirely likely that the program you really wanted to use is in this category!</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SoftSwitch can also be used with most menu programs, either by configuring cursor movements, or configuring a single number or letter on switch press and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on switch release.  Similarly, any program that requires you to select one of a number of options followed by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could be supported using a similar approach.</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use of a compatible menu system to select programs useable with SoftSwitch allows a system to be built up that can be operated entirely by switch.  This allows a user complete independence to select and run programs without having to use the keyboard.</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APPENDICES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Appendix </w:t>
      </w:r>
      <w:r>
        <w:rPr>
          <w:rFonts w:eastAsia="Helv 14pt (AC)" w:cs="Helv 14pt (AC)" w:ascii="Arial" w:hAnsi="Arial"/>
          <w:b/>
          <w:bCs/>
          <w:color w:val="000000"/>
          <w:sz w:val="24"/>
          <w:szCs w:val="24"/>
        </w:rPr>
        <w:t>1</w:t>
      </w:r>
      <w:r>
        <w:rPr>
          <w:rFonts w:eastAsia="Helv 14pt (AC)" w:cs="Helv 14pt (AC)" w:ascii="Arial" w:hAnsi="Arial"/>
          <w:b/>
          <w:bCs/>
          <w:color w:val="000000"/>
          <w:sz w:val="24"/>
          <w:szCs w:val="24"/>
        </w:rPr>
        <w:t xml:space="preserve"> - Hardware wiring details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SoftSwitch adapters plug into either a parallel port, a games port or a serial port and the switches are wired directly to the port.  Mouse Sharing adapters and Mouse Dummy adapters plug into a serial port and may be required when running Windows.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Parallel port adapters require pull-up resistors to ensure correct operation.  This is most easily accomplished using a 6 pin 10k Single-in-line resistor pack, although you can also use 5 separate resistors with one end of each tied to a common point.  The parallel port status lines are used rather than the data lines because on many PCs, using the data lines for input places short circuits on the data output buffers whenever a switch is pressed.  This would cause the buffer to current limit at about 20 mA.  While this will not immediately destroy the buffer, it is not an advisable practise, and may well lead to premature failure.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Games port adapters require separate 2k2 pull-up resistors to ensure correct timing and allow automatic detection of the adapter.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Serial port adapters also require pull-up resistors using a 4k7 resistor pack or up to 4 separate resistors.  In order to support up to 8 switches, the adapter also requires that the switches be wired in groups of four with separate common points for the two groups.  This means that switch type joysticks may require minor modification.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Mouse Sharing adapters require 3 x 1N914, 1N4148 or equivalent small signal diodes to allow the Mouse and SoftSwitch to share the port.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various adapters are described in detail in the remainder of this Appendix.</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SINGLE SWITCH PARALLEL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Single Switch adaptors for a parallel port require a single 3.5 mm mono headphone socket and a 25 pin male D connector with matching cover.  Most covers will allow a small piece of plastic to be placed inside the cover to block the hole normally used for cable entry.  A 6 mm hole can then be drilled to mount the 3.5 mm socket.  Alternatively, a hole can be drilled through the cover itself in a suitable location.</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25 pin male D connector</w:t>
        <w:tab/>
        <w:tab/>
        <w:tab/>
        <w:tab/>
        <w:t>3.5 mm socket</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ab/>
        <w:tab/>
        <w: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1 ---- 10 ----------------------------------</w:t>
        <w:tab/>
        <w:t>tip</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 xml:space="preserve"> </w:t>
      </w:r>
      <w:r>
        <w:rPr>
          <w:rFonts w:eastAsia="Helv 14pt (AC)" w:cs="Helv 14pt (AC)" w:ascii="Lucida Console" w:hAnsi="Lucida Console"/>
          <w:color w:val="000000"/>
          <w:sz w:val="20"/>
          <w:szCs w:val="20"/>
        </w:rPr>
        <w:t>24 ----------------------------------</w:t>
        <w:tab/>
        <w:t>sleeve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11.....17  (all pins between 11 and 17 inclusive joined)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This adaptor doesn't require a resistor pack.  The pull-up resistor required for pin 10 is provided by pin 1.  This link also allows the driver to determine that only one switch is connected.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2.</w:t>
        <w:tab/>
        <w:t>Pins 11 through to 17 inclusive should be joined together to ensure proper operation on all PCs.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SINGLE SWITCH GAMES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Single Switch adaptors for a games port require a single 3.5 mm mono headphone socket and a 15 pin male D connector with matching cover.  The same methods used for mounting the headphone socket in a 25 pin cover can be used.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15 pin male D connector</w:t>
        <w:tab/>
        <w:tab/>
        <w:tab/>
        <w:tab/>
        <w:t>3.5 mm socket</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ab/>
        <w:tab/>
        <w: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2 ----------------------------------</w:t>
        <w:tab/>
        <w:t>tip</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4 ----------------------------------</w:t>
        <w:tab/>
        <w:t>sleeve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Solder a 2k2 resistor between pins 1 and 3.  This allows the SoftSwitch driver to determine the presence of the adaptor.  A pull-up resistor for the switch is not required. This is provided by the games port.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SINGLE 9 PIN SWITCH SERIAL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Single Switch adaptors for a serial port require a single 3.5 mm mono headphone socket and a 9 pin female D connector with matching cover.  The same methods used for mounting the headphone socket in the cover can be used.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9 pin female D connector</w:t>
        <w:tab/>
        <w:tab/>
        <w:tab/>
        <w:t>3.5 mm socket</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ab/>
        <w: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8 ----------------------------------</w:t>
        <w:tab/>
        <w:t>tip</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7 ----------------------------------</w:t>
        <w:tab/>
        <w:t>sleeve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Solder a 4k7 resistor between pins 3 and 8.  This provides a pull-up for the serial port input and allows the SoftSwitch driver to determine the presence of the adaptor.</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SINGLE 25 PIN SWITCH SERIAL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Single Switch adaptors for a serial port require a single 3.5 mm mono headphone socket and a 25 pin female D connector with matching cover.  The same methods used for mounting the headphone socket in the cover can be used.</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25 pin female D connector</w:t>
        <w:tab/>
        <w:tab/>
        <w:tab/>
        <w:t>3.5 mm socket</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ab/>
        <w: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5 ----------------------------------</w:t>
        <w:tab/>
        <w:t>tip</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4 ----------------------------------</w:t>
        <w:tab/>
        <w:t>sleeve</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Solder a 4k7 resistor between pins 2 and 5.  This provides a pull-up for the serial port input and allows the SoftSwitch driver to determine the presence of the adaptor.</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JOYSTICK PARALLEL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device uses the five or six switches in the joystick.  The actual construction can be varied to suit the requirements.  The adaptor requires a 25 pin male D connector and a 9 pin male D connector.  The connectors can be housed at either end of a suitable 25 way cover, or can be in separate covers joined by a short length of cable.  Alternatively, the original joystick connector could be removed and the joystick cable wired directly to the 25 pin connector.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25 pin male D connector</w:t>
        <w:tab/>
        <w:tab/>
        <w:tab/>
        <w:t>9 pin male D connector</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ab/>
        <w:t>----------------------</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10 ----------------------------------- 9</w:t>
        <w:tab/>
        <w:t>Fire 1</w:t>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11 ----------------------------------- 6</w:t>
        <w:tab/>
        <w:t>Fire 2</w:t>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12 ----------------------------------- 3</w:t>
        <w:tab/>
        <w:t>Left</w:t>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13 ----------------------------------- 4</w:t>
        <w:tab/>
        <w:t>Right</w:t>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14 ----------------------------------- 1</w:t>
        <w:tab/>
        <w:t>Up</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 xml:space="preserve"> </w:t>
      </w:r>
      <w:r>
        <w:rPr>
          <w:rFonts w:eastAsia="Helv 14pt (AC)" w:cs="Helv 14pt (AC)" w:ascii="Lucida Console" w:hAnsi="Lucida Console"/>
          <w:color w:val="000000"/>
          <w:sz w:val="20"/>
          <w:szCs w:val="20"/>
        </w:rPr>
        <w:t>1 --</w:t>
        <w:tab/>
        <w:t xml:space="preserve">15 ----------------------------------- 2 </w:t>
        <w:tab/>
        <w:t>Down</w:t>
      </w:r>
    </w:p>
    <w:p>
      <w:pPr>
        <w:pStyle w:val="Normal"/>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24 ----------------------------------- 8</w:t>
        <w:tab/>
        <w:t>Ground</w:t>
      </w:r>
    </w:p>
    <w:p>
      <w:pPr>
        <w:pStyle w:val="Normal"/>
        <w:bidi w:val="0"/>
        <w:spacing w:lineRule="auto" w:line="240" w:before="0" w:after="0"/>
        <w:ind w:left="0" w:right="0" w:hanging="0"/>
        <w:jc w:val="left"/>
        <w:rPr>
          <w:rFonts w:ascii="Arial" w:hAnsi="Arial" w:eastAsia="Helv 14pt (AC)" w:cs="Helv 14pt (AC)"/>
          <w:color w:val="000000"/>
          <w:sz w:val="24"/>
          <w:szCs w:val="24"/>
        </w:rPr>
      </w:pPr>
      <w:r>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Solder a 6 pin 10 K resistor network on 25 pin connector on pins 8 through 13 with the dot on pin 8.  Alternatively, solder a 5 pin 10K resistor pack on pins 9 through 13 with the dot on pin 9.</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2.</w:t>
        <w:tab/>
        <w:t>The link between pins 1 and 15 allows the driver to determine that six switches are connected and also provides the pullup resistor required for pin 15.</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3.</w:t>
        <w:tab/>
        <w:t>This adaptor should suit Atari, Commodore, Sears, Apple, and Sega machines.  For MSX and Amstrad, Fire 1 should connect to pin 7 rather than pin 9 on the 9 pin connector.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4.</w:t>
        <w:tab/>
        <w:t>Pin 9 on the 25 pin connector can be connected to pin 7 on the 9 pin connector (except MSX and Amstrad) for Joysticks that provide an autofire option.  This may not work with all joysticks.</w:t>
      </w:r>
      <w:r>
        <w:br w:type="page"/>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JOYSTICK GAMES PORT ADAPTOR: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device is similar to the parallel port version, but uses a 15 pin male D connector and a 9 pin male D connector.  The connectors can be housed at either end of a suitable 15 way cover, or can be in separate covers joined by a short length of cable.  Alternatively, the original joystick connector could be removed and the joystick cable wired directly to the 15 pin connector.</w:t>
      </w:r>
    </w:p>
    <w:p>
      <w:pPr>
        <w:pStyle w:val="Normal"/>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15 pin male D connector</w:t>
        <w:tab/>
        <w:tab/>
        <w:tab/>
        <w:t>9 pin male D connector</w:t>
      </w:r>
    </w:p>
    <w:p>
      <w:pPr>
        <w:pStyle w:val="Normal"/>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ab/>
        <w:t>----------------------</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2</w:t>
        <w:tab/>
        <w:t>----------------------------------- 9</w:t>
        <w:tab/>
        <w:t>Fire 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7</w:t>
        <w:tab/>
        <w:t>----------------------------------- 6</w:t>
        <w:tab/>
        <w:t>Fire 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3</w:t>
        <w:tab/>
        <w:t>----------------------------------- 3</w:t>
        <w:tab/>
        <w:t>Left</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6</w:t>
        <w:tab/>
        <w:t>----------------------------------- 4</w:t>
        <w:tab/>
        <w:t>Right</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10</w:t>
        <w:tab/>
        <w:t>----------------------------------- 1</w:t>
        <w:tab/>
        <w:t>Up</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14</w:t>
        <w:tab/>
        <w:t xml:space="preserve">----------------------------------- 2 </w:t>
        <w:tab/>
        <w:t>Down</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4</w:t>
        <w:tab/>
        <w:t>----------------------------------- 8</w:t>
        <w:tab/>
        <w:t>Ground</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Solder a 2K2 resistor between each of the following pairs of pins: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1 - 3, 6 - 8, 13 - 15 (three resistors in total)</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2.</w:t>
        <w:tab/>
        <w:t>The other side of each switch connects to a common ground on any of pins 4, 5 or 12.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3.</w:t>
        <w:tab/>
        <w:t>This adaptor should suit Atari, Commodore, Sears, Apple, and Sega machines.  For MSX and Amstrad, Fire 1 should connect to pin 7 rather than pin 9 on the 9 pin connector.</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4.</w:t>
        <w:tab/>
        <w:t>Pin 1 on the 15 pin connector can be connected to pin 7 on the 9 pin connector (except MSX and Amstrad) for Joysticks that provide an autofire option.  This may not work with all joysticks.</w:t>
      </w:r>
      <w:r>
        <w:br w:type="page"/>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JOYSTICK 9 PIN SERIAL PORT ADAPTOR:</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device is similar to the parallel port version, but uses a 9 pin female D connector and a 9 pin male D connector.  The connectors can be housed at either end of a suitable 9 way cover, or can be in separate covers joined by a short length of cable.  Alternatively, the original joystick connector could be removed and the joystick cable wired directly to the 9 pin female D connector.</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9 pin female D connector</w:t>
        <w:tab/>
        <w:tab/>
        <w:t>9 pin male D connector</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8</w:t>
        <w:tab/>
        <w:t>--------------------------------- 9  Fire 1</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6</w:t>
        <w:tab/>
        <w:t>--------------------------------- 6  Fire 2</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8</w:t>
        <w:tab/>
        <w:t>--------------------------------- 3  Left</w:t>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6</w:t>
        <w:tab/>
        <w:t>--------------------------------- 4  Right</w:t>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9</w:t>
        <w:tab/>
        <w:t>--------------------------------- 1  Up</w:t>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w:t>
        <w:tab/>
        <w:t>--------------------------------- 2  Down</w:t>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Solder a 4K7 resistor on each of pins 8, 6, 9 and 1 with the other end of each resistor connected to pin 3.</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2.</w:t>
        <w:tab/>
        <w:t>The other side of the button switches connects to a common on pin 7 (1).  The common of the direction switches connects to pin 4 (2).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3.</w:t>
        <w:tab/>
        <w:t>This adaptor requires that the common of the four direction switches is separated from the common of the buttons.  Most joysticks will allow the connections to the buttons to be modified.  An extra wire will be required in the cable.  Some joysticks use a shielded cable and a separate ground wire.  The shield can be used as the extra wire, otherwise a new cable will be required.</w:t>
      </w:r>
      <w:r>
        <w:br w:type="page"/>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JOYSTICK 25 PIN SERIAL PORT ADAPTOR:</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device is similar to the parallel port version, but uses a 25 pin female D connector and a 9 pin male D connector.  The connectors can be housed at either end of a suitable 25 way cover, or can be in separate covers joined by a short length of cable.  Alternatively, the original joystick connector could be removed and the joystick cable wired directly to the 25 pin connector.</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25 pin female D connector</w:t>
        <w:tab/>
        <w:tab/>
        <w:t>9 pin male D connector</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5</w:t>
        <w:tab/>
        <w:t>--------------------------------- 9  Fire 1</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6</w:t>
        <w:tab/>
        <w:t>--------------------------------- 6  Fire 2</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5</w:t>
        <w:tab/>
        <w:t>--------------------------------- 3  Left</w:t>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6</w:t>
        <w:tab/>
        <w:t>--------------------------------- 4  Right</w:t>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22</w:t>
        <w:tab/>
        <w:t>--------------------------------- 1  Up</w:t>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8</w:t>
        <w:tab/>
        <w:t>--------------------------------- 2  Down</w:t>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Solder a 4K7 resistor on each of pins 5, 6, 8 and 22 with the other end of each resistor connected to pin 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2.</w:t>
        <w:tab/>
        <w:t>The other side of the button switches connects to a common on pin 4 (1).  The common of the direction switches connects to pin 20 (2).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3.</w:t>
        <w:tab/>
        <w:t>This adaptor requires that the common of the four direction switches is separated from the common of the buttons.  Most joysticks will allow the connections to the buttons to be modified.  An extra wire will be required in the cable.  Some joysticks use a shielded cable and a separate ground wire.  The shield can be used as the extra wire, otherwise a new cable will be required.</w:t>
      </w:r>
      <w:r>
        <w:br w:type="page"/>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OTHER PARALLEL PORT MULTIPLE SWITCH ADAPTERS: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These adapters can use from 2 to eight switches.  The construction can again vary to suit the requirements.  The switches could be panel mounted pushbuttons, or switch pads mounted on a suitable flat board.</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Eight 3.5mm sockets could also be used to allow a variety of switches to be used (eg. wedge, magnetic, tilt, wand etc)</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25 pin male D connector</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10</w:t>
        <w:tab/>
        <w:t>------------------------------</w:t>
        <w:tab/>
        <w:t>Switch A</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11</w:t>
        <w:tab/>
        <w:t>------------------------------</w:t>
        <w:tab/>
        <w:t>Switch B</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12</w:t>
        <w:tab/>
        <w:t>------------------------------</w:t>
        <w:tab/>
        <w:t xml:space="preserve">Left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13</w:t>
        <w:tab/>
        <w:t>------------------------------</w:t>
        <w:tab/>
        <w:t>Right</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14</w:t>
        <w:tab/>
        <w:t>------------------------------</w:t>
        <w:tab/>
        <w:t>Up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15</w:t>
        <w:tab/>
        <w:t>------------------------------</w:t>
        <w:tab/>
        <w:t>Down</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16</w:t>
        <w:tab/>
        <w:t>------------------------------</w:t>
        <w:tab/>
        <w:t>Switch C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17</w:t>
        <w:tab/>
        <w:t>------------------------------</w:t>
        <w:tab/>
        <w:t>Switch D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24</w:t>
        <w:tab/>
        <w:t>------------------------------</w:t>
        <w:tab/>
        <w:t>Ground</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 xml:space="preserve">Solder a 6 way 10 K resistor network on the 25 pin connector on pins 8 through 13 with the dot on pin 8 but with the resistor leg for pin 9 of the connector bent back away from pin 9.  This resistor leg should instead be connected to pin 15.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2.</w:t>
        <w:tab/>
        <w:t>Solder a wire between pin 1 of the connector and the pin for the highest numbered switch actually in use.  The pins above that should all be joined together.  Eg. for four switches, pin 1 should be connected to pin 13 and pins 14 through to 17 should be joined.  The driver can then determine the number of switches being used.</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3.</w:t>
        <w:tab/>
        <w:t>The pins marked with an asterisk * do not require external pull-up resistors as these are provided internally by the port.</w:t>
      </w:r>
      <w:r>
        <w:br w:type="page"/>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OTHER GAMES PORT MULTIPLE SWITCH ADAPTERS: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These adapters can use from 2 to eight switches as for parallel port devices with similar construction.</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15 pin male D connector</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2</w:t>
        <w:tab/>
        <w:t>------------------------------</w:t>
        <w:tab/>
        <w:t>Switch A</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7</w:t>
        <w:tab/>
        <w:t>------------------------------</w:t>
        <w:tab/>
        <w:t>Switch B</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3</w:t>
        <w:tab/>
        <w:t>------------------------------</w:t>
        <w:tab/>
        <w:t>Left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6</w:t>
        <w:tab/>
        <w:t>------------------------------</w:t>
        <w:tab/>
        <w:t>Right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10</w:t>
        <w:tab/>
        <w:t>------------------------------</w:t>
        <w:tab/>
        <w:t>Up</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14</w:t>
        <w:tab/>
        <w:t>------------------------------</w:t>
        <w:tab/>
        <w:t>Down</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11</w:t>
        <w:tab/>
        <w:t>------------------------------</w:t>
        <w:tab/>
        <w:t>Switch C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13</w:t>
        <w:tab/>
        <w:t>------------------------------</w:t>
        <w:tab/>
        <w:t>Switch D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737" w:right="0" w:hanging="510"/>
        <w:jc w:val="left"/>
        <w:rPr>
          <w:rFonts w:ascii="Arial" w:hAnsi="Arial" w:eastAsia="Helv 14pt (AC)" w:cs="Helv 14pt (AC)"/>
          <w:color w:val="000000"/>
          <w:sz w:val="24"/>
          <w:szCs w:val="24"/>
        </w:rPr>
      </w:pPr>
      <w:r>
        <w:rPr>
          <w:rFonts w:eastAsia="Helv 14pt (AC)" w:cs="Helv 14pt (AC)" w:ascii="Arial" w:hAnsi="Arial"/>
          <w:color w:val="000000"/>
          <w:sz w:val="24"/>
          <w:szCs w:val="24"/>
        </w:rPr>
        <w:t>1.</w:t>
        <w:tab/>
        <w:t>Determine the number of switches you wish to use and solder one or more 2K2 resistors between the pins as follows: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245"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No. of switches</w:t>
        <w:tab/>
        <w:tab/>
        <w:tab/>
        <w:t>between pins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ab/>
        <w:t>1</w:t>
        <w:tab/>
        <w:tab/>
        <w:tab/>
        <w:tab/>
        <w:t>1 - 3</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ab/>
        <w:t>2</w:t>
        <w:tab/>
        <w:tab/>
        <w:tab/>
        <w:tab/>
        <w:t>6 - 8</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ab/>
        <w:t>3 or 4</w:t>
        <w:tab/>
        <w:tab/>
        <w:tab/>
        <w:t>1 - 3, 6 - 8</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ab/>
        <w:t>5</w:t>
        <w:tab/>
        <w:tab/>
        <w:tab/>
        <w:tab/>
        <w:t>1 - 3, 6 - 8, 9 - 11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ab/>
        <w:t>6</w:t>
        <w:tab/>
        <w:tab/>
        <w:tab/>
        <w:tab/>
        <w:t>1 - 3, 6 - 8, 13 - 15</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ab/>
        <w:t>7 or 8</w:t>
        <w:tab/>
        <w:tab/>
        <w:tab/>
        <w:t>1 - 3, 6 - 8, 9 - 11, 13 - 15</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tabs>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These provide pullup timing resistors for the proportional inputs marked with an * asterisk and allow the driver to determine the presence of the adapter and number of switches connected.</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737" w:right="0" w:hanging="510"/>
        <w:jc w:val="left"/>
        <w:rPr>
          <w:rFonts w:ascii="Arial" w:hAnsi="Arial" w:eastAsia="Helv 14pt (AC)" w:cs="Helv 14pt (AC)"/>
          <w:color w:val="000000"/>
          <w:sz w:val="24"/>
          <w:szCs w:val="24"/>
        </w:rPr>
      </w:pPr>
      <w:r>
        <w:rPr>
          <w:rFonts w:eastAsia="Helv 14pt (AC)" w:cs="Helv 14pt (AC)" w:ascii="Arial" w:hAnsi="Arial"/>
          <w:color w:val="000000"/>
          <w:kern w:val="2"/>
          <w:sz w:val="24"/>
          <w:szCs w:val="24"/>
          <w:lang w:val="en-AU" w:eastAsia="zh-CN" w:bidi="hi-IN"/>
        </w:rPr>
        <w:t>2.</w:t>
        <w:tab/>
        <w:t>The other side of each switch connects to a common ground on any of pins 4, 5 or 12.</w:t>
      </w:r>
      <w:r>
        <w:br w:type="page"/>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OTHER 9 PIN SERIAL PORT MULTIPLE SWITCH ADAPTORS: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These adapters can use from 2 to eight switches as for parallel port devices with similar construction.</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9 pin female D connector</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8</w:t>
        <w:tab/>
        <w:t>------------------------------</w:t>
        <w:tab/>
        <w:t>Switch A</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6</w:t>
        <w:tab/>
        <w:t>------------------------------</w:t>
        <w:tab/>
        <w:t>Switch B</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8</w:t>
        <w:tab/>
        <w:t>------------------------------</w:t>
        <w:tab/>
        <w:t>Left</w:t>
        <w:tab/>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6</w:t>
        <w:tab/>
        <w:t>------------------------------</w:t>
        <w:tab/>
        <w:t>Right</w:t>
        <w:tab/>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9</w:t>
        <w:tab/>
        <w:t>------------------------------</w:t>
        <w:tab/>
        <w:t>Up</w:t>
        <w:tab/>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w:t>
        <w:tab/>
        <w:t>------------------------------</w:t>
        <w:tab/>
        <w:t>Down</w:t>
        <w:tab/>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9</w:t>
        <w:tab/>
        <w:t>------------------------------</w:t>
        <w:tab/>
        <w:t>Switch C</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1</w:t>
        <w:tab/>
        <w:t>------------------------------</w:t>
        <w:tab/>
        <w:t>Switch D</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680" w:right="0" w:hanging="567"/>
        <w:jc w:val="left"/>
        <w:rPr>
          <w:rFonts w:ascii="Arial" w:hAnsi="Arial"/>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 xml:space="preserve">Solder up to four 4K7 resistor on each of pins 8, 6, 9 and 1 in order up to the number of switches required with the other side of each resistor connected to a common on pin 3.  eg. for two switches, solder two resistors on pins 8 and 6.  This allows the driver to determine the number of switches.  However, if four resistors are detected, 6 switches will be assumed.  The </w:t>
      </w:r>
      <w:r>
        <w:rPr>
          <w:rFonts w:eastAsia="Helv 14pt (AC)" w:cs="Helv 14pt (AC)" w:ascii="Arial" w:hAnsi="Arial"/>
          <w:b/>
          <w:bCs/>
          <w:color w:val="000000"/>
          <w:sz w:val="24"/>
          <w:szCs w:val="24"/>
        </w:rPr>
        <w:t>/B=x</w:t>
      </w:r>
      <w:r>
        <w:rPr>
          <w:rFonts w:eastAsia="Helv 14pt (AC)" w:cs="Helv 14pt (AC)" w:ascii="Arial" w:hAnsi="Arial"/>
          <w:color w:val="000000"/>
          <w:sz w:val="24"/>
          <w:szCs w:val="24"/>
        </w:rPr>
        <w:t xml:space="preserve"> command line option can be used to set the actual number of switches if necessary.</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680" w:right="0" w:hanging="397"/>
        <w:jc w:val="left"/>
        <w:rPr>
          <w:rFonts w:ascii="Arial" w:hAnsi="Arial" w:eastAsia="Helv 14pt (AC)" w:cs="Helv 14pt (AC)"/>
          <w:color w:val="000000"/>
          <w:sz w:val="24"/>
          <w:szCs w:val="24"/>
        </w:rPr>
      </w:pPr>
      <w:r>
        <w:rPr>
          <w:rFonts w:eastAsia="Helv 14pt (AC)" w:cs="Helv 14pt (AC)" w:ascii="Arial" w:hAnsi="Arial"/>
          <w:color w:val="000000"/>
          <w:sz w:val="24"/>
          <w:szCs w:val="24"/>
        </w:rPr>
        <w:t>2.</w:t>
        <w:tab/>
        <w:t>The other side of the A, B, C, D switches connects to a common on pin 7 (1).  The common of the direction switches connects to pin 4 (2).</w:t>
      </w:r>
      <w:r>
        <w:br w:type="page"/>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OTHER 25 PIN SERIAL PORT MULTIPLE SWITCH ADAPTORS: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These adapters can use from 2 to eight switches as for parallel port devices with similar construction.</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25 pin female D connector</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5</w:t>
        <w:tab/>
        <w:t>------------------------------</w:t>
        <w:tab/>
        <w:t>Switch A</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6</w:t>
        <w:tab/>
        <w:t>------------------------------</w:t>
        <w:tab/>
        <w:t>Switch B</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5</w:t>
        <w:tab/>
        <w:t>------------------------------</w:t>
        <w:tab/>
        <w:t>Left</w:t>
        <w:tab/>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6</w:t>
        <w:tab/>
        <w:t>------------------------------</w:t>
        <w:tab/>
        <w:t>Right</w:t>
        <w:tab/>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22</w:t>
        <w:tab/>
        <w:t>------------------------------</w:t>
        <w:tab/>
        <w:t>Up</w:t>
        <w:tab/>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8</w:t>
        <w:tab/>
        <w:t>------------------------------</w:t>
        <w:tab/>
        <w:t>Down</w:t>
        <w:tab/>
        <w:tab/>
        <w:t>(2)</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22</w:t>
        <w:tab/>
        <w:t>------------------------------</w:t>
        <w:tab/>
        <w:t>Switch C</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ab/>
        <w:t>8</w:t>
        <w:tab/>
        <w:t>------------------------------</w:t>
        <w:tab/>
        <w:t>Switch D</w:t>
        <w:tab/>
        <w:t>(1)</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737" w:right="0" w:hanging="510"/>
        <w:jc w:val="left"/>
        <w:rPr>
          <w:rFonts w:ascii="Arial" w:hAnsi="Arial"/>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 xml:space="preserve">Solder up to four 4K7 resistor on each of pins 5, 6, 8 and 22 in order up to the number of switches required with the other side of each resistor connected to a common on pin 2.  eg. for two switches, solder two resistors on pins 5 and 6.  This allows the driver to determine the number of switches.  However, if four resistors are detected, 6 switches will be assumed.  The </w:t>
      </w:r>
      <w:r>
        <w:rPr>
          <w:rFonts w:eastAsia="Helv 14pt (AC)" w:cs="Helv 14pt (AC)" w:ascii="Arial" w:hAnsi="Arial"/>
          <w:b/>
          <w:bCs/>
          <w:color w:val="000000"/>
          <w:sz w:val="24"/>
          <w:szCs w:val="24"/>
        </w:rPr>
        <w:t>/B=x</w:t>
      </w:r>
      <w:r>
        <w:rPr>
          <w:rFonts w:eastAsia="Helv 14pt (AC)" w:cs="Helv 14pt (AC)" w:ascii="Arial" w:hAnsi="Arial"/>
          <w:color w:val="000000"/>
          <w:sz w:val="24"/>
          <w:szCs w:val="24"/>
        </w:rPr>
        <w:t xml:space="preserve"> command line option can be used to set the actual number of switches if necessary.</w:t>
      </w:r>
    </w:p>
    <w:p>
      <w:pPr>
        <w:pStyle w:val="Normal"/>
        <w:widowControl w:val="false"/>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737" w:right="0" w:hanging="51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737" w:right="0" w:hanging="510"/>
        <w:jc w:val="left"/>
        <w:rPr>
          <w:rFonts w:ascii="Arial" w:hAnsi="Arial" w:eastAsia="Helv 14pt (AC)" w:cs="Helv 14pt (AC)"/>
          <w:color w:val="000000"/>
          <w:sz w:val="24"/>
          <w:szCs w:val="24"/>
        </w:rPr>
      </w:pPr>
      <w:r>
        <w:rPr>
          <w:rFonts w:eastAsia="Helv 14pt (AC)" w:cs="Helv 14pt (AC)" w:ascii="Arial" w:hAnsi="Arial"/>
          <w:color w:val="000000"/>
          <w:sz w:val="24"/>
          <w:szCs w:val="24"/>
        </w:rPr>
        <w:t>2.</w:t>
        <w:tab/>
        <w:t>The other side of the A, B, C, D switches connects to a common on pin 4 (1).  The common of the direction switches connects to pin 20 (2).</w:t>
      </w:r>
      <w:r>
        <w:br w:type="page"/>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following switch pad layouts are suggested</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 ▸ │                  │ ◂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w:t>
      </w:r>
      <w:r>
        <w:rPr>
          <w:rFonts w:eastAsia="Courier 10cpi" w:cs="Courier 10cpi" w:ascii="Lucida Console" w:hAnsi="Lucida Console"/>
          <w:color w:val="000000"/>
          <w:sz w:val="24"/>
          <w:szCs w:val="24"/>
        </w:rPr>
        <w:t>A     │                  │ A │   │ B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b/>
        <w:t xml:space="preserve">    5 SWITCHES</w:t>
        <w:tab/>
        <w:tab/>
        <w:tab/>
        <w:tab/>
        <w:t xml:space="preserve">      6 SWITCHES</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t xml:space="preserve">            </w:t>
      </w:r>
      <w:r>
        <w:rPr>
          <w:rFonts w:eastAsia="Courier 10cpi" w:cs="Courier 10cpi" w:ascii="Lucida Console" w:hAnsi="Lucida Console"/>
          <w:color w:val="000000"/>
          <w:sz w:val="24"/>
          <w:szCs w:val="24"/>
        </w:rPr>
        <w:t xml:space="preserve">   </w:t>
      </w:r>
      <w:r>
        <w:rPr>
          <w:rFonts w:eastAsia="Courier 10cpi" w:cs="Courier 10cpi" w:ascii="Lucida Console" w:hAnsi="Lucida Console"/>
          <w:color w:val="000000"/>
          <w:sz w:val="24"/>
          <w:szCs w:val="24"/>
        </w:rPr>
        <w:tab/>
        <w:tab/>
        <w:tab/>
        <w:t>┌───┐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 ▸ │                  │ ◂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w:t>
      </w:r>
      <w:r>
        <w:rPr>
          <w:rFonts w:eastAsia="Courier 10cpi" w:cs="Courier 10cpi" w:ascii="Lucida Console" w:hAnsi="Lucida Console"/>
          <w:color w:val="000000"/>
          <w:sz w:val="24"/>
          <w:szCs w:val="24"/>
        </w:rPr>
        <w:t>A │ │ B │ │ C │           │ A │ │ B │ │ C │ │ D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4"/>
          <w:szCs w:val="24"/>
        </w:rPr>
        <w:t xml:space="preserve">         └───┘ └───┘ └───┘           └───┘ └───┘ └───┘ └───┘</w:t>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righ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ab/>
        <w:t xml:space="preserve">    7 SWITCHES</w:t>
        <w:tab/>
        <w:tab/>
        <w:tab/>
        <w:tab/>
        <w:t xml:space="preserve">      8 SWITCHES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MOUSE SHARING ADAPTERS: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These devices can be constructed for either 9 pin or 25 pin serial ports.  It is also possible to construct adapters that convert from 9 to 25 pin or 25 pin to 9 pin.  The same principle is used for all variations.  Simply match up the pin numbers for the size of connector you require.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25 pin female D connector</w:t>
        <w:tab/>
        <w:tab/>
        <w:t xml:space="preserve">  25 pin male D connector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2   ──────┬─────┤ ║     ├─────────────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3   ──────┴─────┤ ║     ├─────────────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4   ──────────────────────────────────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7   ──────────────────────────────────    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20  ──────────────────────────────────   20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737" w:right="0" w:hanging="567"/>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The diodes are 1N914, 1N4148 or equivalent connected in the directions indicated.</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9 pin female D connector</w:t>
        <w:tab/>
        <w:tab/>
        <w:t xml:space="preserve">  9 pin male D connector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3   ──────┬─────┤ ║     ├─────────────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2   ──────┴─────┤ ║     ├─────────────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7   ──────────────────────────────────    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5   ──────────────────────────────────    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4   ──────────────────────────────────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25 pin female D connector</w:t>
        <w:tab/>
        <w:tab/>
        <w:t xml:space="preserve">  9 pin male D connector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2   ──────┬─────┤ ║     ├─────────────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3   ──────┴─────┤ ║     ├─────────────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4   ──────────────────────────────────    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7   ──────────────────────────────────    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20  ──────────────────────────────────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The diodes are 1N914, 1N4148 or equivalent connected in the directions indicated.</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9 pin female D connector</w:t>
        <w:tab/>
        <w:tab/>
        <w:t xml:space="preserve">  25 pin male D connector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t>------------------------</w:t>
        <w:tab/>
        <w:tab/>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3   ──────┬─────┤ ║     ├─────────────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2   ──────┴─────┤ ║     ├─────────────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7   ──────────────────────────────────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5   ──────────────────────────────────    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Line Draw 10cpi (Full)" w:cs="Line Draw 10cpi (Full)"/>
          <w:color w:val="000000"/>
          <w:sz w:val="24"/>
          <w:szCs w:val="24"/>
        </w:rPr>
      </w:pPr>
      <w:r>
        <w:rPr>
          <w:rFonts w:eastAsia="Line Draw 10cpi (Full)" w:cs="Line Draw 10cpi (Full)" w:ascii="Lucida Console" w:hAnsi="Lucida Console"/>
          <w:color w:val="000000"/>
          <w:sz w:val="20"/>
          <w:szCs w:val="20"/>
        </w:rPr>
        <w:t>4   ──────────────────────────────────   20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Line Draw 10cpi (Full)" w:cs="Line Draw 10cpi (Full)"/>
          <w:color w:val="000000"/>
          <w:sz w:val="24"/>
          <w:szCs w:val="24"/>
        </w:rPr>
      </w:pPr>
      <w:r>
        <w:rPr>
          <w:rFonts w:eastAsia="Line Draw 10cpi (Full)" w:cs="Line Draw 10cpi (Full)"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   </w:t>
      </w:r>
      <w:r>
        <w:rPr>
          <w:rFonts w:eastAsia="Helv 14pt (AC)" w:cs="Helv 14pt (AC)" w:ascii="Arial" w:hAnsi="Arial"/>
          <w:color w:val="000000"/>
          <w:sz w:val="24"/>
          <w:szCs w:val="24"/>
        </w:rPr>
        <w:t>1.</w:t>
        <w:tab/>
        <w:t>The diodes are 1N914, 1N4148 or equivalent connected in the directions indicated.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MOUSE DUMMY PLUG: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These devices can also be constructed for either 9 pin or 25 pin serial ports.  Only a single female connector is required.  The only wiring required is a link between pins 2 and 3 for either size connector.</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Appendix </w:t>
      </w:r>
      <w:r>
        <w:rPr>
          <w:rFonts w:eastAsia="Helv 14pt (AC)" w:cs="Helv 14pt (AC)" w:ascii="Arial" w:hAnsi="Arial"/>
          <w:b/>
          <w:bCs/>
          <w:color w:val="000000"/>
          <w:sz w:val="24"/>
          <w:szCs w:val="24"/>
        </w:rPr>
        <w:t>2</w:t>
      </w:r>
      <w:r>
        <w:rPr>
          <w:rFonts w:eastAsia="Helv 14pt (AC)" w:cs="Helv 14pt (AC)" w:ascii="Arial" w:hAnsi="Arial"/>
          <w:b/>
          <w:bCs/>
          <w:color w:val="000000"/>
          <w:sz w:val="24"/>
          <w:szCs w:val="24"/>
        </w:rPr>
        <w:t xml:space="preserve"> - Command line parameters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One or more of the following parameters can be included on the command line when invoking the SoftSwitch driver SS.COM.  Some parameters should not be used together where they are obviously at odds.  For example, you would not use the </w:t>
      </w:r>
      <w:r>
        <w:rPr>
          <w:rFonts w:eastAsia="Helv 14pt (AC)" w:cs="Helv 14pt (AC)" w:ascii="Arial" w:hAnsi="Arial"/>
          <w:b/>
          <w:bCs/>
          <w:color w:val="000000"/>
          <w:sz w:val="24"/>
          <w:szCs w:val="24"/>
        </w:rPr>
        <w:t>/R</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/K</w:t>
      </w:r>
      <w:r>
        <w:rPr>
          <w:rFonts w:eastAsia="Helv 14pt (AC)" w:cs="Helv 14pt (AC)" w:ascii="Arial" w:hAnsi="Arial"/>
          <w:color w:val="000000"/>
          <w:sz w:val="24"/>
          <w:szCs w:val="24"/>
        </w:rPr>
        <w:t xml:space="preserve"> switches together.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w:t>
      </w:r>
      <w:r>
        <w:rPr>
          <w:rFonts w:eastAsia="Helv 14pt (AC)" w:cs="Helv 14pt (AC)" w:ascii="Arial" w:hAnsi="Arial"/>
          <w:color w:val="000000"/>
          <w:sz w:val="24"/>
          <w:szCs w:val="24"/>
        </w:rPr>
        <w:tab/>
        <w:tab/>
        <w:tab/>
        <w:t>display help information about using the driver.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n</w:t>
      </w:r>
      <w:r>
        <w:rPr>
          <w:rFonts w:eastAsia="Helv 14pt (AC)" w:cs="Helv 14pt (AC)" w:ascii="Arial" w:hAnsi="Arial"/>
          <w:color w:val="000000"/>
          <w:sz w:val="24"/>
          <w:szCs w:val="24"/>
        </w:rPr>
        <w:tab/>
        <w:tab/>
        <w:tab/>
        <w:t>where n is a number from 1 to 4.  This allows the port to be set without using a configuration file.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filename</w:t>
      </w:r>
      <w:r>
        <w:rPr>
          <w:rFonts w:eastAsia="Helv 14pt (AC)" w:cs="Helv 14pt (AC)" w:ascii="Arial" w:hAnsi="Arial"/>
          <w:color w:val="000000"/>
          <w:sz w:val="24"/>
          <w:szCs w:val="24"/>
        </w:rPr>
        <w:tab/>
        <w:tab/>
        <w:t>where filename is a SoftSwitch Configuration File.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/L</w:t>
      </w:r>
      <w:r>
        <w:rPr>
          <w:rFonts w:eastAsia="Helv 14pt (AC)" w:cs="Helv 14pt (AC)" w:ascii="Arial" w:hAnsi="Arial"/>
          <w:color w:val="000000"/>
          <w:sz w:val="24"/>
          <w:szCs w:val="24"/>
        </w:rPr>
        <w:tab/>
        <w:tab/>
        <w:tab/>
        <w:t>to list the existing configuration files and allow one to be loaded.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/C=filename</w:t>
      </w:r>
      <w:r>
        <w:rPr>
          <w:rFonts w:eastAsia="Helv 14pt (AC)" w:cs="Helv 14pt (AC)" w:ascii="Arial" w:hAnsi="Arial"/>
          <w:color w:val="000000"/>
          <w:sz w:val="24"/>
          <w:szCs w:val="24"/>
        </w:rPr>
        <w:tab/>
        <w:t xml:space="preserve">to create or edit a configuration file </w:t>
      </w:r>
      <w:r>
        <w:rPr>
          <w:rFonts w:eastAsia="Helv 14pt (AC)" w:cs="Helv 14pt (AC)" w:ascii="Arial" w:hAnsi="Arial"/>
          <w:b/>
          <w:bCs/>
          <w:color w:val="000000"/>
          <w:sz w:val="24"/>
          <w:szCs w:val="24"/>
        </w:rPr>
        <w:t>filename.SCF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/C=</w:t>
      </w:r>
      <w:r>
        <w:rPr>
          <w:rFonts w:eastAsia="Helv 14pt (AC)" w:cs="Helv 14pt (AC)" w:ascii="Arial" w:hAnsi="Arial"/>
          <w:color w:val="000000"/>
          <w:sz w:val="24"/>
          <w:szCs w:val="24"/>
        </w:rPr>
        <w:tab/>
        <w:tab/>
        <w:t>to prompt for configuration file to create or 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/C#</w:t>
      </w:r>
      <w:r>
        <w:rPr>
          <w:rFonts w:eastAsia="Helv 14pt (AC)" w:cs="Helv 14pt (AC)" w:ascii="Arial" w:hAnsi="Arial"/>
          <w:color w:val="000000"/>
          <w:sz w:val="24"/>
          <w:szCs w:val="24"/>
        </w:rPr>
        <w:tab/>
        <w:tab/>
        <w:t>to prompt for new configuration file to create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/C</w:t>
      </w:r>
      <w:r>
        <w:rPr>
          <w:rFonts w:eastAsia="Helv 14pt (AC)" w:cs="Helv 14pt (AC)" w:ascii="Arial" w:hAnsi="Arial"/>
          <w:color w:val="000000"/>
          <w:sz w:val="24"/>
          <w:szCs w:val="24"/>
        </w:rPr>
        <w:tab/>
        <w:tab/>
        <w:tab/>
        <w:t>to list the existing configuration files and allow one to be selected to 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/I</w:t>
      </w:r>
      <w:r>
        <w:rPr>
          <w:rFonts w:eastAsia="Helv 14pt (AC)" w:cs="Helv 14pt (AC)" w:ascii="Arial" w:hAnsi="Arial"/>
          <w:color w:val="000000"/>
          <w:sz w:val="24"/>
          <w:szCs w:val="24"/>
        </w:rPr>
        <w:tab/>
        <w:tab/>
        <w:tab/>
        <w:t>enable interrupt stealing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/N</w:t>
      </w:r>
      <w:r>
        <w:rPr>
          <w:rFonts w:eastAsia="Helv 14pt (AC)" w:cs="Helv 14pt (AC)" w:ascii="Arial" w:hAnsi="Arial"/>
          <w:color w:val="000000"/>
          <w:sz w:val="24"/>
          <w:szCs w:val="24"/>
        </w:rPr>
        <w:tab/>
        <w:tab/>
        <w:tab/>
        <w:t>do not check for presence of SoftSwitch hardware.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/K</w:t>
      </w:r>
      <w:r>
        <w:rPr>
          <w:rFonts w:eastAsia="Helv 14pt (AC)" w:cs="Helv 14pt (AC)" w:ascii="Arial" w:hAnsi="Arial"/>
          <w:color w:val="000000"/>
          <w:sz w:val="24"/>
          <w:szCs w:val="24"/>
        </w:rPr>
        <w:tab/>
        <w:tab/>
        <w:tab/>
        <w:t>install Onscreen keyboard with no scanning and default rate and colour scheme.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/K=xy</w:t>
      </w:r>
      <w:r>
        <w:rPr>
          <w:rFonts w:eastAsia="Helv 14pt (AC)" w:cs="Helv 14pt (AC)" w:ascii="Arial" w:hAnsi="Arial"/>
          <w:color w:val="000000"/>
          <w:sz w:val="24"/>
          <w:szCs w:val="24"/>
        </w:rPr>
        <w:tab/>
        <w:tab/>
        <w:tab/>
        <w:t>install Onscreen keyboard with auto scanning, rate x=0 to 9 and optional colour scheme A to E.</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/K-xy</w:t>
      </w:r>
      <w:r>
        <w:rPr>
          <w:rFonts w:eastAsia="Helv 14pt (AC)" w:cs="Helv 14pt (AC)" w:ascii="Arial" w:hAnsi="Arial"/>
          <w:color w:val="000000"/>
          <w:sz w:val="24"/>
          <w:szCs w:val="24"/>
        </w:rPr>
        <w:tab/>
        <w:tab/>
        <w:tab/>
        <w:t>install Onscreen keyboard with press to scan, rate x=0 to 9 and optional colour scheme A to 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/K#xy</w:t>
      </w:r>
      <w:r>
        <w:rPr>
          <w:rFonts w:eastAsia="Helv 14pt (AC)" w:cs="Helv 14pt (AC)" w:ascii="Arial" w:hAnsi="Arial"/>
          <w:color w:val="000000"/>
          <w:sz w:val="24"/>
          <w:szCs w:val="24"/>
        </w:rPr>
        <w:tab/>
        <w:tab/>
        <w:tab/>
        <w:t>install Onscreen keyboard with release time scanning, time x=0 to 9 and optional colour scheme A to 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/K*xy</w:t>
      </w:r>
      <w:r>
        <w:rPr>
          <w:rFonts w:eastAsia="Helv 14pt (AC)" w:cs="Helv 14pt (AC)" w:ascii="Arial" w:hAnsi="Arial"/>
          <w:color w:val="000000"/>
          <w:sz w:val="24"/>
          <w:szCs w:val="24"/>
        </w:rPr>
        <w:tab/>
        <w:tab/>
        <w:tab/>
        <w:t>install Onscreen keyboard with dwell, time x=1 to 9 and optional colour scheme A to 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/P</w:t>
      </w:r>
      <w:r>
        <w:rPr>
          <w:rFonts w:eastAsia="Helv 14pt (AC)" w:cs="Helv 14pt (AC)" w:ascii="Arial" w:hAnsi="Arial"/>
          <w:color w:val="000000"/>
          <w:sz w:val="24"/>
          <w:szCs w:val="24"/>
        </w:rPr>
        <w:tab/>
        <w:tab/>
        <w:tab/>
        <w:t>use Pop Key Menu with no scanning and default rate and colour scheme.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/P=xy</w:t>
      </w:r>
      <w:r>
        <w:rPr>
          <w:rFonts w:eastAsia="Helv 14pt (AC)" w:cs="Helv 14pt (AC)" w:ascii="Arial" w:hAnsi="Arial"/>
          <w:color w:val="000000"/>
          <w:sz w:val="24"/>
          <w:szCs w:val="24"/>
        </w:rPr>
        <w:tab/>
        <w:tab/>
        <w:tab/>
        <w:t>use Pop Key Menu with auto scanning, rate x=0 to 9 and optional colour scheme A to 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/P-xy</w:t>
      </w:r>
      <w:r>
        <w:rPr>
          <w:rFonts w:eastAsia="Helv 14pt (AC)" w:cs="Helv 14pt (AC)" w:ascii="Arial" w:hAnsi="Arial"/>
          <w:color w:val="000000"/>
          <w:sz w:val="24"/>
          <w:szCs w:val="24"/>
        </w:rPr>
        <w:tab/>
        <w:tab/>
        <w:tab/>
        <w:t>use Pop Key menu with press to scan, rate x=0 to 9 and optional colour scheme A to 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/P#xy</w:t>
      </w:r>
      <w:r>
        <w:rPr>
          <w:rFonts w:eastAsia="Helv 14pt (AC)" w:cs="Helv 14pt (AC)" w:ascii="Arial" w:hAnsi="Arial"/>
          <w:color w:val="000000"/>
          <w:sz w:val="24"/>
          <w:szCs w:val="24"/>
        </w:rPr>
        <w:tab/>
        <w:tab/>
        <w:tab/>
        <w:t>use Pop Key menu with release time scanning, time x=0 to 9 and optional colour scheme A to 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/P*xy</w:t>
      </w:r>
      <w:r>
        <w:rPr>
          <w:rFonts w:eastAsia="Helv 14pt (AC)" w:cs="Helv 14pt (AC)" w:ascii="Arial" w:hAnsi="Arial"/>
          <w:color w:val="000000"/>
          <w:sz w:val="24"/>
          <w:szCs w:val="24"/>
        </w:rPr>
        <w:tab/>
        <w:tab/>
        <w:tab/>
        <w:t>use Pop Key menu with dwell, time x=1 to 9 and optional colour scheme A to 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/O=x</w:t>
      </w:r>
      <w:r>
        <w:rPr>
          <w:rFonts w:eastAsia="Helv 14pt (AC)" w:cs="Helv 14pt (AC)" w:ascii="Arial" w:hAnsi="Arial"/>
          <w:color w:val="000000"/>
          <w:sz w:val="24"/>
          <w:szCs w:val="24"/>
        </w:rPr>
        <w:tab/>
        <w:tab/>
        <w:tab/>
        <w:t>use mouse buttons as x=1 to 3 switches.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/V=x</w:t>
      </w:r>
      <w:r>
        <w:rPr>
          <w:rFonts w:eastAsia="Helv 14pt (AC)" w:cs="Helv 14pt (AC)" w:ascii="Arial" w:hAnsi="Arial"/>
          <w:color w:val="000000"/>
          <w:sz w:val="24"/>
          <w:szCs w:val="24"/>
        </w:rPr>
        <w:tab/>
        <w:tab/>
        <w:tab/>
        <w:t>use x switches connected to a parallel port.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/G=x</w:t>
      </w:r>
      <w:r>
        <w:rPr>
          <w:rFonts w:eastAsia="Helv 14pt (AC)" w:cs="Helv 14pt (AC)" w:ascii="Arial" w:hAnsi="Arial"/>
          <w:color w:val="000000"/>
          <w:sz w:val="24"/>
          <w:szCs w:val="24"/>
        </w:rPr>
        <w:tab/>
        <w:tab/>
        <w:tab/>
        <w:t>use x switches connected to the games port.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/J=x</w:t>
      </w:r>
      <w:r>
        <w:rPr>
          <w:rFonts w:eastAsia="Helv 14pt (AC)" w:cs="Helv 14pt (AC)" w:ascii="Arial" w:hAnsi="Arial"/>
          <w:color w:val="000000"/>
          <w:sz w:val="24"/>
          <w:szCs w:val="24"/>
        </w:rPr>
        <w:tab/>
        <w:tab/>
        <w:tab/>
        <w:t>use proportional joystick x=A or B connected to the games port.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/J!x</w:t>
      </w:r>
      <w:r>
        <w:rPr>
          <w:rFonts w:eastAsia="Helv 14pt (AC)" w:cs="Helv 14pt (AC)" w:ascii="Arial" w:hAnsi="Arial"/>
          <w:color w:val="000000"/>
          <w:sz w:val="24"/>
          <w:szCs w:val="24"/>
        </w:rPr>
        <w:tab/>
        <w:tab/>
        <w:tab/>
        <w:t>force calibration of proportional joystick x=A or B connected to the games port.</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/B=x</w:t>
      </w:r>
      <w:r>
        <w:rPr>
          <w:rFonts w:eastAsia="Helv 14pt (AC)" w:cs="Helv 14pt (AC)" w:ascii="Arial" w:hAnsi="Arial"/>
          <w:color w:val="000000"/>
          <w:sz w:val="24"/>
          <w:szCs w:val="24"/>
        </w:rPr>
        <w:tab/>
        <w:tab/>
        <w:tab/>
        <w:t>use x switches connected to a serial port.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/X=mnS</w:t>
      </w:r>
      <w:r>
        <w:rPr>
          <w:rFonts w:eastAsia="Helv 14pt (AC)" w:cs="Helv 14pt (AC)" w:ascii="Arial" w:hAnsi="Arial"/>
          <w:color w:val="000000"/>
          <w:sz w:val="24"/>
          <w:szCs w:val="24"/>
        </w:rPr>
        <w:tab/>
        <w:tab/>
        <w:t>use morse code with m=1 or 2 switches where n is the transition time in eighths of a second steps from 1 to 9 and S if included enables the status bar when generating keystrokes in DOS.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/E=S</w:t>
      </w:r>
      <w:r>
        <w:rPr>
          <w:rFonts w:eastAsia="Helv 14pt (AC)" w:cs="Helv 14pt (AC)" w:ascii="Arial" w:hAnsi="Arial"/>
          <w:color w:val="000000"/>
          <w:sz w:val="24"/>
          <w:szCs w:val="24"/>
        </w:rPr>
        <w:tab/>
        <w:tab/>
        <w:tab/>
        <w:t>use SoftKey option with 6 switches and S if included enables the status bar.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/Z=x</w:t>
      </w:r>
      <w:r>
        <w:rPr>
          <w:rFonts w:eastAsia="Helv 14pt (AC)" w:cs="Helv 14pt (AC)" w:ascii="Arial" w:hAnsi="Arial"/>
          <w:color w:val="000000"/>
          <w:sz w:val="24"/>
          <w:szCs w:val="24"/>
        </w:rPr>
        <w:tab/>
        <w:tab/>
        <w:tab/>
        <w:t>enable program slowdown, factor x=1 to 50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/H=x</w:t>
      </w:r>
      <w:r>
        <w:rPr>
          <w:rFonts w:eastAsia="Helv 14pt (AC)" w:cs="Helv 14pt (AC)" w:ascii="Arial" w:hAnsi="Arial"/>
          <w:color w:val="000000"/>
          <w:sz w:val="24"/>
          <w:szCs w:val="24"/>
        </w:rPr>
        <w:tab/>
        <w:tab/>
        <w:tab/>
        <w:t>enable smart punctuation with x=1 or 2 spaces.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/U</w:t>
      </w:r>
      <w:r>
        <w:rPr>
          <w:rFonts w:eastAsia="Helv 14pt (AC)" w:cs="Helv 14pt (AC)" w:ascii="Arial" w:hAnsi="Arial"/>
          <w:color w:val="000000"/>
          <w:sz w:val="24"/>
          <w:szCs w:val="24"/>
        </w:rPr>
        <w:tab/>
        <w:tab/>
        <w:tab/>
        <w:t>enable audible switch click.</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/S</w:t>
      </w:r>
      <w:r>
        <w:rPr>
          <w:rFonts w:eastAsia="Helv 14pt (AC)" w:cs="Helv 14pt (AC)" w:ascii="Arial" w:hAnsi="Arial"/>
          <w:color w:val="000000"/>
          <w:sz w:val="24"/>
          <w:szCs w:val="24"/>
        </w:rPr>
        <w:tab/>
        <w:tab/>
        <w:tab/>
        <w:t>show the installed status of the SoftSwitch driver.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/Y</w:t>
      </w:r>
      <w:r>
        <w:rPr>
          <w:rFonts w:eastAsia="Helv 14pt (AC)" w:cs="Helv 14pt (AC)" w:ascii="Arial" w:hAnsi="Arial"/>
          <w:color w:val="000000"/>
          <w:sz w:val="24"/>
          <w:szCs w:val="24"/>
        </w:rPr>
        <w:tab/>
        <w:tab/>
        <w:tab/>
        <w:t>swap the order in which SoftSwitch and other programs access the timer tick.</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/Q</w:t>
      </w:r>
      <w:r>
        <w:rPr>
          <w:rFonts w:eastAsia="Helv 14pt (AC)" w:cs="Helv 14pt (AC)" w:ascii="Arial" w:hAnsi="Arial"/>
          <w:color w:val="000000"/>
          <w:sz w:val="24"/>
          <w:szCs w:val="24"/>
        </w:rPr>
        <w:tab/>
        <w:tab/>
        <w:tab/>
        <w:t>show no messages while running driver.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/R</w:t>
      </w:r>
      <w:r>
        <w:rPr>
          <w:rFonts w:eastAsia="Helv 14pt (AC)" w:cs="Helv 14pt (AC)" w:ascii="Arial" w:hAnsi="Arial"/>
          <w:color w:val="000000"/>
          <w:sz w:val="24"/>
          <w:szCs w:val="24"/>
        </w:rPr>
        <w:tab/>
        <w:tab/>
        <w:tab/>
        <w:t>remove the SoftSwitch driver from memory.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w:t>
      </w:r>
      <w:r>
        <w:rPr>
          <w:rFonts w:eastAsia="Helv 14pt (AC)" w:cs="Helv 14pt (AC)" w:ascii="Arial" w:hAnsi="Arial"/>
          <w:color w:val="000000"/>
          <w:sz w:val="24"/>
          <w:szCs w:val="24"/>
        </w:rPr>
        <w:tab/>
        <w:tab/>
        <w:tab/>
        <w:tab/>
        <w:t>turn driver off but don't remove from memory.  The driver will no longer supply keystrokes until it is turned on again.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w:t>
      </w:r>
      <w:r>
        <w:rPr>
          <w:rFonts w:eastAsia="Helv 14pt (AC)" w:cs="Helv 14pt (AC)" w:ascii="Arial" w:hAnsi="Arial"/>
          <w:color w:val="000000"/>
          <w:sz w:val="24"/>
          <w:szCs w:val="24"/>
        </w:rPr>
        <w:tab/>
        <w:tab/>
        <w:tab/>
        <w:t>turn driver 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/M</w:t>
      </w:r>
      <w:r>
        <w:rPr>
          <w:rFonts w:eastAsia="Helv 14pt (AC)" w:cs="Helv 14pt (AC)" w:ascii="Arial" w:hAnsi="Arial"/>
          <w:color w:val="000000"/>
          <w:sz w:val="24"/>
          <w:szCs w:val="24"/>
        </w:rPr>
        <w:tab/>
        <w:tab/>
        <w:tab/>
        <w:t>enable mouse emulation.  Your mouse driver must be already loaded to emulate a mouse.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/M=A</w:t>
      </w:r>
      <w:r>
        <w:rPr>
          <w:rFonts w:eastAsia="Helv 14pt (AC)" w:cs="Helv 14pt (AC)" w:ascii="Arial" w:hAnsi="Arial"/>
          <w:color w:val="000000"/>
          <w:sz w:val="24"/>
          <w:szCs w:val="24"/>
        </w:rPr>
        <w:tab/>
        <w:tab/>
        <w:tab/>
        <w:t xml:space="preserve">enable mouse emulation for a single switch with in cursor indication of the active mouse function.  </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/M=B</w:t>
      </w:r>
      <w:r>
        <w:rPr>
          <w:rFonts w:eastAsia="Helv 14pt (AC)" w:cs="Helv 14pt (AC)" w:ascii="Arial" w:hAnsi="Arial"/>
          <w:color w:val="000000"/>
          <w:sz w:val="24"/>
          <w:szCs w:val="24"/>
        </w:rPr>
        <w:tab/>
        <w:tab/>
        <w:tab/>
        <w:t>enable mouse emulation for a single switch with separate indication of the active mouse function.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/W=x</w:t>
      </w:r>
      <w:r>
        <w:rPr>
          <w:rFonts w:eastAsia="Helv 14pt (AC)" w:cs="Helv 14pt (AC)" w:ascii="Arial" w:hAnsi="Arial"/>
          <w:color w:val="000000"/>
          <w:sz w:val="24"/>
          <w:szCs w:val="24"/>
        </w:rPr>
        <w:tab/>
        <w:tab/>
        <w:tab/>
        <w:t>enable Windows mouse emulation using serial port x=1 to 4.</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/T</w:t>
      </w:r>
      <w:r>
        <w:rPr>
          <w:rFonts w:eastAsia="Helv 14pt (AC)" w:cs="Helv 14pt (AC)" w:ascii="Arial" w:hAnsi="Arial"/>
          <w:color w:val="000000"/>
          <w:sz w:val="24"/>
          <w:szCs w:val="24"/>
        </w:rPr>
        <w:tab/>
        <w:tab/>
        <w:tab/>
        <w:t>perform hardware test after loading driver.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/D</w:t>
      </w:r>
      <w:r>
        <w:rPr>
          <w:rFonts w:eastAsia="Helv 14pt (AC)" w:cs="Helv 14pt (AC)" w:ascii="Arial" w:hAnsi="Arial"/>
          <w:color w:val="000000"/>
          <w:sz w:val="24"/>
          <w:szCs w:val="24"/>
        </w:rPr>
        <w:tab/>
        <w:tab/>
        <w:tab/>
        <w:t>use configuration in current directory.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/F</w:t>
      </w:r>
      <w:r>
        <w:rPr>
          <w:rFonts w:eastAsia="Helv 14pt (AC)" w:cs="Helv 14pt (AC)" w:ascii="Arial" w:hAnsi="Arial"/>
          <w:color w:val="000000"/>
          <w:sz w:val="24"/>
          <w:szCs w:val="24"/>
        </w:rPr>
        <w:tab/>
        <w:tab/>
        <w:tab/>
        <w:t>flip assignments between switch A and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154" w:right="0" w:hanging="2098"/>
        <w:jc w:val="left"/>
        <w:rPr>
          <w:rFonts w:ascii="Arial" w:hAnsi="Arial"/>
          <w:sz w:val="24"/>
          <w:szCs w:val="24"/>
        </w:rPr>
      </w:pPr>
      <w:r>
        <w:rPr>
          <w:rFonts w:eastAsia="Helv 14pt (AC)" w:cs="Helv 14pt (AC)" w:ascii="Arial" w:hAnsi="Arial"/>
          <w:b/>
          <w:bCs/>
          <w:color w:val="000000"/>
          <w:sz w:val="24"/>
          <w:szCs w:val="24"/>
        </w:rPr>
        <w:t>SS /A=nn</w:t>
      </w:r>
      <w:r>
        <w:rPr>
          <w:rFonts w:eastAsia="Helv 14pt (AC)" w:cs="Helv 14pt (AC)" w:ascii="Arial" w:hAnsi="Arial"/>
          <w:color w:val="000000"/>
          <w:sz w:val="24"/>
          <w:szCs w:val="24"/>
        </w:rPr>
        <w:tab/>
        <w:tab/>
        <w:t>set key assignment for switch A to ASCII value nn where nn is in decimal between 1 and 255.</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following error levels are returned to DOS when the driver completes executing.  These error levels can be tested in a batch file.</w:t>
      </w:r>
    </w:p>
    <w:p>
      <w:pPr>
        <w:pStyle w:val="Normal"/>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0</w:t>
      </w:r>
      <w:r>
        <w:rPr>
          <w:rFonts w:eastAsia="Helv 14pt (AC)" w:cs="Helv 14pt (AC)" w:ascii="Arial" w:hAnsi="Arial"/>
          <w:color w:val="000000"/>
          <w:sz w:val="24"/>
          <w:szCs w:val="24"/>
        </w:rPr>
        <w:tab/>
        <w:t>the operation terminated successfully.</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1</w:t>
      </w:r>
      <w:r>
        <w:rPr>
          <w:rFonts w:eastAsia="Helv 14pt (AC)" w:cs="Helv 14pt (AC)" w:ascii="Arial" w:hAnsi="Arial"/>
          <w:color w:val="000000"/>
          <w:sz w:val="24"/>
          <w:szCs w:val="24"/>
        </w:rPr>
        <w:tab/>
        <w:t>an invalid switch was specified on the command line.</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2</w:t>
      </w:r>
      <w:r>
        <w:rPr>
          <w:rFonts w:eastAsia="Helv 14pt (AC)" w:cs="Helv 14pt (AC)" w:ascii="Arial" w:hAnsi="Arial"/>
          <w:color w:val="000000"/>
          <w:sz w:val="24"/>
          <w:szCs w:val="24"/>
        </w:rPr>
        <w:tab/>
        <w:t>an error occurred creating a configuration file.</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3</w:t>
      </w:r>
      <w:r>
        <w:rPr>
          <w:rFonts w:eastAsia="Helv 14pt (AC)" w:cs="Helv 14pt (AC)" w:ascii="Arial" w:hAnsi="Arial"/>
          <w:color w:val="000000"/>
          <w:sz w:val="24"/>
          <w:szCs w:val="24"/>
        </w:rPr>
        <w:tab/>
        <w:t>an error occurred reading a configuration file.</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4</w:t>
      </w:r>
      <w:r>
        <w:rPr>
          <w:rFonts w:eastAsia="Helv 14pt (AC)" w:cs="Helv 14pt (AC)" w:ascii="Arial" w:hAnsi="Arial"/>
          <w:color w:val="000000"/>
          <w:sz w:val="24"/>
          <w:szCs w:val="24"/>
        </w:rPr>
        <w:tab/>
        <w:t>an error occurred writing a configuration file.</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5</w:t>
      </w:r>
      <w:r>
        <w:rPr>
          <w:rFonts w:eastAsia="Helv 14pt (AC)" w:cs="Helv 14pt (AC)" w:ascii="Arial" w:hAnsi="Arial"/>
          <w:color w:val="000000"/>
          <w:sz w:val="24"/>
          <w:szCs w:val="24"/>
        </w:rPr>
        <w:tab/>
        <w:t>the configuration was terminated by you without saving the configuration file.</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6</w:t>
      </w:r>
      <w:r>
        <w:rPr>
          <w:rFonts w:eastAsia="Helv 14pt (AC)" w:cs="Helv 14pt (AC)" w:ascii="Arial" w:hAnsi="Arial"/>
          <w:color w:val="000000"/>
          <w:sz w:val="24"/>
          <w:szCs w:val="24"/>
        </w:rPr>
        <w:tab/>
        <w:t>a configuration file name was not specified after the /C switch on the command line.</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7</w:t>
      </w:r>
      <w:r>
        <w:rPr>
          <w:rFonts w:eastAsia="Helv 14pt (AC)" w:cs="Helv 14pt (AC)" w:ascii="Arial" w:hAnsi="Arial"/>
          <w:color w:val="000000"/>
          <w:sz w:val="24"/>
          <w:szCs w:val="24"/>
        </w:rPr>
        <w:tab/>
        <w:t>A SoftSwitch device was not detected after searching all available parallel games and serial ports.</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8</w:t>
      </w:r>
      <w:r>
        <w:rPr>
          <w:rFonts w:eastAsia="Helv 14pt (AC)" w:cs="Helv 14pt (AC)" w:ascii="Arial" w:hAnsi="Arial"/>
          <w:color w:val="000000"/>
          <w:sz w:val="24"/>
          <w:szCs w:val="24"/>
        </w:rPr>
        <w:tab/>
        <w:t>driver installed successfully and was previously not installed.</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9</w:t>
      </w:r>
      <w:r>
        <w:rPr>
          <w:rFonts w:eastAsia="Helv 14pt (AC)" w:cs="Helv 14pt (AC)" w:ascii="Arial" w:hAnsi="Arial"/>
          <w:color w:val="000000"/>
          <w:sz w:val="24"/>
          <w:szCs w:val="24"/>
        </w:rPr>
        <w:tab/>
        <w:t>attempt made to remove driver when not previously installed.</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10</w:t>
      </w:r>
      <w:r>
        <w:rPr>
          <w:rFonts w:eastAsia="Helv 14pt (AC)" w:cs="Helv 14pt (AC)" w:ascii="Arial" w:hAnsi="Arial"/>
          <w:color w:val="000000"/>
          <w:sz w:val="24"/>
          <w:szCs w:val="24"/>
        </w:rPr>
        <w:tab/>
        <w:t>driver was unable to detect your mouse driver</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11</w:t>
      </w:r>
      <w:r>
        <w:rPr>
          <w:rFonts w:eastAsia="Helv 14pt (AC)" w:cs="Helv 14pt (AC)" w:ascii="Arial" w:hAnsi="Arial"/>
          <w:color w:val="000000"/>
          <w:sz w:val="24"/>
          <w:szCs w:val="24"/>
        </w:rPr>
        <w:tab/>
        <w:t>no configuration file loaded from list</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12</w:t>
      </w:r>
      <w:r>
        <w:rPr>
          <w:rFonts w:eastAsia="Helv 14pt (AC)" w:cs="Helv 14pt (AC)" w:ascii="Arial" w:hAnsi="Arial"/>
          <w:color w:val="000000"/>
          <w:sz w:val="24"/>
          <w:szCs w:val="24"/>
        </w:rPr>
        <w:tab/>
        <w:t>no configuration files found to list</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13</w:t>
      </w:r>
      <w:r>
        <w:rPr>
          <w:rFonts w:eastAsia="Helv 14pt (AC)" w:cs="Helv 14pt (AC)" w:ascii="Arial" w:hAnsi="Arial"/>
          <w:color w:val="000000"/>
          <w:sz w:val="24"/>
          <w:szCs w:val="24"/>
        </w:rPr>
        <w:tab/>
        <w:t>configuration file not saved</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14</w:t>
      </w:r>
      <w:r>
        <w:rPr>
          <w:rFonts w:eastAsia="Helv 14pt (AC)" w:cs="Helv 14pt (AC)" w:ascii="Arial" w:hAnsi="Arial"/>
          <w:color w:val="000000"/>
          <w:sz w:val="24"/>
          <w:szCs w:val="24"/>
        </w:rPr>
        <w:tab/>
        <w:t>no configuration file selected to edit from list</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15</w:t>
      </w:r>
      <w:r>
        <w:rPr>
          <w:rFonts w:eastAsia="Helv 14pt (AC)" w:cs="Helv 14pt (AC)" w:ascii="Arial" w:hAnsi="Arial"/>
          <w:color w:val="000000"/>
          <w:sz w:val="24"/>
          <w:szCs w:val="24"/>
        </w:rPr>
        <w:tab/>
        <w:t>existing configuration file specified when creating new file</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16</w:t>
      </w:r>
      <w:r>
        <w:rPr>
          <w:rFonts w:eastAsia="Helv 14pt (AC)" w:cs="Helv 14pt (AC)" w:ascii="Arial" w:hAnsi="Arial"/>
          <w:color w:val="000000"/>
          <w:sz w:val="24"/>
          <w:szCs w:val="24"/>
        </w:rPr>
        <w:tab/>
        <w:t>attempt to set onscreen keyboard parameters when not loaded</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17</w:t>
      </w:r>
      <w:r>
        <w:rPr>
          <w:rFonts w:eastAsia="Helv 14pt (AC)" w:cs="Helv 14pt (AC)" w:ascii="Arial" w:hAnsi="Arial"/>
          <w:color w:val="000000"/>
          <w:sz w:val="24"/>
          <w:szCs w:val="24"/>
        </w:rPr>
        <w:tab/>
        <w:t>proportional joystick calibration was aborted.</w:t>
      </w:r>
    </w:p>
    <w:p>
      <w:pPr>
        <w:pStyle w:val="Normal"/>
        <w:widowControl w:val="false"/>
        <w:tabs>
          <w:tab w:val="left" w:pos="0" w:leader="none"/>
          <w:tab w:val="righ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1417" w:right="0" w:hanging="1417"/>
        <w:jc w:val="left"/>
        <w:rPr>
          <w:rFonts w:ascii="Arial" w:hAnsi="Arial"/>
          <w:sz w:val="24"/>
          <w:szCs w:val="24"/>
        </w:rPr>
      </w:pPr>
      <w:r>
        <w:rPr>
          <w:rFonts w:eastAsia="Helv 14pt (AC)" w:cs="Helv 14pt (AC)" w:ascii="Arial" w:hAnsi="Arial"/>
          <w:color w:val="000000"/>
          <w:sz w:val="24"/>
          <w:szCs w:val="24"/>
        </w:rPr>
        <w:tab/>
      </w:r>
      <w:r>
        <w:rPr>
          <w:rFonts w:eastAsia="Helv 14pt (AC)" w:cs="Helv 14pt (AC)" w:ascii="Arial" w:hAnsi="Arial"/>
          <w:b/>
          <w:bCs/>
          <w:color w:val="000000"/>
          <w:sz w:val="24"/>
          <w:szCs w:val="24"/>
        </w:rPr>
        <w:t>18</w:t>
      </w:r>
      <w:r>
        <w:rPr>
          <w:rFonts w:eastAsia="Helv 14pt (AC)" w:cs="Helv 14pt (AC)" w:ascii="Arial" w:hAnsi="Arial"/>
          <w:color w:val="000000"/>
          <w:sz w:val="24"/>
          <w:szCs w:val="24"/>
        </w:rPr>
        <w:tab/>
        <w:t>unable to initialise Windows mouse emulation.</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Appendix </w:t>
      </w:r>
      <w:r>
        <w:rPr>
          <w:rFonts w:eastAsia="Helv 14pt (AC)" w:cs="Helv 14pt (AC)" w:ascii="Arial" w:hAnsi="Arial"/>
          <w:b/>
          <w:bCs/>
          <w:color w:val="000000"/>
          <w:sz w:val="24"/>
          <w:szCs w:val="24"/>
        </w:rPr>
        <w:t>3</w:t>
      </w:r>
      <w:r>
        <w:rPr>
          <w:rFonts w:eastAsia="Helv 14pt (AC)" w:cs="Helv 14pt (AC)" w:ascii="Arial" w:hAnsi="Arial"/>
          <w:b/>
          <w:bCs/>
          <w:color w:val="000000"/>
          <w:sz w:val="24"/>
          <w:szCs w:val="24"/>
        </w:rPr>
        <w:t xml:space="preserve"> - SoftSwitch Messages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following messages may be displayed.  All messages can be suppressed by redirecting screen output to </w:t>
      </w:r>
      <w:r>
        <w:rPr>
          <w:rFonts w:eastAsia="Helv 14pt (AC)" w:cs="Helv 14pt (AC)" w:ascii="Arial" w:hAnsi="Arial"/>
          <w:b/>
          <w:bCs/>
          <w:color w:val="000000"/>
          <w:sz w:val="24"/>
          <w:szCs w:val="24"/>
        </w:rPr>
        <w:t>NUL</w:t>
      </w:r>
      <w:r>
        <w:rPr>
          <w:rFonts w:eastAsia="Helv 14pt (AC)" w:cs="Helv 14pt (AC)" w:ascii="Arial" w:hAnsi="Arial"/>
          <w:color w:val="000000"/>
          <w:sz w:val="24"/>
          <w:szCs w:val="24"/>
        </w:rPr>
        <w:t xml:space="preserve"> if required.  You can also use the </w:t>
      </w:r>
      <w:r>
        <w:rPr>
          <w:rFonts w:eastAsia="Helv 14pt (AC)" w:cs="Helv 14pt (AC)" w:ascii="Arial" w:hAnsi="Arial"/>
          <w:b/>
          <w:bCs/>
          <w:color w:val="000000"/>
          <w:sz w:val="24"/>
          <w:szCs w:val="24"/>
        </w:rPr>
        <w:t>/Q</w:t>
      </w:r>
      <w:r>
        <w:rPr>
          <w:rFonts w:eastAsia="Helv 14pt (AC)" w:cs="Helv 14pt (AC)" w:ascii="Arial" w:hAnsi="Arial"/>
          <w:color w:val="000000"/>
          <w:sz w:val="24"/>
          <w:szCs w:val="24"/>
        </w:rPr>
        <w:t xml:space="preserve"> command line option which is useful when installing the driver via your </w:t>
      </w:r>
      <w:r>
        <w:rPr>
          <w:rFonts w:eastAsia="Helv 14pt (AC)" w:cs="Helv 14pt (AC)" w:ascii="Arial" w:hAnsi="Arial"/>
          <w:b/>
          <w:bCs/>
          <w:color w:val="000000"/>
          <w:sz w:val="24"/>
          <w:szCs w:val="24"/>
        </w:rPr>
        <w:t>CONFIG.SYS</w:t>
      </w:r>
      <w:r>
        <w:rPr>
          <w:rFonts w:eastAsia="Helv 14pt (AC)" w:cs="Helv 14pt (AC)" w:ascii="Arial" w:hAnsi="Arial"/>
          <w:color w:val="000000"/>
          <w:sz w:val="24"/>
          <w:szCs w:val="24"/>
        </w:rPr>
        <w:t xml:space="preserve"> file.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1. Information messages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following messages are displayed for information purposes only and will appear as a result of normal operations.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SoftSwitch Driver ver 6.4, Jan. 1996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 J. Simmons 1992-1996.  All rights reserved.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message is displayed when the driver is first loaded and will be followed by one of the five following messages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w:t>
      </w:r>
      <w:r>
        <w:rPr>
          <w:rFonts w:eastAsia="Helv 14pt (AC)" w:cs="Helv 14pt (AC)" w:ascii="Arial" w:hAnsi="Arial"/>
          <w:b/>
          <w:bCs/>
          <w:color w:val="000000"/>
          <w:sz w:val="24"/>
          <w:szCs w:val="24"/>
        </w:rPr>
        <w:t>river using 6 switches on parallel port 1</w:t>
      </w:r>
      <w:r>
        <w:rPr>
          <w:rFonts w:eastAsia="Helv 14pt (AC)" w:cs="Helv 14pt (AC)" w:ascii="Arial" w:hAnsi="Arial"/>
          <w:color w:val="000000"/>
          <w:sz w:val="24"/>
          <w:szCs w:val="24"/>
        </w:rPr>
        <w:tab/>
        <w:tab/>
        <w:t>(</w:t>
      </w:r>
      <w:r>
        <w:rPr>
          <w:rFonts w:eastAsia="Helv 14pt (AC)" w:cs="Helv 14pt (AC)" w:ascii="Arial" w:hAnsi="Arial"/>
          <w:b/>
          <w:bCs/>
          <w:color w:val="000000"/>
          <w:sz w:val="24"/>
          <w:szCs w:val="24"/>
        </w:rPr>
        <w:t>/V</w:t>
      </w:r>
      <w:r>
        <w:rPr>
          <w:rFonts w:eastAsia="Helv 14pt (AC)" w:cs="Helv 14pt (AC)" w:ascii="Arial" w:hAnsi="Arial"/>
          <w:color w:val="000000"/>
          <w:sz w:val="24"/>
          <w:szCs w:val="24"/>
        </w:rPr>
        <w:t xml:space="preserve"> option)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using 6 switches on games port</w:t>
      </w:r>
      <w:r>
        <w:rPr>
          <w:rFonts w:eastAsia="Helv 14pt (AC)" w:cs="Helv 14pt (AC)" w:ascii="Arial" w:hAnsi="Arial"/>
          <w:color w:val="000000"/>
          <w:sz w:val="24"/>
          <w:szCs w:val="24"/>
        </w:rPr>
        <w:tab/>
        <w:tab/>
        <w:t>(</w:t>
      </w:r>
      <w:r>
        <w:rPr>
          <w:rFonts w:eastAsia="Helv 14pt (AC)" w:cs="Helv 14pt (AC)" w:ascii="Arial" w:hAnsi="Arial"/>
          <w:b/>
          <w:bCs/>
          <w:color w:val="000000"/>
          <w:sz w:val="24"/>
          <w:szCs w:val="24"/>
        </w:rPr>
        <w:t>/G</w:t>
      </w:r>
      <w:r>
        <w:rPr>
          <w:rFonts w:eastAsia="Helv 14pt (AC)" w:cs="Helv 14pt (AC)" w:ascii="Arial" w:hAnsi="Arial"/>
          <w:color w:val="000000"/>
          <w:sz w:val="24"/>
          <w:szCs w:val="24"/>
        </w:rPr>
        <w:t xml:space="preserve"> option)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using proportional joystick on games port</w:t>
      </w:r>
      <w:r>
        <w:rPr>
          <w:rFonts w:eastAsia="Helv 14pt (AC)" w:cs="Helv 14pt (AC)" w:ascii="Arial" w:hAnsi="Arial"/>
          <w:color w:val="000000"/>
          <w:sz w:val="24"/>
          <w:szCs w:val="24"/>
        </w:rPr>
        <w:tab/>
        <w:t>(</w:t>
      </w:r>
      <w:r>
        <w:rPr>
          <w:rFonts w:eastAsia="Helv 14pt (AC)" w:cs="Helv 14pt (AC)" w:ascii="Arial" w:hAnsi="Arial"/>
          <w:b/>
          <w:bCs/>
          <w:color w:val="000000"/>
          <w:sz w:val="24"/>
          <w:szCs w:val="24"/>
        </w:rPr>
        <w:t>/J</w:t>
      </w:r>
      <w:r>
        <w:rPr>
          <w:rFonts w:eastAsia="Helv 14pt (AC)" w:cs="Helv 14pt (AC)" w:ascii="Arial" w:hAnsi="Arial"/>
          <w:color w:val="000000"/>
          <w:sz w:val="24"/>
          <w:szCs w:val="24"/>
        </w:rPr>
        <w:t xml:space="preserve"> option)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using 6 switches on serial port 1</w:t>
      </w:r>
      <w:r>
        <w:rPr>
          <w:rFonts w:eastAsia="Helv 14pt (AC)" w:cs="Helv 14pt (AC)" w:ascii="Arial" w:hAnsi="Arial"/>
          <w:color w:val="000000"/>
          <w:sz w:val="24"/>
          <w:szCs w:val="24"/>
        </w:rPr>
        <w:tab/>
        <w:tab/>
        <w:t>(</w:t>
      </w:r>
      <w:r>
        <w:rPr>
          <w:rFonts w:eastAsia="Helv 14pt (AC)" w:cs="Helv 14pt (AC)" w:ascii="Arial" w:hAnsi="Arial"/>
          <w:b/>
          <w:bCs/>
          <w:color w:val="000000"/>
          <w:sz w:val="24"/>
          <w:szCs w:val="24"/>
        </w:rPr>
        <w:t>/B</w:t>
      </w:r>
      <w:r>
        <w:rPr>
          <w:rFonts w:eastAsia="Helv 14pt (AC)" w:cs="Helv 14pt (AC)" w:ascii="Arial" w:hAnsi="Arial"/>
          <w:color w:val="000000"/>
          <w:sz w:val="24"/>
          <w:szCs w:val="24"/>
        </w:rPr>
        <w:t xml:space="preserve"> option)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using 2 switches on mouse</w:t>
      </w:r>
      <w:r>
        <w:rPr>
          <w:rFonts w:eastAsia="Helv 14pt (AC)" w:cs="Helv 14pt (AC)" w:ascii="Arial" w:hAnsi="Arial"/>
          <w:color w:val="000000"/>
          <w:sz w:val="24"/>
          <w:szCs w:val="24"/>
        </w:rPr>
        <w:tab/>
        <w:tab/>
        <w:tab/>
        <w:t>(</w:t>
      </w:r>
      <w:r>
        <w:rPr>
          <w:rFonts w:eastAsia="Helv 14pt (AC)" w:cs="Helv 14pt (AC)" w:ascii="Arial" w:hAnsi="Arial"/>
          <w:b/>
          <w:bCs/>
          <w:color w:val="000000"/>
          <w:sz w:val="24"/>
          <w:szCs w:val="24"/>
        </w:rPr>
        <w:t>/O</w:t>
      </w:r>
      <w:r>
        <w:rPr>
          <w:rFonts w:eastAsia="Helv 14pt (AC)" w:cs="Helv 14pt (AC)" w:ascii="Arial" w:hAnsi="Arial"/>
          <w:color w:val="000000"/>
          <w:sz w:val="24"/>
          <w:szCs w:val="24"/>
        </w:rPr>
        <w:t xml:space="preserve"> option)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not using switches</w:t>
      </w:r>
      <w:r>
        <w:rPr>
          <w:rFonts w:eastAsia="Helv 14pt (AC)" w:cs="Helv 14pt (AC)" w:ascii="Arial" w:hAnsi="Arial"/>
          <w:color w:val="000000"/>
          <w:sz w:val="24"/>
          <w:szCs w:val="24"/>
        </w:rPr>
        <w:tab/>
        <w:tab/>
        <w:tab/>
        <w:tab/>
        <w:tab/>
        <w:t>(</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option)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454"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driver searches for an adapter and displays the message indicating the port found unless the option indicated is used.  The number of switches and port number may be different.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Default Configuration loaded</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 xml:space="preserve">■ </w:t>
      </w:r>
      <w:r>
        <w:rPr>
          <w:rFonts w:eastAsia="Helv 14pt (AC)" w:cs="Helv 14pt (AC)" w:ascii="Arial" w:hAnsi="Arial"/>
          <w:b/>
          <w:bCs/>
          <w:i/>
          <w:iCs/>
          <w:color w:val="000000"/>
          <w:sz w:val="24"/>
          <w:szCs w:val="24"/>
        </w:rPr>
        <w:t>Filename</w:t>
      </w:r>
      <w:r>
        <w:rPr>
          <w:rFonts w:eastAsia="Helv 14pt (AC)" w:cs="Helv 14pt (AC)" w:ascii="Arial" w:hAnsi="Arial"/>
          <w:b/>
          <w:bCs/>
          <w:color w:val="000000"/>
          <w:sz w:val="24"/>
          <w:szCs w:val="24"/>
        </w:rPr>
        <w:t xml:space="preserve"> Configuration loaded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after above install message to indicate default or </w:t>
      </w:r>
      <w:r>
        <w:rPr>
          <w:rFonts w:eastAsia="Helv 14pt (AC)" w:cs="Helv 14pt (AC)" w:ascii="Arial" w:hAnsi="Arial"/>
          <w:i/>
          <w:iCs/>
          <w:color w:val="000000"/>
          <w:sz w:val="24"/>
          <w:szCs w:val="24"/>
        </w:rPr>
        <w:t>filename</w:t>
      </w:r>
      <w:r>
        <w:rPr>
          <w:rFonts w:eastAsia="Helv 14pt (AC)" w:cs="Helv 14pt (AC)" w:ascii="Arial" w:hAnsi="Arial"/>
          <w:color w:val="000000"/>
          <w:sz w:val="24"/>
          <w:szCs w:val="24"/>
        </w:rPr>
        <w:t xml:space="preserve"> configuration loaded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Mouse emulation enabled.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after above install message when driver is run with </w:t>
      </w:r>
      <w:r>
        <w:rPr>
          <w:rFonts w:eastAsia="Helv 14pt (AC)" w:cs="Helv 14pt (AC)" w:ascii="Arial" w:hAnsi="Arial"/>
          <w:b/>
          <w:bCs/>
          <w:color w:val="000000"/>
          <w:sz w:val="24"/>
          <w:szCs w:val="24"/>
        </w:rPr>
        <w:t>/M</w:t>
      </w:r>
      <w:r>
        <w:rPr>
          <w:rFonts w:eastAsia="Helv 14pt (AC)" w:cs="Helv 14pt (AC)" w:ascii="Arial" w:hAnsi="Arial"/>
          <w:color w:val="000000"/>
          <w:sz w:val="24"/>
          <w:szCs w:val="24"/>
        </w:rPr>
        <w:t xml:space="preserve"> option to enable SoftSwitch mouse emulation.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Windows mouse emulation enabled on serial port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after above install message when driver is run with </w:t>
      </w:r>
      <w:r>
        <w:rPr>
          <w:rFonts w:eastAsia="Helv 14pt (AC)" w:cs="Helv 14pt (AC)" w:ascii="Arial" w:hAnsi="Arial"/>
          <w:b/>
          <w:bCs/>
          <w:color w:val="000000"/>
          <w:sz w:val="24"/>
          <w:szCs w:val="24"/>
        </w:rPr>
        <w:t>/W</w:t>
      </w:r>
      <w:r>
        <w:rPr>
          <w:rFonts w:eastAsia="Helv 14pt (AC)" w:cs="Helv 14pt (AC)" w:ascii="Arial" w:hAnsi="Arial"/>
          <w:color w:val="000000"/>
          <w:sz w:val="24"/>
          <w:szCs w:val="24"/>
        </w:rPr>
        <w:t xml:space="preserve"> option to enable Windows mouse emulation.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Slowdown count set to 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after above install message when driver is run with </w:t>
      </w:r>
      <w:r>
        <w:rPr>
          <w:rFonts w:eastAsia="Helv 14pt (AC)" w:cs="Helv 14pt (AC)" w:ascii="Arial" w:hAnsi="Arial"/>
          <w:b/>
          <w:bCs/>
          <w:color w:val="000000"/>
          <w:sz w:val="24"/>
          <w:szCs w:val="24"/>
        </w:rPr>
        <w:t>/Z</w:t>
      </w:r>
      <w:r>
        <w:rPr>
          <w:rFonts w:eastAsia="Helv 14pt (AC)" w:cs="Helv 14pt (AC)" w:ascii="Arial" w:hAnsi="Arial"/>
          <w:color w:val="000000"/>
          <w:sz w:val="24"/>
          <w:szCs w:val="24"/>
        </w:rPr>
        <w:t xml:space="preserve"> option to enable SoftSwitch program slowdown.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SoftSwitch driver removed from memory.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when driver is removed from memory using the </w:t>
      </w:r>
      <w:r>
        <w:rPr>
          <w:rFonts w:eastAsia="Helv 14pt (AC)" w:cs="Helv 14pt (AC)" w:ascii="Arial" w:hAnsi="Arial"/>
          <w:b/>
          <w:bCs/>
          <w:color w:val="000000"/>
          <w:sz w:val="24"/>
          <w:szCs w:val="24"/>
        </w:rPr>
        <w:t>/R</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/U</w:t>
      </w:r>
      <w:r>
        <w:rPr>
          <w:rFonts w:eastAsia="Helv 14pt (AC)" w:cs="Helv 14pt (AC)" w:ascii="Arial" w:hAnsi="Arial"/>
          <w:color w:val="000000"/>
          <w:sz w:val="24"/>
          <w:szCs w:val="24"/>
        </w:rPr>
        <w:t xml:space="preserve"> option on the command 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SoftSwitch driver is now off.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when driver turned off using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option on the command 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SoftSwitch driver is now 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when driver turned on using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option.</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SoftSwitch Driver ver 6.4, Jan. 1996.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 J. Simmons 1992-1996.  All rights reserved.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not yet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when status requested using the </w:t>
      </w:r>
      <w:r>
        <w:rPr>
          <w:rFonts w:eastAsia="Helv 14pt (AC)" w:cs="Helv 14pt (AC)" w:ascii="Arial" w:hAnsi="Arial"/>
          <w:b/>
          <w:bCs/>
          <w:color w:val="000000"/>
          <w:sz w:val="24"/>
          <w:szCs w:val="24"/>
        </w:rPr>
        <w:t>/S</w:t>
      </w:r>
      <w:r>
        <w:rPr>
          <w:rFonts w:eastAsia="Helv 14pt (AC)" w:cs="Helv 14pt (AC)" w:ascii="Arial" w:hAnsi="Arial"/>
          <w:color w:val="000000"/>
          <w:sz w:val="24"/>
          <w:szCs w:val="24"/>
        </w:rPr>
        <w:t xml:space="preserve"> switch on the command line but the driver has not yet been loaded.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SoftSwitch Driver ver 6.4, Jan. 1996 already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followed by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using 6 switches on parallel port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or</w:t>
        <w:tab/>
      </w:r>
      <w:r>
        <w:rPr>
          <w:rFonts w:eastAsia="Helv 14pt (AC)" w:cs="Helv 14pt (AC)" w:ascii="Arial" w:hAnsi="Arial"/>
          <w:b/>
          <w:bCs/>
          <w:color w:val="000000"/>
          <w:sz w:val="24"/>
          <w:szCs w:val="24"/>
        </w:rPr>
        <w:t>■ Driver using 6 switches on games port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or</w:t>
        <w:tab/>
      </w:r>
      <w:r>
        <w:rPr>
          <w:rFonts w:eastAsia="Helv 14pt (AC)" w:cs="Helv 14pt (AC)" w:ascii="Arial" w:hAnsi="Arial"/>
          <w:b/>
          <w:bCs/>
          <w:color w:val="000000"/>
          <w:sz w:val="24"/>
          <w:szCs w:val="24"/>
        </w:rPr>
        <w:t>■ Driver using proportional joystick on games port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or</w:t>
        <w:tab/>
      </w:r>
      <w:r>
        <w:rPr>
          <w:rFonts w:eastAsia="Helv 14pt (AC)" w:cs="Helv 14pt (AC)" w:ascii="Arial" w:hAnsi="Arial"/>
          <w:b/>
          <w:bCs/>
          <w:color w:val="000000"/>
          <w:sz w:val="24"/>
          <w:szCs w:val="24"/>
        </w:rPr>
        <w:t>■ Driver using 6 switches on serial port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or</w:t>
        <w:tab/>
      </w:r>
      <w:r>
        <w:rPr>
          <w:rFonts w:eastAsia="Helv 14pt (AC)" w:cs="Helv 14pt (AC)" w:ascii="Arial" w:hAnsi="Arial"/>
          <w:b/>
          <w:bCs/>
          <w:color w:val="000000"/>
          <w:sz w:val="24"/>
          <w:szCs w:val="24"/>
        </w:rPr>
        <w:t>■ Driver not using switches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followed by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Configuration updated.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Default Configuration loaded</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 xml:space="preserve">■ </w:t>
      </w:r>
      <w:r>
        <w:rPr>
          <w:rFonts w:eastAsia="Helv 14pt (AC)" w:cs="Helv 14pt (AC)" w:ascii="Arial" w:hAnsi="Arial"/>
          <w:b/>
          <w:bCs/>
          <w:i/>
          <w:iCs/>
          <w:color w:val="000000"/>
          <w:sz w:val="24"/>
          <w:szCs w:val="24"/>
        </w:rPr>
        <w:t>Filename</w:t>
      </w:r>
      <w:r>
        <w:rPr>
          <w:rFonts w:eastAsia="Helv 14pt (AC)" w:cs="Helv 14pt (AC)" w:ascii="Arial" w:hAnsi="Arial"/>
          <w:b/>
          <w:bCs/>
          <w:color w:val="000000"/>
          <w:sz w:val="24"/>
          <w:szCs w:val="24"/>
        </w:rPr>
        <w:t xml:space="preserve"> Configuration loaded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Messages displayed when configuration changed or status requested.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is currently active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Additional message displayed when status requested and driver installed and active.  May also display that driver is </w:t>
      </w:r>
      <w:r>
        <w:rPr>
          <w:rFonts w:eastAsia="Helv 14pt (AC)" w:cs="Helv 14pt (AC)" w:ascii="Arial" w:hAnsi="Arial"/>
          <w:b/>
          <w:bCs/>
          <w:color w:val="000000"/>
          <w:sz w:val="24"/>
          <w:szCs w:val="24"/>
        </w:rPr>
        <w:t>inactive</w:t>
      </w:r>
      <w:r>
        <w:rPr>
          <w:rFonts w:eastAsia="Helv 14pt (AC)" w:cs="Helv 14pt (AC)" w:ascii="Arial" w:hAnsi="Arial"/>
          <w:color w:val="000000"/>
          <w:sz w:val="24"/>
          <w:szCs w:val="24"/>
        </w:rPr>
        <w:t xml:space="preserve">.  If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option was used to load driver, number of switches and port will be replaced by message indicating presence of switches ignored.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Onscreen keyboard available (use Shift·Space)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Additional message displayed when status requested if Onscreen keyboard was installed using the </w:t>
      </w:r>
      <w:r>
        <w:rPr>
          <w:rFonts w:eastAsia="Helv 14pt (AC)" w:cs="Helv 14pt (AC)" w:ascii="Arial" w:hAnsi="Arial"/>
          <w:b/>
          <w:bCs/>
          <w:color w:val="000000"/>
          <w:sz w:val="24"/>
          <w:szCs w:val="24"/>
        </w:rPr>
        <w:t>/K</w:t>
      </w:r>
      <w:r>
        <w:rPr>
          <w:rFonts w:eastAsia="Helv 14pt (AC)" w:cs="Helv 14pt (AC)" w:ascii="Arial" w:hAnsi="Arial"/>
          <w:color w:val="000000"/>
          <w:sz w:val="24"/>
          <w:szCs w:val="24"/>
        </w:rPr>
        <w:t xml:space="preserve"> option.</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Mouse emulation currently enabled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Additional message displayed when status requested if mouse emulation is enabled, either via a configuration files or by using the </w:t>
      </w:r>
      <w:r>
        <w:rPr>
          <w:rFonts w:eastAsia="Helv 14pt (AC)" w:cs="Helv 14pt (AC)" w:ascii="Arial" w:hAnsi="Arial"/>
          <w:b/>
          <w:bCs/>
          <w:color w:val="000000"/>
          <w:sz w:val="24"/>
          <w:szCs w:val="24"/>
        </w:rPr>
        <w:t>/M</w:t>
      </w:r>
      <w:r>
        <w:rPr>
          <w:rFonts w:eastAsia="Helv 14pt (AC)" w:cs="Helv 14pt (AC)" w:ascii="Arial" w:hAnsi="Arial"/>
          <w:color w:val="000000"/>
          <w:sz w:val="24"/>
          <w:szCs w:val="24"/>
        </w:rPr>
        <w:t xml:space="preserve">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Single switch mouse emulation currently enabled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Additional message displayed when status requested if mouse emulation with a single switch is enabled, either via a configuration files or by using the </w:t>
      </w:r>
      <w:r>
        <w:rPr>
          <w:rFonts w:eastAsia="Helv 14pt (AC)" w:cs="Helv 14pt (AC)" w:ascii="Arial" w:hAnsi="Arial"/>
          <w:b/>
          <w:bCs/>
          <w:color w:val="000000"/>
          <w:sz w:val="24"/>
          <w:szCs w:val="24"/>
        </w:rPr>
        <w:t>/M=1</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/M=2</w:t>
      </w:r>
      <w:r>
        <w:rPr>
          <w:rFonts w:eastAsia="Helv 14pt (AC)" w:cs="Helv 14pt (AC)" w:ascii="Arial" w:hAnsi="Arial"/>
          <w:color w:val="000000"/>
          <w:sz w:val="24"/>
          <w:szCs w:val="24"/>
        </w:rPr>
        <w:t xml:space="preserve">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Windows mouse emulation currently enabled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Additional message displayed when status requested if mouse emulation for Windows is enabled, either via a configuration files or by using the </w:t>
      </w:r>
      <w:r>
        <w:rPr>
          <w:rFonts w:eastAsia="Helv 14pt (AC)" w:cs="Helv 14pt (AC)" w:ascii="Arial" w:hAnsi="Arial"/>
          <w:b/>
          <w:bCs/>
          <w:color w:val="000000"/>
          <w:sz w:val="24"/>
          <w:szCs w:val="24"/>
        </w:rPr>
        <w:t>/W=1</w:t>
      </w:r>
      <w:r>
        <w:rPr>
          <w:rFonts w:eastAsia="Helv 14pt (AC)" w:cs="Helv 14pt (AC)" w:ascii="Arial" w:hAnsi="Arial"/>
          <w:color w:val="000000"/>
          <w:sz w:val="24"/>
          <w:szCs w:val="24"/>
        </w:rPr>
        <w:t>..</w:t>
      </w:r>
      <w:r>
        <w:rPr>
          <w:rFonts w:eastAsia="Helv 14pt (AC)" w:cs="Helv 14pt (AC)" w:ascii="Arial" w:hAnsi="Arial"/>
          <w:b/>
          <w:bCs/>
          <w:color w:val="000000"/>
          <w:sz w:val="24"/>
          <w:szCs w:val="24"/>
        </w:rPr>
        <w:t>4</w:t>
      </w:r>
      <w:r>
        <w:rPr>
          <w:rFonts w:eastAsia="Helv 14pt (AC)" w:cs="Helv 14pt (AC)" w:ascii="Arial" w:hAnsi="Arial"/>
          <w:color w:val="000000"/>
          <w:sz w:val="24"/>
          <w:szCs w:val="24"/>
        </w:rPr>
        <w:t xml:space="preserve">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Single switch windows mouse emulation currently enabled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Additional message displayed when status requested if mouse emulation with a single switch for Windows is enabled via a configuration file.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Slowdown count set to 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Additional message displayed when status requested if program slowdown is enabled, either via a configuration files or by using the </w:t>
      </w:r>
      <w:r>
        <w:rPr>
          <w:rFonts w:eastAsia="Helv 14pt (AC)" w:cs="Helv 14pt (AC)" w:ascii="Arial" w:hAnsi="Arial"/>
          <w:b/>
          <w:bCs/>
          <w:color w:val="000000"/>
          <w:sz w:val="24"/>
          <w:szCs w:val="24"/>
        </w:rPr>
        <w:t>/Z</w:t>
      </w:r>
      <w:r>
        <w:rPr>
          <w:rFonts w:eastAsia="Helv 14pt (AC)" w:cs="Helv 14pt (AC)" w:ascii="Arial" w:hAnsi="Arial"/>
          <w:color w:val="000000"/>
          <w:sz w:val="24"/>
          <w:szCs w:val="24"/>
        </w:rPr>
        <w:t xml:space="preserve">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Interrupt stealing currently enabled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Additional message displayed when status requested if Interrupt stealing is enabled, either via a configuration files or by using the </w:t>
      </w:r>
      <w:r>
        <w:rPr>
          <w:rFonts w:eastAsia="Helv 14pt (AC)" w:cs="Helv 14pt (AC)" w:ascii="Arial" w:hAnsi="Arial"/>
          <w:b/>
          <w:bCs/>
          <w:color w:val="000000"/>
          <w:sz w:val="24"/>
          <w:szCs w:val="24"/>
        </w:rPr>
        <w:t>/I</w:t>
      </w:r>
      <w:r>
        <w:rPr>
          <w:rFonts w:eastAsia="Helv 14pt (AC)" w:cs="Helv 14pt (AC)" w:ascii="Arial" w:hAnsi="Arial"/>
          <w:color w:val="000000"/>
          <w:sz w:val="24"/>
          <w:szCs w:val="24"/>
        </w:rPr>
        <w:t xml:space="preserve"> option.</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installed in conventional memory</w:t>
      </w:r>
      <w:r>
        <w:rPr>
          <w:rFonts w:eastAsia="Helv 14pt (AC)" w:cs="Helv 14pt (AC)" w:ascii="Arial" w:hAnsi="Arial"/>
          <w:color w:val="000000"/>
          <w:sz w:val="24"/>
          <w:szCs w:val="24"/>
        </w:rPr>
        <w:t xml:space="preserve">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installed in upper memory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Additional message displayed when status requested to indicate where in memory driver is installed.  Conventional memory is in the first 640 kbytes.  Upper memory is between 640 k and 1 Mbyte.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Configuration saved.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Message displayed when a configuration procedure was completed and the configuration file was successfully saved.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SoftSwitch configuration not saved.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Message displayed when you elect not to save a configuration when asked at the end of the configuration procedure.  Any new information entered will not be saved.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SoftSwitch configuration not completed.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when a configuration was aborted by pressing the </w:t>
      </w:r>
      <w:r>
        <w:rPr>
          <w:rFonts w:eastAsia="Helv 14pt (AC)" w:cs="Helv 14pt (AC)" w:ascii="Arial" w:hAnsi="Arial"/>
          <w:b/>
          <w:bCs/>
          <w:color w:val="000000"/>
          <w:sz w:val="24"/>
          <w:szCs w:val="24"/>
        </w:rPr>
        <w:t>Esc</w:t>
      </w:r>
      <w:r>
        <w:rPr>
          <w:rFonts w:eastAsia="Helv 14pt (AC)" w:cs="Helv 14pt (AC)" w:ascii="Arial" w:hAnsi="Arial"/>
          <w:color w:val="000000"/>
          <w:sz w:val="24"/>
          <w:szCs w:val="24"/>
        </w:rPr>
        <w:t xml:space="preserve"> key.  Any new information entered will not be saved.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SoftSwitch was not previously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Message displayed when an attempt was made to remove SoftSwitch from memory when it was not previously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2. Problem messages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following messages will be displayed as a result of some problem arising while using the driver.  Where appropriate, possible remedial action is suggested.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ERROR: Unable to verify that SoftSwitch is connected to parallel port.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            </w:t>
      </w:r>
      <w:r>
        <w:rPr>
          <w:rFonts w:eastAsia="Helv 14pt (AC)" w:cs="Helv 14pt (AC)" w:ascii="Arial" w:hAnsi="Arial"/>
          <w:b/>
          <w:bCs/>
          <w:color w:val="000000"/>
          <w:sz w:val="24"/>
          <w:szCs w:val="24"/>
        </w:rPr>
        <w:t>Driver not loaded.- use /n to load without switches.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if you attempt to load driver without SoftSwitch connected, or there is some problem with the port you are using.  The port type and number may be different, or omitted if no command line option is included to specify the port.  You can use the </w:t>
      </w:r>
      <w:r>
        <w:rPr>
          <w:rFonts w:eastAsia="Helv 14pt (AC)" w:cs="Helv 14pt (AC)" w:ascii="Arial" w:hAnsi="Arial"/>
          <w:b/>
          <w:bCs/>
          <w:color w:val="000000"/>
          <w:sz w:val="24"/>
          <w:szCs w:val="24"/>
        </w:rPr>
        <w:t>/N</w:t>
      </w:r>
      <w:r>
        <w:rPr>
          <w:rFonts w:eastAsia="Helv 14pt (AC)" w:cs="Helv 14pt (AC)" w:ascii="Arial" w:hAnsi="Arial"/>
          <w:color w:val="000000"/>
          <w:sz w:val="24"/>
          <w:szCs w:val="24"/>
        </w:rPr>
        <w:t xml:space="preserve"> option to prevent port checking if you wish to use the onscreen keyboard with a mouse and don't need the switches.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ERROR: Unable to detect your mouse driver.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if the driver is run with the </w:t>
      </w:r>
      <w:r>
        <w:rPr>
          <w:rFonts w:eastAsia="Helv 14pt (AC)" w:cs="Helv 14pt (AC)" w:ascii="Arial" w:hAnsi="Arial"/>
          <w:b/>
          <w:bCs/>
          <w:color w:val="000000"/>
          <w:sz w:val="24"/>
          <w:szCs w:val="24"/>
        </w:rPr>
        <w:t>/M</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/O</w:t>
      </w:r>
      <w:r>
        <w:rPr>
          <w:rFonts w:eastAsia="Helv 14pt (AC)" w:cs="Helv 14pt (AC)" w:ascii="Arial" w:hAnsi="Arial"/>
          <w:color w:val="000000"/>
          <w:sz w:val="24"/>
          <w:szCs w:val="24"/>
        </w:rPr>
        <w:t xml:space="preserve"> option and cannot detect that you have previously loaded your mouse driver.  Ensure that your mouse driver is loaded prior to loading the SoftSwitch driver.  The mouse driver may not load unless your mouse is connected.  You may also need to specify the port to which your mouse is connected.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ERROR: Unable to create SoftSwitch Configuration File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Message displayed if driver was unable to create the requested configuration, possibly due to the filename containing illegal characters.  It is best to start each name with a letter and then use only letters or numbers.  There can be only eight characters or less in total.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ERROR: Unable to read SoftSwitch Configuration File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Message displayed if driver could not read the configuration information, most likely due to a disk error, or the filename containing illegal characters.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ERROR: Unable to write SoftSwitch Configuration File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Message displayed if driver could not write configuration information, probably due to the disk being full, a disk error or illegal characters in the filename.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ERROR: Invalid file name.  Use up to 8 letters or numbers only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Message displayed if the driver determines that the configuration file name you specified is invalid.  It is best to use only letters and/or numbers and you must use no more than 8 in total.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This configuration file already exists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You have tried to create a configuration file that already exists.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Must specify configuration file. eg SS /C=TEST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if a configuration option </w:t>
      </w:r>
      <w:r>
        <w:rPr>
          <w:rFonts w:eastAsia="Helv 14pt (AC)" w:cs="Helv 14pt (AC)" w:ascii="Arial" w:hAnsi="Arial"/>
          <w:b/>
          <w:bCs/>
          <w:color w:val="000000"/>
          <w:sz w:val="24"/>
          <w:szCs w:val="24"/>
        </w:rPr>
        <w:t>/C</w:t>
      </w:r>
      <w:r>
        <w:rPr>
          <w:rFonts w:eastAsia="Helv 14pt (AC)" w:cs="Helv 14pt (AC)" w:ascii="Arial" w:hAnsi="Arial"/>
          <w:color w:val="000000"/>
          <w:sz w:val="24"/>
          <w:szCs w:val="24"/>
        </w:rPr>
        <w:t xml:space="preserve"> was used on the command line without specifying a file 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Invalid option specified on the command line. (try 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if an invalid option (ie. a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followed by a single character) was specified on the command line when invoking the SoftSwitch driver.  The invalid switch is ignored.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Configuration not loaded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720" w:right="0" w:hanging="0"/>
        <w:jc w:val="left"/>
        <w:rPr>
          <w:rFonts w:ascii="Arial" w:hAnsi="Arial"/>
          <w:sz w:val="24"/>
          <w:szCs w:val="24"/>
        </w:rPr>
      </w:pPr>
      <w:r>
        <w:rPr>
          <w:rFonts w:eastAsia="Helv 14pt (AC)" w:cs="Helv 14pt (AC)" w:ascii="Arial" w:hAnsi="Arial"/>
          <w:color w:val="000000"/>
          <w:sz w:val="24"/>
          <w:szCs w:val="24"/>
        </w:rPr>
        <w:t xml:space="preserve">Message displayed if no configuration is selected from the list displayed after using the </w:t>
      </w:r>
      <w:r>
        <w:rPr>
          <w:rFonts w:eastAsia="Helv 14pt (AC)" w:cs="Helv 14pt (AC)" w:ascii="Arial" w:hAnsi="Arial"/>
          <w:b/>
          <w:bCs/>
          <w:color w:val="000000"/>
          <w:sz w:val="24"/>
          <w:szCs w:val="24"/>
        </w:rPr>
        <w:t>/L</w:t>
      </w:r>
      <w:r>
        <w:rPr>
          <w:rFonts w:eastAsia="Helv 14pt (AC)" w:cs="Helv 14pt (AC)" w:ascii="Arial" w:hAnsi="Arial"/>
          <w:color w:val="000000"/>
          <w:sz w:val="24"/>
          <w:szCs w:val="24"/>
        </w:rPr>
        <w:t xml:space="preserve"> command line switch.</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Appendix </w:t>
      </w:r>
      <w:r>
        <w:rPr>
          <w:rFonts w:eastAsia="Helv 14pt (AC)" w:cs="Helv 14pt (AC)" w:ascii="Arial" w:hAnsi="Arial"/>
          <w:b/>
          <w:bCs/>
          <w:color w:val="000000"/>
          <w:sz w:val="24"/>
          <w:szCs w:val="24"/>
        </w:rPr>
        <w:t>4</w:t>
      </w:r>
      <w:r>
        <w:rPr>
          <w:rFonts w:eastAsia="Helv 14pt (AC)" w:cs="Helv 14pt (AC)" w:ascii="Arial" w:hAnsi="Arial"/>
          <w:b/>
          <w:bCs/>
          <w:color w:val="000000"/>
          <w:sz w:val="24"/>
          <w:szCs w:val="24"/>
        </w:rPr>
        <w:t xml:space="preserve"> - Applications Programming Interface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is a technical appendix included for anyone wishing to write programs specifically for use with SoftSwitch.  It is included here for completeness.  If you do not write software you can effectively ignore this section.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SoftSwitch driver attaches itself to the Timer Tick interrupt INT 1Ch, the ROM BIOS keyboard interrupt INT 16h, and the mouse interrupt INT 33h.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API is accessed via extensions to INT 16h. These extensions provide the following functions.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Function 00h - Wait for key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Same as ROM BIOS except that keystrokes are also returned from SoftSwitch hardware as well as the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b/>
          <w:bCs/>
          <w:color w:val="000000"/>
          <w:sz w:val="24"/>
          <w:szCs w:val="24"/>
        </w:rPr>
        <w:t>Function 01h - Check for key available</w:t>
      </w:r>
      <w:r>
        <w:rPr>
          <w:rFonts w:eastAsia="Helv 14pt (AC)" w:cs="Helv 14pt (AC)" w:ascii="Arial" w:hAnsi="Arial"/>
          <w:color w:val="000000"/>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Same as ROM BIOS except that SoftSwitch hardware is checked as well as the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Function 10h - Wait for extended key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Same as for function 00h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Function 11h - Check for extended key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Same as for function 01h</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Function FFh - SoftSwitch API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is the SoftSwitch Applications Programming Interface that allows you to communicate with the driver.  The API is called with register AH = 0FFh and register AL set to the sub-function number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00h - Turn off driver.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stops the driver returning keystrokes or mouse operations from the Soft Switch hardware but leaves the driver resident in memory.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01h - Turn on driver.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enables the driver in the current configuration.  It is the logical opposite of sub-function 00h.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02h - Return driver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returns driver information in the following registers.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AX </w:t>
        <w:tab/>
        <w:t>=</w:t>
        <w:tab/>
        <w:t>installed signature 05353h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BH</w:t>
        <w:tab/>
        <w:t>=</w:t>
        <w:tab/>
        <w:t>major version number in binary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BL</w:t>
        <w:tab/>
        <w:t>=</w:t>
        <w:tab/>
        <w:t>minor version number in binary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CH</w:t>
        <w:tab/>
        <w:t>=</w:t>
        <w:tab/>
        <w:t>bit 7 set means SoftSwitch driver is active.</w:t>
      </w:r>
    </w:p>
    <w:p>
      <w:pPr>
        <w:pStyle w:val="Norma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360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bit 6 set means mouse emulation is active.</w:t>
      </w:r>
    </w:p>
    <w:p>
      <w:pPr>
        <w:pStyle w:val="Norma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360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bit 5 set means interrupt stealing is active.</w:t>
      </w:r>
    </w:p>
    <w:p>
      <w:pPr>
        <w:pStyle w:val="Norma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360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bit 4 set means onscreen keyboard is available.</w:t>
      </w:r>
    </w:p>
    <w:p>
      <w:pPr>
        <w:pStyle w:val="Norma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360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bits 3-0 is number of switches detected on attached SoftSwitch hardware in binary.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3572" w:right="0" w:hanging="1417"/>
        <w:jc w:val="left"/>
        <w:rPr>
          <w:rFonts w:ascii="Arial" w:hAnsi="Arial" w:eastAsia="Helv 14pt (AC)" w:cs="Helv 14pt (AC)"/>
          <w:color w:val="000000"/>
          <w:sz w:val="24"/>
          <w:szCs w:val="24"/>
        </w:rPr>
      </w:pPr>
      <w:r>
        <w:rPr>
          <w:rFonts w:eastAsia="Helv 14pt (AC)" w:cs="Helv 14pt (AC)" w:ascii="Arial" w:hAnsi="Arial"/>
          <w:color w:val="000000"/>
          <w:sz w:val="24"/>
          <w:szCs w:val="24"/>
        </w:rPr>
        <w:t>CL</w:t>
        <w:tab/>
        <w:t>=</w:t>
        <w:tab/>
        <w:t>switch depressed byte.  A bit is set if the corresponding switch is currently depressed in port connector pin order 10 to 17 from least to most significant bit.  This order corresponds to switch A, B, Left, Right, Up, Down, C,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DH</w:t>
        <w:tab/>
        <w:t>=</w:t>
        <w:tab/>
        <w:t>bits 7-4 give scan rate 0-9 in binary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3600"/>
        <w:jc w:val="left"/>
        <w:rPr>
          <w:rFonts w:ascii="Arial" w:hAnsi="Arial" w:eastAsia="Helv 14pt (AC)" w:cs="Helv 14pt (AC)"/>
          <w:color w:val="000000"/>
          <w:sz w:val="24"/>
          <w:szCs w:val="24"/>
        </w:rPr>
      </w:pPr>
      <w:r>
        <w:rPr>
          <w:rFonts w:eastAsia="Helv 14pt (AC)" w:cs="Helv 14pt (AC)" w:ascii="Arial" w:hAnsi="Arial"/>
          <w:color w:val="000000"/>
          <w:sz w:val="24"/>
          <w:szCs w:val="24"/>
        </w:rPr>
        <w:t>bit 3 set means press to scan enabled</w:t>
      </w:r>
    </w:p>
    <w:p>
      <w:pPr>
        <w:pStyle w:val="Norma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360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Bit 2 set means smart auto key return for onscreen keyboard is enabled.</w:t>
      </w:r>
    </w:p>
    <w:p>
      <w:pPr>
        <w:pStyle w:val="Norma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360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bit 1 set means auto scanning for onscreen keyboard is enabled.</w:t>
      </w:r>
    </w:p>
    <w:p>
      <w:pPr>
        <w:pStyle w:val="Norma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360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bit 0 set means single switch has been configured with two keystrokes.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DL</w:t>
        <w:tab/>
        <w:t>=</w:t>
        <w:tab/>
        <w:t>bit 7 set means release time scan enabled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3600"/>
        <w:jc w:val="left"/>
        <w:rPr>
          <w:rFonts w:ascii="Arial" w:hAnsi="Arial" w:eastAsia="Helv 14pt (AC)" w:cs="Helv 14pt (AC)"/>
          <w:color w:val="000000"/>
          <w:sz w:val="24"/>
          <w:szCs w:val="24"/>
        </w:rPr>
      </w:pPr>
      <w:r>
        <w:rPr>
          <w:rFonts w:eastAsia="Helv 14pt (AC)" w:cs="Helv 14pt (AC)" w:ascii="Arial" w:hAnsi="Arial"/>
          <w:color w:val="000000"/>
          <w:sz w:val="24"/>
          <w:szCs w:val="24"/>
        </w:rPr>
        <w:t>bit 6 set means pop key menu enabled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3600"/>
        <w:jc w:val="left"/>
        <w:rPr>
          <w:rFonts w:ascii="Arial" w:hAnsi="Arial" w:eastAsia="Helv 14pt (AC)" w:cs="Helv 14pt (AC)"/>
          <w:color w:val="000000"/>
          <w:sz w:val="24"/>
          <w:szCs w:val="24"/>
        </w:rPr>
      </w:pPr>
      <w:r>
        <w:rPr>
          <w:rFonts w:eastAsia="Helv 14pt (AC)" w:cs="Helv 14pt (AC)" w:ascii="Arial" w:hAnsi="Arial"/>
          <w:color w:val="000000"/>
          <w:sz w:val="24"/>
          <w:szCs w:val="24"/>
        </w:rPr>
        <w:t>bit 5 set means slowdown enabled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3600"/>
        <w:jc w:val="left"/>
        <w:rPr>
          <w:rFonts w:ascii="Arial" w:hAnsi="Arial" w:eastAsia="Helv 14pt (AC)" w:cs="Helv 14pt (AC)"/>
          <w:color w:val="000000"/>
          <w:sz w:val="24"/>
          <w:szCs w:val="24"/>
        </w:rPr>
      </w:pPr>
      <w:r>
        <w:rPr>
          <w:rFonts w:eastAsia="Helv 14pt (AC)" w:cs="Helv 14pt (AC)" w:ascii="Arial" w:hAnsi="Arial"/>
          <w:color w:val="000000"/>
          <w:sz w:val="24"/>
          <w:szCs w:val="24"/>
        </w:rPr>
        <w:t>bit 4 set means games port enabled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3600"/>
        <w:jc w:val="left"/>
        <w:rPr>
          <w:rFonts w:ascii="Arial" w:hAnsi="Arial" w:eastAsia="Helv 14pt (AC)" w:cs="Helv 14pt (AC)"/>
          <w:color w:val="000000"/>
          <w:sz w:val="24"/>
          <w:szCs w:val="24"/>
        </w:rPr>
      </w:pPr>
      <w:r>
        <w:rPr>
          <w:rFonts w:eastAsia="Helv 14pt (AC)" w:cs="Helv 14pt (AC)" w:ascii="Arial" w:hAnsi="Arial"/>
          <w:color w:val="000000"/>
          <w:sz w:val="24"/>
          <w:szCs w:val="24"/>
        </w:rPr>
        <w:t>bit 3 set means background keys allowed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3600"/>
        <w:jc w:val="left"/>
        <w:rPr>
          <w:rFonts w:ascii="Arial" w:hAnsi="Arial" w:eastAsia="Helv 14pt (AC)" w:cs="Helv 14pt (AC)"/>
          <w:color w:val="000000"/>
          <w:sz w:val="24"/>
          <w:szCs w:val="24"/>
        </w:rPr>
      </w:pPr>
      <w:r>
        <w:rPr>
          <w:rFonts w:eastAsia="Helv 14pt (AC)" w:cs="Helv 14pt (AC)" w:ascii="Arial" w:hAnsi="Arial"/>
          <w:color w:val="000000"/>
          <w:sz w:val="24"/>
          <w:szCs w:val="24"/>
        </w:rPr>
        <w:t>bit 2 set means Windows mouse enabled</w:t>
      </w:r>
    </w:p>
    <w:p>
      <w:pPr>
        <w:pStyle w:val="Norma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360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bits 1-0 give parallel port number in binary in range 0 to 3.  This corresponds to the ROM BIOS number.  The actual address is read from BIOS data area by the driver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5040"/>
        <w:jc w:val="left"/>
        <w:rPr>
          <w:rFonts w:ascii="Arial" w:hAnsi="Arial" w:eastAsia="Helv 14pt (AC)" w:cs="Helv 14pt (AC)"/>
          <w:color w:val="000000"/>
          <w:sz w:val="24"/>
          <w:szCs w:val="24"/>
        </w:rPr>
      </w:pPr>
      <w:r>
        <w:rPr>
          <w:rFonts w:eastAsia="Helv 14pt (AC)" w:cs="Helv 14pt (AC)" w:ascii="Arial" w:hAnsi="Arial"/>
          <w:color w:val="000000"/>
          <w:sz w:val="24"/>
          <w:szCs w:val="24"/>
        </w:rPr>
        <w:t>0 =</w:t>
        <w:tab/>
        <w:t>40:8h - port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5040"/>
        <w:jc w:val="left"/>
        <w:rPr>
          <w:rFonts w:ascii="Arial" w:hAnsi="Arial" w:eastAsia="Helv 14pt (AC)" w:cs="Helv 14pt (AC)"/>
          <w:color w:val="000000"/>
          <w:sz w:val="24"/>
          <w:szCs w:val="24"/>
        </w:rPr>
      </w:pPr>
      <w:r>
        <w:rPr>
          <w:rFonts w:eastAsia="Helv 14pt (AC)" w:cs="Helv 14pt (AC)" w:ascii="Arial" w:hAnsi="Arial"/>
          <w:color w:val="000000"/>
          <w:sz w:val="24"/>
          <w:szCs w:val="24"/>
        </w:rPr>
        <w:t>1 =</w:t>
        <w:tab/>
        <w:t>40:Ah - port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5040"/>
        <w:jc w:val="left"/>
        <w:rPr>
          <w:rFonts w:ascii="Arial" w:hAnsi="Arial" w:eastAsia="Helv 14pt (AC)" w:cs="Helv 14pt (AC)"/>
          <w:color w:val="000000"/>
          <w:sz w:val="24"/>
          <w:szCs w:val="24"/>
        </w:rPr>
      </w:pPr>
      <w:r>
        <w:rPr>
          <w:rFonts w:eastAsia="Helv 14pt (AC)" w:cs="Helv 14pt (AC)" w:ascii="Arial" w:hAnsi="Arial"/>
          <w:color w:val="000000"/>
          <w:sz w:val="24"/>
          <w:szCs w:val="24"/>
        </w:rPr>
        <w:t>2 =</w:t>
        <w:tab/>
        <w:t>40:Ch - port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5040"/>
        <w:jc w:val="left"/>
        <w:rPr>
          <w:rFonts w:ascii="Arial" w:hAnsi="Arial" w:eastAsia="Helv 14pt (AC)" w:cs="Helv 14pt (AC)"/>
          <w:color w:val="000000"/>
          <w:sz w:val="24"/>
          <w:szCs w:val="24"/>
        </w:rPr>
      </w:pPr>
      <w:r>
        <w:rPr>
          <w:rFonts w:eastAsia="Helv 14pt (AC)" w:cs="Helv 14pt (AC)" w:ascii="Arial" w:hAnsi="Arial"/>
          <w:color w:val="000000"/>
          <w:sz w:val="24"/>
          <w:szCs w:val="24"/>
        </w:rPr>
        <w:t>3 =</w:t>
        <w:tab/>
        <w:t>40:Eh - port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SI</w:t>
        <w:tab/>
        <w:t>=</w:t>
        <w:tab/>
        <w:t>loaded segment address of the driver.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160"/>
        <w:jc w:val="left"/>
        <w:rPr>
          <w:rFonts w:ascii="Arial" w:hAnsi="Arial" w:eastAsia="Helv 14pt (AC)" w:cs="Helv 14pt (AC)"/>
          <w:color w:val="000000"/>
          <w:sz w:val="24"/>
          <w:szCs w:val="24"/>
        </w:rPr>
      </w:pPr>
      <w:r>
        <w:rPr>
          <w:rFonts w:eastAsia="Helv 14pt (AC)" w:cs="Helv 14pt (AC)" w:ascii="Arial" w:hAnsi="Arial"/>
          <w:color w:val="000000"/>
          <w:sz w:val="24"/>
          <w:szCs w:val="24"/>
        </w:rPr>
        <w:t>DI</w:t>
        <w:tab/>
        <w:t>=</w:t>
        <w:tab/>
        <w:t>slowdown count value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03h - Remove driver from memory.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unattach the driver by restoring the original interrupt vectors and will remove the driver from memory.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04h - Load new configuration file.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sz w:val="24"/>
          <w:szCs w:val="24"/>
        </w:rPr>
      </w:pPr>
      <w:r>
        <w:rPr>
          <w:rFonts w:eastAsia="Helv 14pt (AC)" w:cs="Helv 14pt (AC)" w:ascii="Arial" w:hAnsi="Arial"/>
          <w:color w:val="000000"/>
          <w:sz w:val="24"/>
          <w:szCs w:val="24"/>
        </w:rPr>
        <w:t xml:space="preserve">This function will load a new configuration file so that an application can reconfigure SoftSwitch directly.  On entry a pointer to the ASCII string name of the configuration file, terminated with a zero byte should be set in </w:t>
      </w:r>
      <w:r>
        <w:rPr>
          <w:rFonts w:eastAsia="Helv 14pt (AC)" w:cs="Helv 14pt (AC)" w:ascii="Arial" w:hAnsi="Arial"/>
          <w:b/>
          <w:bCs/>
          <w:color w:val="000000"/>
          <w:sz w:val="24"/>
          <w:szCs w:val="24"/>
        </w:rPr>
        <w:t>es:bx</w:t>
      </w:r>
      <w:r>
        <w:rPr>
          <w:rFonts w:eastAsia="Helv 14pt (AC)" w:cs="Helv 14pt (AC)" w:ascii="Arial" w:hAnsi="Arial"/>
          <w:color w:val="000000"/>
          <w:sz w:val="24"/>
          <w:szCs w:val="24"/>
        </w:rPr>
        <w:t xml:space="preserve">.  If the call is unsuccessful, the </w:t>
      </w:r>
      <w:r>
        <w:rPr>
          <w:rFonts w:eastAsia="Helv 14pt (AC)" w:cs="Helv 14pt (AC)" w:ascii="Arial" w:hAnsi="Arial"/>
          <w:b/>
          <w:bCs/>
          <w:color w:val="000000"/>
          <w:sz w:val="24"/>
          <w:szCs w:val="24"/>
        </w:rPr>
        <w:t>C</w:t>
      </w:r>
      <w:r>
        <w:rPr>
          <w:rFonts w:eastAsia="Helv 14pt (AC)" w:cs="Helv 14pt (AC)" w:ascii="Arial" w:hAnsi="Arial"/>
          <w:color w:val="000000"/>
          <w:sz w:val="24"/>
          <w:szCs w:val="24"/>
        </w:rPr>
        <w:t xml:space="preserve"> flag will be set.  No checking is performed on the validity of the filename, which can include a full pathname.  This call also does </w:t>
      </w:r>
      <w:r>
        <w:rPr>
          <w:rFonts w:eastAsia="Helv 14pt (AC)" w:cs="Helv 14pt (AC)" w:ascii="Arial" w:hAnsi="Arial"/>
          <w:i/>
          <w:iCs/>
          <w:color w:val="000000"/>
          <w:sz w:val="24"/>
          <w:szCs w:val="24"/>
        </w:rPr>
        <w:t>not</w:t>
      </w:r>
      <w:r>
        <w:rPr>
          <w:rFonts w:eastAsia="Helv 14pt (AC)" w:cs="Helv 14pt (AC)" w:ascii="Arial" w:hAnsi="Arial"/>
          <w:color w:val="000000"/>
          <w:sz w:val="24"/>
          <w:szCs w:val="24"/>
        </w:rPr>
        <w:t xml:space="preserve"> take account of any </w:t>
      </w:r>
      <w:r>
        <w:rPr>
          <w:rFonts w:eastAsia="Helv 14pt (AC)" w:cs="Helv 14pt (AC)" w:ascii="Arial" w:hAnsi="Arial"/>
          <w:b/>
          <w:bCs/>
          <w:color w:val="000000"/>
          <w:sz w:val="24"/>
          <w:szCs w:val="24"/>
        </w:rPr>
        <w:t>SS</w:t>
      </w:r>
      <w:r>
        <w:rPr>
          <w:rFonts w:eastAsia="Helv 14pt (AC)" w:cs="Helv 14pt (AC)" w:ascii="Arial" w:hAnsi="Arial"/>
          <w:color w:val="000000"/>
          <w:sz w:val="24"/>
          <w:szCs w:val="24"/>
        </w:rPr>
        <w:t xml:space="preserve"> environment variable you may have set.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b/>
          <w:bCs/>
          <w:color w:val="000000"/>
          <w:sz w:val="24"/>
          <w:szCs w:val="24"/>
        </w:rPr>
        <w:t>Sub-function 05h - Allow Onscreen keyboard (if installed)</w:t>
      </w:r>
      <w:r>
        <w:rPr>
          <w:rFonts w:eastAsia="Helv 14pt (AC)" w:cs="Helv 14pt (AC)" w:ascii="Arial" w:hAnsi="Arial"/>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sz w:val="24"/>
          <w:szCs w:val="24"/>
        </w:rPr>
      </w:pPr>
      <w:r>
        <w:rPr>
          <w:rFonts w:eastAsia="Helv 14pt (AC)" w:cs="Helv 14pt (AC)" w:ascii="Arial" w:hAnsi="Arial"/>
          <w:color w:val="000000"/>
          <w:sz w:val="24"/>
          <w:szCs w:val="24"/>
        </w:rPr>
        <w:t xml:space="preserve">This function will allow the Onscreen keyboard to be activated using either </w:t>
      </w:r>
      <w:r>
        <w:rPr>
          <w:rFonts w:eastAsia="Helv 14pt (AC)" w:cs="Helv 14pt (AC)" w:ascii="Arial" w:hAnsi="Arial"/>
          <w:b/>
          <w:bCs/>
          <w:color w:val="000000"/>
          <w:sz w:val="24"/>
          <w:szCs w:val="24"/>
        </w:rPr>
        <w:t>Shift·Space</w:t>
      </w:r>
      <w:r>
        <w:rPr>
          <w:rFonts w:eastAsia="Helv 14pt (AC)" w:cs="Helv 14pt (AC)" w:ascii="Arial" w:hAnsi="Arial"/>
          <w:color w:val="000000"/>
          <w:sz w:val="24"/>
          <w:szCs w:val="24"/>
        </w:rPr>
        <w:t xml:space="preserve"> or a call to Sub-function 07h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06h - Disallow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prevent the Onscreen keyboard from being activated.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07h - Activate Onscreen keyboard (if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activate either the Onscreen keyboard or a Pop Key Menu and hand control over to the SoftSwitch switches.  See Section 4.4 for further details and precautions on the use of the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08h - Deactivate Onscreen keyboard (if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deactivate the Onscreen keyboard or Pop Key Menu and clear it from the display.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09h - Turn on automatic scanning (if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turn on the Onscreen keyboard or Pop key menu scanning.  The scan rate will be set to 1 second if no scan rate was set when the driver was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0Ah - Turn off keyboard scanning (if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turn off both automatic scanning and press to talk scanning.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0Bh - Save current configuration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save the current configuration to an internal buffer in the driver.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0Ch - Restore previous configuration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restore the previously saved configuration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0Dh - Get pointer to configuration 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sz w:val="24"/>
          <w:szCs w:val="24"/>
        </w:rPr>
      </w:pPr>
      <w:r>
        <w:rPr>
          <w:rFonts w:eastAsia="Helv 14pt (AC)" w:cs="Helv 14pt (AC)" w:ascii="Arial" w:hAnsi="Arial"/>
          <w:color w:val="000000"/>
          <w:sz w:val="24"/>
          <w:szCs w:val="24"/>
        </w:rPr>
        <w:t xml:space="preserve">This function will return a pointer to the name of the current configuration in </w:t>
      </w:r>
      <w:r>
        <w:rPr>
          <w:rFonts w:eastAsia="Helv 14pt (AC)" w:cs="Helv 14pt (AC)" w:ascii="Arial" w:hAnsi="Arial"/>
          <w:b/>
          <w:bCs/>
          <w:color w:val="000000"/>
          <w:sz w:val="24"/>
          <w:szCs w:val="24"/>
        </w:rPr>
        <w:t>es:bx</w:t>
      </w:r>
      <w:r>
        <w:rPr>
          <w:rFonts w:eastAsia="Helv 14pt (AC)" w:cs="Helv 14pt (AC)" w:ascii="Arial" w:hAnsi="Arial"/>
          <w:color w:val="000000"/>
          <w:sz w:val="24"/>
          <w:szCs w:val="24"/>
        </w:rPr>
        <w:t xml:space="preserve">.  The name is up to 8 characters long with nulls (00h) in any unused positions.  The configuration title of up to 56 characters is at </w:t>
      </w:r>
      <w:r>
        <w:rPr>
          <w:rFonts w:eastAsia="Helv 14pt (AC)" w:cs="Helv 14pt (AC)" w:ascii="Arial" w:hAnsi="Arial"/>
          <w:b/>
          <w:bCs/>
          <w:color w:val="000000"/>
          <w:sz w:val="24"/>
          <w:szCs w:val="24"/>
        </w:rPr>
        <w:t>es:bx+8</w:t>
      </w:r>
      <w:r>
        <w:rPr>
          <w:rFonts w:eastAsia="Helv 14pt (AC)" w:cs="Helv 14pt (AC)" w:ascii="Arial" w:hAnsi="Arial"/>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b/>
          <w:bCs/>
          <w:color w:val="000000"/>
          <w:sz w:val="24"/>
          <w:szCs w:val="24"/>
        </w:rPr>
        <w:t>Sub-function 0Eh - Allow Background keys (if configured)</w:t>
      </w:r>
      <w:r>
        <w:rPr>
          <w:rFonts w:eastAsia="Helv 14pt (AC)" w:cs="Helv 14pt (AC)" w:ascii="Arial" w:hAnsi="Arial"/>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allow the driver to return background keys when a switch is pressed if present in configuration file.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0Fh - Disallow Background keys.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disallow background keys.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10h - Turn on press to scan (if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turn on press to scan for the Onscreen keyboard or the Pop key menu.  Rate will be set to 1 second if not previously set.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11h - Set program slowdown 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sz w:val="24"/>
          <w:szCs w:val="24"/>
        </w:rPr>
      </w:pPr>
      <w:r>
        <w:rPr>
          <w:rFonts w:eastAsia="Helv 14pt (AC)" w:cs="Helv 14pt (AC)" w:ascii="Arial" w:hAnsi="Arial"/>
          <w:color w:val="000000"/>
          <w:sz w:val="24"/>
          <w:szCs w:val="24"/>
        </w:rPr>
        <w:t xml:space="preserve">This function will set program slowdown to a factor passed in register </w:t>
      </w:r>
      <w:r>
        <w:rPr>
          <w:rFonts w:eastAsia="Helv 14pt (AC)" w:cs="Helv 14pt (AC)" w:ascii="Arial" w:hAnsi="Arial"/>
          <w:b/>
          <w:bCs/>
          <w:color w:val="000000"/>
          <w:sz w:val="24"/>
          <w:szCs w:val="24"/>
        </w:rPr>
        <w:t>cx</w:t>
      </w:r>
      <w:r>
        <w:rPr>
          <w:rFonts w:eastAsia="Helv 14pt (AC)" w:cs="Helv 14pt (AC)" w:ascii="Arial" w:hAnsi="Arial"/>
          <w:color w:val="000000"/>
          <w:sz w:val="24"/>
          <w:szCs w:val="24"/>
        </w:rPr>
        <w:t xml:space="preserve"> between 0 and 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12h - Allow Pop Key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sz w:val="24"/>
          <w:szCs w:val="24"/>
        </w:rPr>
      </w:pPr>
      <w:r>
        <w:rPr>
          <w:rFonts w:eastAsia="Helv 14pt (AC)" w:cs="Helv 14pt (AC)" w:ascii="Arial" w:hAnsi="Arial"/>
          <w:color w:val="000000"/>
          <w:sz w:val="24"/>
          <w:szCs w:val="24"/>
        </w:rPr>
        <w:t xml:space="preserve">This function will allow a Pop Key menu be activated using either a switch press or a call to Sub-function 07h.  Register </w:t>
      </w:r>
      <w:r>
        <w:rPr>
          <w:rFonts w:eastAsia="Helv 14pt (AC)" w:cs="Helv 14pt (AC)" w:ascii="Arial" w:hAnsi="Arial"/>
          <w:b/>
          <w:bCs/>
          <w:color w:val="000000"/>
          <w:sz w:val="24"/>
          <w:szCs w:val="24"/>
        </w:rPr>
        <w:t>bx</w:t>
      </w:r>
      <w:r>
        <w:rPr>
          <w:rFonts w:eastAsia="Helv 14pt (AC)" w:cs="Helv 14pt (AC)" w:ascii="Arial" w:hAnsi="Arial"/>
          <w:color w:val="000000"/>
          <w:sz w:val="24"/>
          <w:szCs w:val="24"/>
        </w:rPr>
        <w:t xml:space="preserve"> must be set to the desired top left corner screen position of the menu - </w:t>
      </w:r>
      <w:r>
        <w:rPr>
          <w:rFonts w:eastAsia="Helv 14pt (AC)" w:cs="Helv 14pt (AC)" w:ascii="Arial" w:hAnsi="Arial"/>
          <w:b/>
          <w:bCs/>
          <w:color w:val="000000"/>
          <w:sz w:val="24"/>
          <w:szCs w:val="24"/>
        </w:rPr>
        <w:t>bh</w:t>
      </w:r>
      <w:r>
        <w:rPr>
          <w:rFonts w:eastAsia="Helv 14pt (AC)" w:cs="Helv 14pt (AC)" w:ascii="Arial" w:hAnsi="Arial"/>
          <w:color w:val="000000"/>
          <w:sz w:val="24"/>
          <w:szCs w:val="24"/>
        </w:rPr>
        <w:t xml:space="preserve"> is the row (y) co-ordinate from 0 to 14 and </w:t>
      </w:r>
      <w:r>
        <w:rPr>
          <w:rFonts w:eastAsia="Helv 14pt (AC)" w:cs="Helv 14pt (AC)" w:ascii="Arial" w:hAnsi="Arial"/>
          <w:b/>
          <w:bCs/>
          <w:color w:val="000000"/>
          <w:sz w:val="24"/>
          <w:szCs w:val="24"/>
        </w:rPr>
        <w:t>bl</w:t>
      </w:r>
      <w:r>
        <w:rPr>
          <w:rFonts w:eastAsia="Helv 14pt (AC)" w:cs="Helv 14pt (AC)" w:ascii="Arial" w:hAnsi="Arial"/>
          <w:color w:val="000000"/>
          <w:sz w:val="24"/>
          <w:szCs w:val="24"/>
        </w:rPr>
        <w:t xml:space="preserve"> is the column (x) co-ordinate from 0 to 64.  Set </w:t>
      </w:r>
      <w:r>
        <w:rPr>
          <w:rFonts w:eastAsia="Helv 14pt (AC)" w:cs="Helv 14pt (AC)" w:ascii="Arial" w:hAnsi="Arial"/>
          <w:b/>
          <w:bCs/>
          <w:color w:val="000000"/>
          <w:sz w:val="24"/>
          <w:szCs w:val="24"/>
        </w:rPr>
        <w:t>bx</w:t>
      </w:r>
      <w:r>
        <w:rPr>
          <w:rFonts w:eastAsia="Helv 14pt (AC)" w:cs="Helv 14pt (AC)" w:ascii="Arial" w:hAnsi="Arial"/>
          <w:color w:val="000000"/>
          <w:sz w:val="24"/>
          <w:szCs w:val="24"/>
        </w:rPr>
        <w:t xml:space="preserve"> to -1 and the driver will auto position the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13h - Disallow Pop Key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prevent a Pop Key Menu from being activated.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14h - Turn on release time scanning (if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turn on release time scanning for the Onscreen keyboard or the Pop key menu.</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15h - Get currently active mouse scanning function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sz w:val="24"/>
          <w:szCs w:val="24"/>
        </w:rPr>
      </w:pPr>
      <w:r>
        <w:rPr>
          <w:rFonts w:eastAsia="Helv 14pt (AC)" w:cs="Helv 14pt (AC)" w:ascii="Arial" w:hAnsi="Arial"/>
          <w:color w:val="000000"/>
          <w:sz w:val="24"/>
          <w:szCs w:val="24"/>
        </w:rPr>
        <w:t xml:space="preserve">This function will return the currently active mouse function when scanning with a single switch.  The active function is returned in </w:t>
      </w:r>
      <w:r>
        <w:rPr>
          <w:rFonts w:eastAsia="Helv 14pt (AC)" w:cs="Helv 14pt (AC)" w:ascii="Arial" w:hAnsi="Arial"/>
          <w:b/>
          <w:bCs/>
          <w:color w:val="000000"/>
          <w:sz w:val="24"/>
          <w:szCs w:val="24"/>
        </w:rPr>
        <w:t>bl</w:t>
      </w:r>
      <w:r>
        <w:rPr>
          <w:rFonts w:eastAsia="Helv 14pt (AC)" w:cs="Helv 14pt (AC)" w:ascii="Arial" w:hAnsi="Arial"/>
          <w:color w:val="000000"/>
          <w:sz w:val="24"/>
          <w:szCs w:val="24"/>
        </w:rPr>
        <w:t xml:space="preserv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Arial" w:hAnsi="Arial"/>
          <w:color w:val="000000"/>
          <w:sz w:val="24"/>
          <w:szCs w:val="24"/>
        </w:rPr>
        <w:t>0 = not scanning</w:t>
        <w:tab/>
        <w:t>1 = left button</w:t>
        <w:tab/>
        <w:tab/>
        <w:t>2 = right button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Arial" w:hAnsi="Arial"/>
          <w:color w:val="000000"/>
          <w:sz w:val="24"/>
          <w:szCs w:val="24"/>
        </w:rPr>
        <w:t>3 = right cursor</w:t>
        <w:tab/>
        <w:tab/>
        <w:t>4 = down cursor</w:t>
        <w:tab/>
        <w:t>5 = left cursor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Arial" w:hAnsi="Arial"/>
          <w:color w:val="000000"/>
          <w:sz w:val="24"/>
          <w:szCs w:val="24"/>
        </w:rPr>
        <w:t>6 = up cursor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16h - Turn on morse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turn on morse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17h - Turn off morse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turn off morse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18h - Turn on morse status bar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turn on the morse status bar.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19h - Turn off morse status bar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turn off the morse status bar.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1Ah - Get currently active morse status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sz w:val="24"/>
          <w:szCs w:val="24"/>
        </w:rPr>
      </w:pPr>
      <w:r>
        <w:rPr>
          <w:rFonts w:eastAsia="Helv 14pt (AC)" w:cs="Helv 14pt (AC)" w:ascii="Arial" w:hAnsi="Arial"/>
          <w:color w:val="000000"/>
          <w:sz w:val="24"/>
          <w:szCs w:val="24"/>
        </w:rPr>
        <w:t xml:space="preserve">This function will return the status of the morse shift flags.  The active function is returned in </w:t>
      </w:r>
      <w:r>
        <w:rPr>
          <w:rFonts w:eastAsia="Helv 14pt (AC)" w:cs="Helv 14pt (AC)" w:ascii="Arial" w:hAnsi="Arial"/>
          <w:b/>
          <w:bCs/>
          <w:color w:val="000000"/>
          <w:sz w:val="24"/>
          <w:szCs w:val="24"/>
        </w:rPr>
        <w:t>bl</w:t>
      </w:r>
      <w:r>
        <w:rPr>
          <w:rFonts w:eastAsia="Helv 14pt (AC)" w:cs="Helv 14pt (AC)" w:ascii="Arial" w:hAnsi="Arial"/>
          <w:color w:val="000000"/>
          <w:sz w:val="24"/>
          <w:szCs w:val="24"/>
        </w:rPr>
        <w:t xml:space="preserv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Arial" w:hAnsi="Arial"/>
          <w:color w:val="000000"/>
          <w:sz w:val="24"/>
          <w:szCs w:val="24"/>
        </w:rPr>
        <w:t>bit 0 = shift active</w:t>
        <w:tab/>
        <w:t>bit 1 = Ctrl active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Arial" w:hAnsi="Arial"/>
          <w:color w:val="000000"/>
          <w:sz w:val="24"/>
          <w:szCs w:val="24"/>
        </w:rPr>
        <w:t>bit 2 = Alt active</w:t>
        <w:tab/>
        <w:t>bit 3 = Caps lock active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1440"/>
        <w:jc w:val="left"/>
        <w:rPr>
          <w:rFonts w:ascii="Arial" w:hAnsi="Arial" w:eastAsia="Helv 14pt (AC)" w:cs="Helv 14pt (AC)"/>
          <w:color w:val="000000"/>
          <w:sz w:val="24"/>
          <w:szCs w:val="24"/>
        </w:rPr>
      </w:pPr>
      <w:r>
        <w:rPr>
          <w:rFonts w:eastAsia="Helv 14pt (AC)" w:cs="Helv 14pt (AC)" w:ascii="Arial" w:hAnsi="Arial"/>
          <w:color w:val="000000"/>
          <w:sz w:val="24"/>
          <w:szCs w:val="24"/>
        </w:rPr>
        <w:t>bit 4 = Function active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1Bh - Turn on audible switch click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turn on audible switch click.  Each switch will give an audible click through the PC speaker when operated.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Sub-function 1Ch - Turn off audible switch click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44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This function will turn off switch click.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NOTE:</w:t>
        <w:tab/>
        <w:t>Sub-functions 05h through to 1Ch all return with register ax set to the installed signature, 05353h.</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Appendix </w:t>
      </w:r>
      <w:r>
        <w:rPr>
          <w:rFonts w:eastAsia="Helv 14pt (AC)" w:cs="Helv 14pt (AC)" w:ascii="Arial" w:hAnsi="Arial"/>
          <w:b/>
          <w:bCs/>
          <w:color w:val="000000"/>
          <w:sz w:val="24"/>
          <w:szCs w:val="24"/>
        </w:rPr>
        <w:t>5</w:t>
      </w:r>
      <w:r>
        <w:rPr>
          <w:rFonts w:eastAsia="Helv 14pt (AC)" w:cs="Helv 14pt (AC)" w:ascii="Arial" w:hAnsi="Arial"/>
          <w:b/>
          <w:bCs/>
          <w:color w:val="000000"/>
          <w:sz w:val="24"/>
          <w:szCs w:val="24"/>
        </w:rPr>
        <w:t xml:space="preserve"> - Morse codes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Morse code uses combinations of short and long switch presses referred to as dots and dashes respectively.  When spoken, the dot is called a </w:t>
      </w:r>
      <w:r>
        <w:rPr>
          <w:rFonts w:eastAsia="Helv 14pt (AC)" w:cs="Helv 14pt (AC)" w:ascii="Arial" w:hAnsi="Arial"/>
          <w:b/>
          <w:bCs/>
          <w:color w:val="000000"/>
          <w:sz w:val="24"/>
          <w:szCs w:val="24"/>
        </w:rPr>
        <w:t>dit</w:t>
      </w:r>
      <w:r>
        <w:rPr>
          <w:rFonts w:eastAsia="Helv 14pt (AC)" w:cs="Helv 14pt (AC)" w:ascii="Arial" w:hAnsi="Arial"/>
          <w:color w:val="000000"/>
          <w:sz w:val="24"/>
          <w:szCs w:val="24"/>
        </w:rPr>
        <w:t xml:space="preserve"> and the dash a </w:t>
      </w:r>
      <w:r>
        <w:rPr>
          <w:rFonts w:eastAsia="Helv 14pt (AC)" w:cs="Helv 14pt (AC)" w:ascii="Arial" w:hAnsi="Arial"/>
          <w:b/>
          <w:bCs/>
          <w:color w:val="000000"/>
          <w:sz w:val="24"/>
          <w:szCs w:val="24"/>
        </w:rPr>
        <w:t>dah</w:t>
      </w:r>
      <w:r>
        <w:rPr>
          <w:rFonts w:eastAsia="Helv 14pt (AC)" w:cs="Helv 14pt (AC)" w:ascii="Arial" w:hAnsi="Arial"/>
          <w:color w:val="000000"/>
          <w:sz w:val="24"/>
          <w:szCs w:val="24"/>
        </w:rPr>
        <w:t>.  This also helps to give the correct timing.  A dah is three times the length of a dit, and there should be the equivalent of a dit spacing between parts of the same character.  There should be three dit spacing between morse characters.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SoftSwitch provides four selectable sets of keystrokes.  The morse codes that are available from the </w:t>
      </w:r>
      <w:r>
        <w:rPr>
          <w:rFonts w:eastAsia="Helv 14pt (AC)" w:cs="Helv 14pt (AC)" w:ascii="Arial" w:hAnsi="Arial"/>
          <w:b/>
          <w:bCs/>
          <w:color w:val="000000"/>
          <w:sz w:val="24"/>
          <w:szCs w:val="24"/>
        </w:rPr>
        <w:t>standard</w:t>
      </w:r>
      <w:r>
        <w:rPr>
          <w:rFonts w:eastAsia="Helv 14pt (AC)" w:cs="Helv 14pt (AC)" w:ascii="Arial" w:hAnsi="Arial"/>
          <w:color w:val="000000"/>
          <w:sz w:val="24"/>
          <w:szCs w:val="24"/>
        </w:rPr>
        <w:t xml:space="preserve"> set are given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tab/>
        <w:t xml:space="preserve"> </w:t>
      </w:r>
      <w:r>
        <w:rPr>
          <w:rFonts w:eastAsia="Helv 14pt (AC)" w:cs="Helv 14pt (AC)" w:ascii="Lucida Console" w:hAnsi="Lucida Console"/>
          <w:color w:val="000000"/>
          <w:sz w:val="20"/>
          <w:szCs w:val="20"/>
        </w:rPr>
        <w:t>e</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i</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a</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n</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s</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u</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r</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w</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d</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k</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g</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o</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h</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v</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f</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Space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l</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Enter</w:t>
      </w:r>
      <w:r>
        <w:rPr>
          <w:rFonts w:eastAsia="Courier 10cpi" w:cs="Courier 10cpi" w:ascii="Lucida Console" w:hAnsi="Lucida Console"/>
          <w:color w:val="000000"/>
          <w:sz w:val="20"/>
          <w:szCs w:val="20"/>
        </w:rPr>
        <w:tab/>
        <w:t>⋅--⋅</w:t>
        <w:tab/>
        <w:t xml:space="preserve"> </w:t>
      </w:r>
      <w:r>
        <w:rPr>
          <w:rFonts w:eastAsia="Helv 14pt (AC)" w:cs="Helv 14pt (AC)" w:ascii="Lucida Console" w:hAnsi="Lucida Console"/>
          <w:color w:val="000000"/>
          <w:sz w:val="20"/>
          <w:szCs w:val="20"/>
        </w:rPr>
        <w:t>p</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j</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b</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x</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c</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z</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q</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5</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4</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Shift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3</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Ctrl</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Alt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Caps</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Function</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Esc</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Tab</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6</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7</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Ins</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Del</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8</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9</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backspace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morse codes available when either the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Caps Lock</w:t>
      </w:r>
      <w:r>
        <w:rPr>
          <w:rFonts w:eastAsia="Helv 14pt (AC)" w:cs="Helv 14pt (AC)" w:ascii="Arial" w:hAnsi="Arial"/>
          <w:color w:val="000000"/>
          <w:sz w:val="24"/>
          <w:szCs w:val="24"/>
        </w:rPr>
        <w:t xml:space="preserve"> code is active are given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tab/>
      </w:r>
      <w:r>
        <w:rPr>
          <w:rFonts w:eastAsia="Helv 14pt (AC)" w:cs="Helv 14pt (AC)" w:ascii="Lucida Console" w:hAnsi="Lucida Console"/>
          <w:color w:val="000000"/>
          <w:sz w:val="20"/>
          <w:szCs w:val="20"/>
        </w:rPr>
        <w:t>E</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r>
      <w:r>
        <w:rPr>
          <w:rFonts w:eastAsia="Helv 14pt (AC)" w:cs="Helv 14pt (AC)" w:ascii="Lucida Console" w:hAnsi="Lucida Console"/>
          <w:color w:val="000000"/>
          <w:sz w:val="20"/>
          <w:szCs w:val="20"/>
        </w:rPr>
        <w:t>I</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A</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N</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r>
      <w:r>
        <w:rPr>
          <w:rFonts w:eastAsia="Helv 14pt (AC)" w:cs="Helv 14pt (AC)" w:ascii="Lucida Console" w:hAnsi="Lucida Console"/>
          <w:color w:val="000000"/>
          <w:sz w:val="20"/>
          <w:szCs w:val="20"/>
        </w:rPr>
        <w:t>S</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U</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R</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W</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tab/>
      </w:r>
      <w:r>
        <w:rPr>
          <w:rFonts w:eastAsia="Helv 14pt (AC)" w:cs="Helv 14pt (AC)" w:ascii="Lucida Console" w:hAnsi="Lucida Console"/>
          <w:color w:val="000000"/>
          <w:sz w:val="20"/>
          <w:szCs w:val="20"/>
        </w:rPr>
        <w:t>D</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K</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G</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O</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r>
      <w:r>
        <w:rPr>
          <w:rFonts w:eastAsia="Helv 14pt (AC)" w:cs="Helv 14pt (AC)" w:ascii="Lucida Console" w:hAnsi="Lucida Console"/>
          <w:color w:val="000000"/>
          <w:sz w:val="20"/>
          <w:szCs w:val="20"/>
        </w:rPr>
        <w:t>H</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V</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F</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Space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w:t>
        <w:tab/>
      </w:r>
      <w:r>
        <w:rPr>
          <w:rFonts w:eastAsia="Helv 14pt (AC)" w:cs="Helv 14pt (AC)" w:ascii="Lucida Console" w:hAnsi="Lucida Console"/>
          <w:color w:val="000000"/>
          <w:sz w:val="20"/>
          <w:szCs w:val="20"/>
        </w:rPr>
        <w:t>L</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Enter</w:t>
      </w:r>
      <w:r>
        <w:rPr>
          <w:rFonts w:eastAsia="Courier 10cpi" w:cs="Courier 10cpi" w:ascii="Lucida Console" w:hAnsi="Lucida Console"/>
          <w:color w:val="000000"/>
          <w:sz w:val="20"/>
          <w:szCs w:val="20"/>
        </w:rPr>
        <w:tab/>
        <w:t>⋅--⋅</w:t>
        <w:tab/>
        <w:t xml:space="preserve"> </w:t>
      </w:r>
      <w:r>
        <w:rPr>
          <w:rFonts w:eastAsia="Helv 14pt (AC)" w:cs="Helv 14pt (AC)" w:ascii="Lucida Console" w:hAnsi="Lucida Console"/>
          <w:color w:val="000000"/>
          <w:sz w:val="20"/>
          <w:szCs w:val="20"/>
        </w:rPr>
        <w:t>P</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J</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tab/>
      </w:r>
      <w:r>
        <w:rPr>
          <w:rFonts w:eastAsia="Helv 14pt (AC)" w:cs="Helv 14pt (AC)" w:ascii="Lucida Console" w:hAnsi="Lucida Console"/>
          <w:color w:val="000000"/>
          <w:sz w:val="20"/>
          <w:szCs w:val="20"/>
        </w:rPr>
        <w:t>B</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X</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C</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tab/>
      </w:r>
      <w:r>
        <w:rPr>
          <w:rFonts w:eastAsia="Helv 14pt (AC)" w:cs="Helv 14pt (AC)" w:ascii="Lucida Console" w:hAnsi="Lucida Console"/>
          <w:color w:val="000000"/>
          <w:sz w:val="20"/>
          <w:szCs w:val="20"/>
        </w:rPr>
        <w:t>Z</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Q</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&lt;</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&gt;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Courier 10cpi" w:cs="Courier 10cpi" w:ascii="Lucida Console" w:hAnsi="Lucida Console"/>
          <w:color w:val="000000"/>
          <w:sz w:val="20"/>
          <w:szCs w:val="20"/>
        </w:rPr>
        <w:tab/>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Shift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tab/>
      </w:r>
      <w:r>
        <w:rPr>
          <w:rFonts w:eastAsia="Helv 14pt (AC)" w:cs="Helv 14pt (AC)" w:ascii="Lucida Console" w:hAnsi="Lucida Console"/>
          <w:color w:val="000000"/>
          <w:sz w:val="20"/>
          <w:szCs w:val="20"/>
        </w:rPr>
        <w:t>Ctrl</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Alt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Caps</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tab/>
      </w:r>
      <w:r>
        <w:rPr>
          <w:rFonts w:eastAsia="Helv 14pt (AC)" w:cs="Helv 14pt (AC)" w:ascii="Lucida Console" w:hAnsi="Lucida Console"/>
          <w:color w:val="000000"/>
          <w:sz w:val="20"/>
          <w:szCs w:val="20"/>
        </w:rPr>
        <w:t>Function</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Esc</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BackTab</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tab/>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tab/>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tab/>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Home</w:t>
        <w:tab/>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End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tab/>
      </w:r>
      <w:r>
        <w:rPr>
          <w:rFonts w:eastAsia="Helv 14pt (AC)" w:cs="Helv 14pt (AC)" w:ascii="Lucida Console" w:hAnsi="Lucida Console"/>
          <w:color w:val="000000"/>
          <w:sz w:val="20"/>
          <w:szCs w:val="20"/>
        </w:rPr>
        <w:t>&amp;</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PgUp</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Ins</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Del</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tab/>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PgDn</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51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Courier 10cpi" w:cs="Courier 10cpi" w:ascii="Lucida Console" w:hAnsi="Lucida Console"/>
          <w:color w:val="000000"/>
          <w:sz w:val="20"/>
          <w:szCs w:val="20"/>
        </w:rPr>
        <w:tab/>
      </w:r>
      <w:r>
        <w:rPr>
          <w:rFonts w:eastAsia="Helv 14pt (AC)" w:cs="Helv 14pt (AC)" w:ascii="Lucida Console" w:hAnsi="Lucida Console"/>
          <w:color w:val="000000"/>
          <w:sz w:val="20"/>
          <w:szCs w:val="20"/>
        </w:rPr>
        <w:t>backspace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morse codes available when the </w:t>
      </w:r>
      <w:r>
        <w:rPr>
          <w:rFonts w:eastAsia="Helv 14pt (AC)" w:cs="Helv 14pt (AC)" w:ascii="Arial" w:hAnsi="Arial"/>
          <w:b/>
          <w:bCs/>
          <w:color w:val="000000"/>
          <w:sz w:val="24"/>
          <w:szCs w:val="24"/>
        </w:rPr>
        <w:t>Function</w:t>
      </w:r>
      <w:r>
        <w:rPr>
          <w:rFonts w:eastAsia="Helv 14pt (AC)" w:cs="Helv 14pt (AC)" w:ascii="Arial" w:hAnsi="Arial"/>
          <w:color w:val="000000"/>
          <w:sz w:val="24"/>
          <w:szCs w:val="24"/>
        </w:rPr>
        <w:t xml:space="preserve"> code is active are given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e</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i</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a</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n</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s</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u</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r</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d</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k</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g</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h</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v</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f</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Space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l</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Enter</w:t>
      </w:r>
      <w:r>
        <w:rPr>
          <w:rFonts w:eastAsia="Courier 10cpi" w:cs="Courier 10cpi" w:ascii="Lucida Console" w:hAnsi="Lucida Console"/>
          <w:color w:val="000000"/>
          <w:sz w:val="20"/>
          <w:szCs w:val="20"/>
        </w:rPr>
        <w:tab/>
        <w:t>⋅--⋅</w:t>
        <w:tab/>
        <w:t xml:space="preserve"> </w:t>
      </w:r>
      <w:r>
        <w:rPr>
          <w:rFonts w:eastAsia="Helv 14pt (AC)" w:cs="Helv 14pt (AC)" w:ascii="Lucida Console" w:hAnsi="Lucida Console"/>
          <w:color w:val="000000"/>
          <w:sz w:val="20"/>
          <w:szCs w:val="20"/>
        </w:rPr>
        <w:t>p</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j</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b</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x</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c</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z</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q</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f5</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f4</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Shift</w:t>
        <w:tab/>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f3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Ctrl</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Alt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Caps</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Function</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Esc</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Tab</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f6</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f7</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f11</w:t>
        <w:tab/>
        <w:tab/>
        <w:t xml:space="preserve">--⋅-- </w:t>
      </w:r>
      <w:r>
        <w:rPr>
          <w:rFonts w:eastAsia="Helv 14pt (AC)" w:cs="Helv 14pt (AC)" w:ascii="Lucida Console" w:hAnsi="Lucida Console"/>
          <w:color w:val="000000"/>
          <w:sz w:val="20"/>
          <w:szCs w:val="20"/>
        </w:rPr>
        <w:t>f12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f</w:t>
      </w:r>
      <w:r>
        <w:rPr>
          <w:rFonts w:eastAsia="Helv 14pt (AC)" w:cs="Helv 14pt (AC)" w:ascii="Lucida Console" w:hAnsi="Lucida Console"/>
          <w:color w:val="000000"/>
          <w:sz w:val="20"/>
          <w:szCs w:val="20"/>
        </w:rPr>
        <w:t>8</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f9</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backspace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morse codes available when the both the </w:t>
      </w:r>
      <w:r>
        <w:rPr>
          <w:rFonts w:eastAsia="Helv 14pt (AC)" w:cs="Helv 14pt (AC)" w:ascii="Arial" w:hAnsi="Arial"/>
          <w:b/>
          <w:bCs/>
          <w:color w:val="000000"/>
          <w:sz w:val="24"/>
          <w:szCs w:val="24"/>
        </w:rPr>
        <w:t>Shift</w:t>
      </w:r>
      <w:r>
        <w:rPr>
          <w:rFonts w:eastAsia="Helv 14pt (AC)" w:cs="Helv 14pt (AC)" w:ascii="Arial" w:hAnsi="Arial"/>
          <w:color w:val="000000"/>
          <w:sz w:val="24"/>
          <w:szCs w:val="24"/>
        </w:rPr>
        <w:t>/</w:t>
      </w:r>
      <w:r>
        <w:rPr>
          <w:rFonts w:eastAsia="Helv 14pt (AC)" w:cs="Helv 14pt (AC)" w:ascii="Arial" w:hAnsi="Arial"/>
          <w:b/>
          <w:bCs/>
          <w:color w:val="000000"/>
          <w:sz w:val="24"/>
          <w:szCs w:val="24"/>
        </w:rPr>
        <w:t>Caps Lock</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Function</w:t>
      </w:r>
      <w:r>
        <w:rPr>
          <w:rFonts w:eastAsia="Helv 14pt (AC)" w:cs="Helv 14pt (AC)" w:ascii="Arial" w:hAnsi="Arial"/>
          <w:color w:val="000000"/>
          <w:sz w:val="24"/>
          <w:szCs w:val="24"/>
        </w:rPr>
        <w:t xml:space="preserve"> codes are active are given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E</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I</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A</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N</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S</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U</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R</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D</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K</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G</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H</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V</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F</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Space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L</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Enter</w:t>
      </w:r>
      <w:r>
        <w:rPr>
          <w:rFonts w:eastAsia="Courier 10cpi" w:cs="Courier 10cpi" w:ascii="Lucida Console" w:hAnsi="Lucida Console"/>
          <w:color w:val="000000"/>
          <w:sz w:val="20"/>
          <w:szCs w:val="20"/>
        </w:rPr>
        <w:tab/>
        <w:t>⋅--⋅</w:t>
        <w:tab/>
        <w:t xml:space="preserve"> </w:t>
      </w:r>
      <w:r>
        <w:rPr>
          <w:rFonts w:eastAsia="Helv 14pt (AC)" w:cs="Helv 14pt (AC)" w:ascii="Lucida Console" w:hAnsi="Lucida Console"/>
          <w:color w:val="000000"/>
          <w:sz w:val="20"/>
          <w:szCs w:val="20"/>
        </w:rPr>
        <w:t>P</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J</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B</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X</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C</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Z</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Q</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&lt;</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&gt;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F5</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F4</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Shift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Ctrl</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Alt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Caps</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Function</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Esc</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BackTab</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F6</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Home</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End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F7</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PgUp</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F11</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F8</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PgDn</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F9</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F10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backspace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For convenience, the character and number codes are given in order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A</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H</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O</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V</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B</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I</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P</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C</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J</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Q</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D</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K</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R</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ab/>
        <w:t xml:space="preserve"> </w:t>
      </w:r>
      <w:r>
        <w:rPr>
          <w:rFonts w:eastAsia="Helv 14pt (AC)" w:cs="Helv 14pt (AC)" w:ascii="Lucida Console" w:hAnsi="Lucida Console"/>
          <w:color w:val="000000"/>
          <w:sz w:val="20"/>
          <w:szCs w:val="20"/>
        </w:rPr>
        <w:t>E</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L</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S</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Z</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F</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M</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tab/>
        <w:t xml:space="preserve"> </w:t>
      </w:r>
      <w:r>
        <w:rPr>
          <w:rFonts w:eastAsia="Helv 14pt (AC)" w:cs="Helv 14pt (AC)" w:ascii="Lucida Console" w:hAnsi="Lucida Console"/>
          <w:color w:val="000000"/>
          <w:sz w:val="20"/>
          <w:szCs w:val="20"/>
        </w:rPr>
        <w:t>G</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N</w:t>
      </w:r>
      <w:r>
        <w:rPr>
          <w:rFonts w:eastAsia="Courier 10cpi" w:cs="Courier 10cpi" w:ascii="Lucida Console" w:hAnsi="Lucida Console"/>
          <w:color w:val="000000"/>
          <w:sz w:val="20"/>
          <w:szCs w:val="20"/>
        </w:rPr>
        <w:tab/>
        <w:tab/>
        <w:t>⋅⋅-</w:t>
        <w:tab/>
        <w:t xml:space="preserve"> </w:t>
      </w:r>
      <w:r>
        <w:rPr>
          <w:rFonts w:eastAsia="Helv 14pt (AC)" w:cs="Helv 14pt (AC)" w:ascii="Lucida Console" w:hAnsi="Lucida Console"/>
          <w:color w:val="000000"/>
          <w:sz w:val="20"/>
          <w:szCs w:val="20"/>
        </w:rPr>
        <w:t>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Courier 10cpi" w:cs="Courier 10cpi"/>
          <w:color w:val="000000"/>
          <w:sz w:val="24"/>
          <w:szCs w:val="24"/>
        </w:rPr>
      </w:pPr>
      <w:r>
        <w:rPr>
          <w:rFonts w:eastAsia="Courier 10cpi" w:cs="Courier 10cpi"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w:t>
      </w: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1</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2</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3</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5</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6</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7</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Courier 10cpi" w:cs="Courier 10cpi" w:ascii="Lucida Console" w:hAnsi="Lucida Console"/>
          <w:color w:val="000000"/>
          <w:sz w:val="20"/>
          <w:szCs w:val="20"/>
        </w:rPr>
        <w:t xml:space="preserve">----⋅  </w:t>
      </w:r>
      <w:r>
        <w:rPr>
          <w:rFonts w:eastAsia="Helv 14pt (AC)" w:cs="Helv 14pt (AC)" w:ascii="Lucida Console" w:hAnsi="Lucida Console"/>
          <w:color w:val="000000"/>
          <w:sz w:val="20"/>
          <w:szCs w:val="20"/>
        </w:rPr>
        <w:t>9</w:t>
      </w:r>
      <w:r>
        <w:rPr>
          <w:rFonts w:eastAsia="Courier 10cpi" w:cs="Courier 10cpi" w:ascii="Lucida Console" w:hAnsi="Lucida Console"/>
          <w:color w:val="000000"/>
          <w:sz w:val="20"/>
          <w:szCs w:val="20"/>
        </w:rPr>
        <w:tab/>
        <w:tab/>
        <w:t xml:space="preserve">-----  </w:t>
      </w:r>
      <w:r>
        <w:rPr>
          <w:rFonts w:eastAsia="Helv 14pt (AC)" w:cs="Helv 14pt (AC)" w:ascii="Lucida Console" w:hAnsi="Lucida Console"/>
          <w:color w:val="000000"/>
          <w:sz w:val="20"/>
          <w:szCs w:val="20"/>
        </w:rPr>
        <w:t>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Lucida Console" w:hAnsi="Lucida Console"/>
          <w:color w:val="000000"/>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A </w:t>
      </w:r>
      <w:r>
        <w:rPr>
          <w:rFonts w:eastAsia="Helv 14pt (AC)" w:cs="Helv 14pt (AC)" w:ascii="Arial" w:hAnsi="Arial"/>
          <w:b/>
          <w:bCs/>
          <w:color w:val="000000"/>
          <w:sz w:val="24"/>
          <w:szCs w:val="24"/>
        </w:rPr>
        <w:t>space</w:t>
      </w:r>
      <w:r>
        <w:rPr>
          <w:rFonts w:eastAsia="Helv 14pt (AC)" w:cs="Helv 14pt (AC)" w:ascii="Arial" w:hAnsi="Arial"/>
          <w:color w:val="000000"/>
          <w:sz w:val="24"/>
          <w:szCs w:val="24"/>
        </w:rPr>
        <w:t xml:space="preserve"> can also be generated by pressing and holding the switch.  Further spaces can be generated by keeping the switch held pressed.</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Appendix </w:t>
      </w:r>
      <w:r>
        <w:rPr>
          <w:rFonts w:eastAsia="Helv 14pt (AC)" w:cs="Helv 14pt (AC)" w:ascii="Arial" w:hAnsi="Arial"/>
          <w:b/>
          <w:bCs/>
          <w:color w:val="000000"/>
          <w:sz w:val="24"/>
          <w:szCs w:val="24"/>
        </w:rPr>
        <w:t>6</w:t>
      </w:r>
      <w:r>
        <w:rPr>
          <w:rFonts w:eastAsia="Helv 14pt (AC)" w:cs="Helv 14pt (AC)" w:ascii="Arial" w:hAnsi="Arial"/>
          <w:b/>
          <w:bCs/>
          <w:color w:val="000000"/>
          <w:sz w:val="24"/>
          <w:szCs w:val="24"/>
        </w:rPr>
        <w:t xml:space="preserve"> - SoftSwitch software revision history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A short summary of changes made to the SoftSwitch driver program </w:t>
      </w:r>
      <w:r>
        <w:rPr>
          <w:rFonts w:eastAsia="Helv 14pt (AC)" w:cs="Helv 14pt (AC)" w:ascii="Arial" w:hAnsi="Arial"/>
          <w:b/>
          <w:bCs/>
          <w:color w:val="000000"/>
          <w:sz w:val="24"/>
          <w:szCs w:val="24"/>
        </w:rPr>
        <w:t>SS.COM</w:t>
      </w:r>
      <w:r>
        <w:rPr>
          <w:rFonts w:eastAsia="Helv 14pt (AC)" w:cs="Helv 14pt (AC)" w:ascii="Arial" w:hAnsi="Arial"/>
          <w:color w:val="000000"/>
          <w:sz w:val="24"/>
          <w:szCs w:val="24"/>
        </w:rPr>
        <w:t xml:space="preserve"> is given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1.0</w:t>
        <w:tab/>
        <w:t>July 1992</w:t>
        <w:tab/>
        <w:tab/>
        <w:t>initial working driver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1.1</w:t>
        <w:tab/>
        <w:t>August 1992</w:t>
        <w:tab/>
        <w:tab/>
        <w:t>support for switch release keystrokes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1.2</w:t>
        <w:tab/>
        <w:t>August 1992</w:t>
        <w:tab/>
        <w:tab/>
        <w:t>fix to auto port configuration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expand to 4 ports on command 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1.3</w:t>
        <w:tab/>
        <w:t>August 1992</w:t>
        <w:tab/>
        <w:tab/>
        <w:t>ability to load new config while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1.4</w:t>
        <w:tab/>
        <w:t>August 1992</w:t>
        <w:tab/>
        <w:tab/>
        <w:t>support for pin 15 to toggle via pins 2-7 to</w:t>
        <w:tab/>
        <w:tab/>
        <w:tab/>
        <w:tab/>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891"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determine no of switches.</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fix to problem when printer connected but turned off fooling driver.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change .CFG files to .SCF files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1.5</w:t>
        <w:tab/>
        <w:t>August 1992</w:t>
        <w:tab/>
        <w:tab/>
        <w:t>improved debounce algorithm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partial support for mouse adaptor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1.6</w:t>
        <w:tab/>
        <w:t>Sept 1992</w:t>
        <w:tab/>
        <w:tab/>
        <w:t xml:space="preserve">support for all non-typematic keys including Pause mouse </w:t>
        <w:tab/>
        <w:tab/>
        <w:tab/>
        <w:tab/>
        <w:t>emulation added, adaptor removed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/m, - and + command line options</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expansion to 8 switches, pins 11, 15 freed</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presence detection and no. of switches through    pin 10 by toggling power via pins 2-7.</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check of interrupt number added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hardware test /t added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1.7</w:t>
        <w:tab/>
        <w:t>October 1992</w:t>
        <w:tab/>
        <w:t>hardware repeat oscillator and debounce added</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software configurable repeat added via mask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software debounce removed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software repeat via INT 1Ch removed</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2.0</w:t>
        <w:tab/>
        <w:t>November 1992</w:t>
        <w:tab/>
        <w:t>parallel port polled via INT 1Ch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interface electronics now not required</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all code related to parallel port interrupt and testing removed.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2.1</w:t>
        <w:tab/>
        <w:t>December 1992</w:t>
        <w:tab/>
        <w:t>long release key on switch A added.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mouse stepping added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A+B key in mouse mode now configurable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3.0</w:t>
        <w:tab/>
        <w:t>January 1993</w:t>
        <w:tab/>
        <w:t>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3.1</w:t>
        <w:tab/>
        <w:t>February 1993</w:t>
        <w:tab/>
        <w:t>scanning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891" w:right="0" w:hanging="2891"/>
        <w:jc w:val="left"/>
        <w:rPr>
          <w:rFonts w:ascii="Arial" w:hAnsi="Arial" w:eastAsia="Helv 14pt (AC)" w:cs="Helv 14pt (AC)"/>
          <w:color w:val="000000"/>
          <w:sz w:val="24"/>
          <w:szCs w:val="24"/>
        </w:rPr>
      </w:pPr>
      <w:r>
        <w:rPr>
          <w:rFonts w:eastAsia="Helv 14pt (AC)" w:cs="Helv 14pt (AC)" w:ascii="Arial" w:hAnsi="Arial"/>
          <w:color w:val="000000"/>
          <w:sz w:val="24"/>
          <w:szCs w:val="24"/>
        </w:rPr>
        <w:t>3.2</w:t>
        <w:tab/>
        <w:t>February 1993</w:t>
        <w:tab/>
        <w:t xml:space="preserve">fix bug when Esc pressed while configuring key for </w:t>
        <w:tab/>
        <w:tab/>
        <w:tab/>
        <w:tab/>
        <w:tab/>
        <w:tab/>
        <w:tab/>
        <w:t>extended switch release.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allow Shift.Space on key release.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ret option to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improve scanning of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3.3</w:t>
        <w:tab/>
        <w:t>March 1993</w:t>
        <w:tab/>
        <w:tab/>
        <w:t>add fast save/restore for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ctrl/alt to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3.4</w:t>
        <w:tab/>
        <w:t>March 1993</w:t>
        <w:tab/>
        <w:tab/>
        <w:t>fix bug in onscreen - save/restore si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colour to test and configure</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fix problem returning keystrokes from onscreen keyboard with some programs.</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allow mouse emulation with less than six switches for mouse buttons.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/n switch to ignore presence of hardware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3.5</w:t>
        <w:tab/>
        <w:t>April 1993</w:t>
        <w:tab/>
        <w:tab/>
        <w:t>add centre mouse button to bring up onscrn kbd.</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improvements processing of cmd line switches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3.6</w:t>
        <w:tab/>
        <w:t>May 1993</w:t>
        <w:tab/>
        <w:tab/>
        <w:t>add colour choice to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fix bug in install display message</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fix signature return in API call to turn driver on.</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scan status bit to API call to return driver status.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3.7</w:t>
        <w:tab/>
        <w:t>May 1993</w:t>
        <w:tab/>
        <w:tab/>
        <w:t>fix bug in /k=x processing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allow change in /k= parameters after install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scan rate 0-9 to status return call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onscreen kbd wrapover limit for mouse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3.8</w:t>
        <w:tab/>
        <w:t>June 1993</w:t>
        <w:tab/>
        <w:tab/>
        <w:t>add background keystrokes</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onscreen keyboard smart auto key return when using mouse</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fix configuration key display attribute</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fix onscreen keyboard cursor down wrapping to start of second line down.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4.0</w:t>
        <w:tab/>
        <w:t>June 1993</w:t>
        <w:tab/>
        <w:tab/>
        <w:t>add initial keystrokes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re-organise configuration routines</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smart auto key return flag to API status return call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4.1</w:t>
        <w:tab/>
        <w:t>June 1993</w:t>
        <w:tab/>
        <w:tab/>
        <w:t>add descriptive titles to config files</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list cfg files and titles via ss/c and ss/l</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prompt for config file via ss/c= and ss/c#</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cfg name to display messages</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more colour sets to onscreen keyboard</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change config Y/N and digit input to require CR</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shift-CR in config to jump direct to save</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colour change to highlight on direction change using onscreen keyboard</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fix Ctrl Alt hilite in onscrn kb when changing between function, shift and normal</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fix bug in INT 15 handler to chain vector</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fix bug handling file errors in configuration</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891" w:right="0" w:hanging="2891"/>
        <w:jc w:val="left"/>
        <w:rPr>
          <w:rFonts w:ascii="Arial" w:hAnsi="Arial" w:eastAsia="Helv 14pt (AC)" w:cs="Helv 14pt (AC)"/>
          <w:color w:val="000000"/>
          <w:sz w:val="24"/>
          <w:szCs w:val="24"/>
        </w:rPr>
      </w:pPr>
      <w:r>
        <w:rPr>
          <w:rFonts w:eastAsia="Helv 14pt (AC)" w:cs="Helv 14pt (AC)" w:ascii="Arial" w:hAnsi="Arial"/>
          <w:color w:val="000000"/>
          <w:sz w:val="24"/>
          <w:szCs w:val="24"/>
        </w:rPr>
        <w:t>4.2</w:t>
        <w:tab/>
        <w:t>July 1993</w:t>
        <w:tab/>
        <w:tab/>
        <w:t>change scanning of onscreen keyboard to restart at top left corner after selecting a key.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change configuration title size to 56 characters</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fix error message when no configuration file selected or process aborted via ss/l</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lock facility and indicators for shift control and alt on onscreen keyboard</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error msg if /k used and driver already loaded without /k</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fix error message when no cfg file selected or process aborted via ss/l</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fix access to config initial keystrokes when emulating a mouse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891" w:right="0" w:hanging="2891"/>
        <w:jc w:val="left"/>
        <w:rPr>
          <w:rFonts w:ascii="Arial" w:hAnsi="Arial" w:eastAsia="Helv 14pt (AC)" w:cs="Helv 14pt (AC)"/>
          <w:color w:val="000000"/>
          <w:sz w:val="24"/>
          <w:szCs w:val="24"/>
        </w:rPr>
      </w:pPr>
      <w:r>
        <w:rPr>
          <w:rFonts w:eastAsia="Helv 14pt (AC)" w:cs="Helv 14pt (AC)" w:ascii="Arial" w:hAnsi="Arial"/>
          <w:color w:val="000000"/>
          <w:sz w:val="24"/>
          <w:szCs w:val="24"/>
        </w:rPr>
        <w:t>4.3</w:t>
        <w:tab/>
        <w:t>August 1993</w:t>
        <w:tab/>
        <w:tab/>
        <w:t>add API call to save current configuration internally and restore it later.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API call to get cfg file name</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API call to enable/disable background keys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fix no. of switches displayed in status message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5.0</w:t>
        <w:tab/>
        <w:t>Sept-Dec 1993</w:t>
        <w:tab/>
        <w:t>add program slowdown via API and /z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support for games port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press to scan for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support for proportional joystick</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use of config files from current directory when   environment variable set.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pop key menus and API support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891" w:right="0" w:hanging="2891"/>
        <w:jc w:val="left"/>
        <w:rPr>
          <w:rFonts w:ascii="Arial" w:hAnsi="Arial" w:eastAsia="Helv 14pt (AC)" w:cs="Helv 14pt (AC)"/>
          <w:color w:val="000000"/>
          <w:sz w:val="24"/>
          <w:szCs w:val="24"/>
        </w:rPr>
      </w:pPr>
      <w:r>
        <w:rPr>
          <w:rFonts w:eastAsia="Helv 14pt (AC)" w:cs="Helv 14pt (AC)" w:ascii="Arial" w:hAnsi="Arial"/>
          <w:color w:val="000000"/>
          <w:sz w:val="24"/>
          <w:szCs w:val="24"/>
        </w:rPr>
        <w:t>5.1</w:t>
        <w:tab/>
        <w:t>April 1994</w:t>
        <w:tab/>
        <w:tab/>
        <w:t>add support to determine no of switches on         games port adapter.</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improve algorithm for program slowdown.  Now    uses values between 1 and 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5.2</w:t>
        <w:tab/>
        <w:t>May 1994</w:t>
        <w:tab/>
        <w:tab/>
        <w:t>minor change to status message when not installed.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5.3</w:t>
        <w:tab/>
        <w:t>August 1994</w:t>
        <w:tab/>
        <w:tab/>
        <w:t>fix bug in mouse event handler for switch release</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288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add release time scan for onscreen keyboard and   pop key menus via API and /p option.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overflowPunct w:val="false"/>
        <w:bidi w:val="0"/>
        <w:spacing w:lineRule="auto" w:line="240" w:before="0" w:after="0"/>
        <w:ind w:left="2891" w:right="0" w:hanging="2891"/>
        <w:jc w:val="left"/>
        <w:rPr>
          <w:rFonts w:ascii="Arial" w:hAnsi="Arial" w:eastAsia="Helv 14pt (AC)" w:cs="Helv 14pt (AC)"/>
          <w:color w:val="000000"/>
          <w:sz w:val="24"/>
          <w:szCs w:val="24"/>
        </w:rPr>
      </w:pPr>
      <w:r>
        <w:rPr>
          <w:rFonts w:eastAsia="Helv 14pt (AC)" w:cs="Helv 14pt (AC)" w:ascii="Arial" w:hAnsi="Arial"/>
          <w:color w:val="000000"/>
          <w:sz w:val="24"/>
          <w:szCs w:val="24"/>
        </w:rPr>
        <w:t>5.4</w:t>
        <w:tab/>
        <w:t>October 1994</w:t>
        <w:tab/>
        <w:t>add support to swap A and B switches or set switch A to a key via /f option.</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6.0</w:t>
        <w:tab/>
        <w:t>December 1994</w:t>
        <w:tab/>
        <w:t>improve onscreen keyboard for 40 column modes.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improve support for proportional joysticks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flip key for mouse buttons in /f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change set Switch A to a given key to /a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support for mouse emulation in Windows.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6.1</w:t>
        <w:tab/>
        <w:t>April 1995</w:t>
        <w:tab/>
        <w:tab/>
        <w:t>add single switch mouse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fix mouse emulation in text modes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6.2</w:t>
        <w:tab/>
        <w:t>June 1995</w:t>
        <w:tab/>
        <w:tab/>
        <w:t>add support for serial port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fix single switch button hold time select in config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rewrite port search routines.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rewrite command line option processing.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6.3</w:t>
        <w:tab/>
        <w:t>July - Oct 1995</w:t>
        <w:tab/>
        <w:t>improve message displayed if no port found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fix port no specified on command line (from 6.2)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support for morse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protection to handle re-entrancy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/y option to change timer tick interrupt order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fix pop key menus when onscreen keyb not loaded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6.4</w:t>
        <w:tab/>
        <w:t>Dec 1995</w:t>
        <w:tab/>
        <w:tab/>
        <w:t>integrate SoftKey into driver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mouse buttons emulating switches /o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support for Win 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audible switch click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2880"/>
        <w:jc w:val="left"/>
        <w:rPr>
          <w:rFonts w:ascii="Arial" w:hAnsi="Arial" w:eastAsia="Helv 14pt (AC)" w:cs="Helv 14pt (AC)"/>
          <w:color w:val="000000"/>
          <w:sz w:val="24"/>
          <w:szCs w:val="24"/>
        </w:rPr>
      </w:pPr>
      <w:r>
        <w:rPr>
          <w:rFonts w:eastAsia="Helv 14pt (AC)" w:cs="Helv 14pt (AC)" w:ascii="Arial" w:hAnsi="Arial"/>
          <w:color w:val="000000"/>
          <w:sz w:val="24"/>
          <w:szCs w:val="24"/>
        </w:rPr>
        <w:t>add repeat switch and control of PC repeat.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 xml:space="preserve">Appendix </w:t>
      </w:r>
      <w:r>
        <w:rPr>
          <w:rFonts w:eastAsia="Helv 14pt (AC)" w:cs="Helv 14pt (AC)" w:ascii="Arial" w:hAnsi="Arial"/>
          <w:b/>
          <w:bCs/>
          <w:color w:val="000000"/>
          <w:sz w:val="24"/>
          <w:szCs w:val="24"/>
        </w:rPr>
        <w:t>7</w:t>
      </w:r>
      <w:r>
        <w:rPr>
          <w:rFonts w:eastAsia="Helv 14pt (AC)" w:cs="Helv 14pt (AC)" w:ascii="Arial" w:hAnsi="Arial"/>
          <w:b/>
          <w:bCs/>
          <w:color w:val="000000"/>
          <w:sz w:val="24"/>
          <w:szCs w:val="24"/>
        </w:rPr>
        <w:t xml:space="preserve"> - Terminology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Some specific terminology is used in this manual in an attempt to avoid confusion.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DOS Command lines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Commands entered at the DOS command line or via a batch file can often include additional text called parameters.  For example, the DOS COPY command has two parameters, the name of the file to copy from and the name of the file to copy to.  These are included on the command line after typing COPY.  ie.  </w:t>
      </w:r>
      <w:r>
        <w:rPr>
          <w:rFonts w:eastAsia="Helv 14pt (AC)" w:cs="Helv 14pt (AC)" w:ascii="Arial" w:hAnsi="Arial"/>
          <w:b/>
          <w:bCs/>
          <w:color w:val="000000"/>
          <w:sz w:val="24"/>
          <w:szCs w:val="24"/>
        </w:rPr>
        <w:t>COPY FILE1 FILE2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DOS commands can also include one or more special parameters to modify how the command works.  These consist of a forward slash followed by one or more characters.  For example, the /W parameter modifies the DOS DIR command to give a wide directory listing.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 xml:space="preserve">ie. </w:t>
      </w:r>
      <w:r>
        <w:rPr>
          <w:rFonts w:eastAsia="Helv 14pt (AC)" w:cs="Helv 14pt (AC)" w:ascii="Arial" w:hAnsi="Arial"/>
          <w:b/>
          <w:bCs/>
          <w:color w:val="000000"/>
          <w:sz w:val="24"/>
          <w:szCs w:val="24"/>
        </w:rPr>
        <w:t>DIR /W ◂─┘</w:t>
      </w:r>
      <w:r>
        <w:rPr>
          <w:rFonts w:eastAsia="Helv 14pt (AC)" w:cs="Helv 14pt (AC)" w:ascii="Arial" w:hAnsi="Arial"/>
          <w:color w:val="000000"/>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These special parameters are often referred to as </w:t>
      </w:r>
      <w:r>
        <w:rPr>
          <w:rFonts w:eastAsia="Helv 14pt (AC)" w:cs="Helv 14pt (AC)" w:ascii="Arial" w:hAnsi="Arial"/>
          <w:b/>
          <w:bCs/>
          <w:color w:val="000000"/>
          <w:sz w:val="24"/>
          <w:szCs w:val="24"/>
        </w:rPr>
        <w:t>switches</w:t>
      </w:r>
      <w:r>
        <w:rPr>
          <w:rFonts w:eastAsia="Helv 14pt (AC)" w:cs="Helv 14pt (AC)" w:ascii="Arial" w:hAnsi="Arial"/>
          <w:color w:val="000000"/>
          <w:sz w:val="24"/>
          <w:szCs w:val="24"/>
        </w:rPr>
        <w:t xml:space="preserve"> or </w:t>
      </w:r>
      <w:r>
        <w:rPr>
          <w:rFonts w:eastAsia="Helv 14pt (AC)" w:cs="Helv 14pt (AC)" w:ascii="Arial" w:hAnsi="Arial"/>
          <w:b/>
          <w:bCs/>
          <w:color w:val="000000"/>
          <w:sz w:val="24"/>
          <w:szCs w:val="24"/>
        </w:rPr>
        <w:t>options</w:t>
      </w:r>
      <w:r>
        <w:rPr>
          <w:rFonts w:eastAsia="Helv 14pt (AC)" w:cs="Helv 14pt (AC)" w:ascii="Arial" w:hAnsi="Arial"/>
          <w:color w:val="000000"/>
          <w:sz w:val="24"/>
          <w:szCs w:val="24"/>
        </w:rPr>
        <w:t xml:space="preserve">.  Throughout this manual, they are referred to as </w:t>
      </w:r>
      <w:r>
        <w:rPr>
          <w:rFonts w:eastAsia="Helv 14pt (AC)" w:cs="Helv 14pt (AC)" w:ascii="Arial" w:hAnsi="Arial"/>
          <w:b/>
          <w:bCs/>
          <w:color w:val="000000"/>
          <w:sz w:val="24"/>
          <w:szCs w:val="24"/>
        </w:rPr>
        <w:t>OPTIONS</w:t>
      </w:r>
      <w:r>
        <w:rPr>
          <w:rFonts w:eastAsia="Helv 14pt (AC)" w:cs="Helv 14pt (AC)" w:ascii="Arial" w:hAnsi="Arial"/>
          <w:color w:val="000000"/>
          <w:sz w:val="24"/>
          <w:szCs w:val="24"/>
        </w:rPr>
        <w:t xml:space="preserve"> to avoid confusion with the switches connected to the computer.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Ports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This term is used to describe a means by which the computer can be connected to the outside world.  This gives rise to terms like the keyboard port, printer port, mouse port, serial port, games port etc.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t>In physical terms, a port translates to a connector, usually on the rear panel of the computer.  Generally, different types of connectors are used to minimise the possibility of plugging in equipment incorrectly.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Joysticks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are two general types of joysticks available for computers.  The switch type joystick provides simple on or off control - there is no in between.  For example, suppose a program uses the joystick to control the movement of a car.  Pushing the joystick left would cause the car to turn left at one set 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proportional joystick has the capability to provide control proportional to how far you move the joystick.  In the example above, pushing a little left would turn the car a little left.  Pushing farther left would turn more (just like a steering wheel).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On the IBM PC, the games port is intended for a proportional joystick.  The SoftSwitch driver allows you to use a proportional joystick on the games port as though it where a switch type joystick.  An action is produced once you move the joystick about half way from the centre to an end point.  You can also use a switch type joystick via an adaptor on either the games port or a parallel port.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When using a proportional joystick on the games port, you can assign keystrokes or mouse operations to the buttons and joystick movements.  To cater for a wide range of joysticks and computer speeds, the driver asks you to perform a calibration procedure when you first install the driver.  Once this is done, pushing the joystick away from the centre in a particular direction will produce the corresponding keystroke or mouse movement.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Sometimes the games port is referred to as a joystick port.  To minimise confusion, this manual always uses GAMES port.  JOYSTICK refers either to a switch type joystick or proportional joystick and is specifically noted.</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Appendix 8 - Creating a SoftSwitch Group in Windows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If you wish, the SoftSwitch Demonstration programs can be accessed from a Windows Program Manager Group or the Windows 95 taskbar.  You must install SoftSwitch to your hard disk first.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create a SoftSwitch group in Windows 3.1 or Windows for Workgroups 3.11, start Windows in the usual way and proceed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1.</w:t>
        <w:tab/>
        <w:t xml:space="preserve">From the Program Manager, select </w:t>
      </w:r>
      <w:r>
        <w:rPr>
          <w:rFonts w:eastAsia="Helv 14pt (AC)" w:cs="Helv 14pt (AC)" w:ascii="Arial" w:hAnsi="Arial"/>
          <w:b/>
          <w:bCs/>
          <w:color w:val="000000"/>
          <w:sz w:val="24"/>
          <w:szCs w:val="24"/>
        </w:rPr>
        <w:t>File</w:t>
      </w:r>
      <w:r>
        <w:rPr>
          <w:rFonts w:eastAsia="Helv 14pt (AC)" w:cs="Helv 14pt (AC)" w:ascii="Arial" w:hAnsi="Arial"/>
          <w:color w:val="000000"/>
          <w:sz w:val="24"/>
          <w:szCs w:val="24"/>
        </w:rPr>
        <w:t xml:space="preserve"> then </w:t>
      </w:r>
      <w:r>
        <w:rPr>
          <w:rFonts w:eastAsia="Helv 14pt (AC)" w:cs="Helv 14pt (AC)" w:ascii="Arial" w:hAnsi="Arial"/>
          <w:b/>
          <w:bCs/>
          <w:color w:val="000000"/>
          <w:sz w:val="24"/>
          <w:szCs w:val="24"/>
        </w:rPr>
        <w:t>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2.</w:t>
        <w:tab/>
        <w:t xml:space="preserve">Enter </w:t>
      </w:r>
      <w:r>
        <w:rPr>
          <w:rFonts w:eastAsia="Helv 14pt (AC)" w:cs="Helv 14pt (AC)" w:ascii="Arial" w:hAnsi="Arial"/>
          <w:b/>
          <w:bCs/>
          <w:color w:val="000000"/>
          <w:sz w:val="24"/>
          <w:szCs w:val="24"/>
        </w:rPr>
        <w:t>C:\SS\WINSETUP</w:t>
      </w:r>
      <w:r>
        <w:rPr>
          <w:rFonts w:eastAsia="Helv 14pt (AC)" w:cs="Helv 14pt (AC)" w:ascii="Arial" w:hAnsi="Arial"/>
          <w:color w:val="000000"/>
          <w:sz w:val="24"/>
          <w:szCs w:val="24"/>
        </w:rPr>
        <w:t xml:space="preserve"> or use </w:t>
      </w:r>
      <w:r>
        <w:rPr>
          <w:rFonts w:eastAsia="Helv 14pt (AC)" w:cs="Helv 14pt (AC)" w:ascii="Arial" w:hAnsi="Arial"/>
          <w:b/>
          <w:bCs/>
          <w:color w:val="000000"/>
          <w:sz w:val="24"/>
          <w:szCs w:val="24"/>
        </w:rPr>
        <w:t>Browse</w:t>
      </w:r>
      <w:r>
        <w:rPr>
          <w:rFonts w:eastAsia="Helv 14pt (AC)" w:cs="Helv 14pt (AC)" w:ascii="Arial" w:hAnsi="Arial"/>
          <w:color w:val="000000"/>
          <w:sz w:val="24"/>
          <w:szCs w:val="24"/>
        </w:rPr>
        <w:t xml:space="preserve"> then select </w:t>
      </w:r>
      <w:r>
        <w:rPr>
          <w:rFonts w:eastAsia="Helv 14pt (AC)" w:cs="Helv 14pt (AC)" w:ascii="Arial" w:hAnsi="Arial"/>
          <w:b/>
          <w:bCs/>
          <w:color w:val="000000"/>
          <w:sz w:val="24"/>
          <w:szCs w:val="24"/>
        </w:rPr>
        <w:t>OK</w:t>
      </w:r>
      <w:r>
        <w:rPr>
          <w:rFonts w:eastAsia="Helv 14pt (AC)" w:cs="Helv 14pt (AC)" w:ascii="Arial" w:hAnsi="Arial"/>
          <w:color w:val="000000"/>
          <w:sz w:val="24"/>
          <w:szCs w:val="24"/>
        </w:rPr>
        <w:t>.  This assumes you installed SoftSwitch on the C drive.  Substitute the correct drive letter if necessary.  The setup program will be loaded and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3.</w:t>
        <w:tab/>
        <w:t xml:space="preserve">Select </w:t>
      </w:r>
      <w:r>
        <w:rPr>
          <w:rFonts w:eastAsia="Helv 14pt (AC)" w:cs="Helv 14pt (AC)" w:ascii="Arial" w:hAnsi="Arial"/>
          <w:b/>
          <w:bCs/>
          <w:color w:val="000000"/>
          <w:sz w:val="24"/>
          <w:szCs w:val="24"/>
        </w:rPr>
        <w:t>OK</w:t>
      </w:r>
      <w:r>
        <w:rPr>
          <w:rFonts w:eastAsia="Helv 14pt (AC)" w:cs="Helv 14pt (AC)" w:ascii="Arial" w:hAnsi="Arial"/>
          <w:color w:val="000000"/>
          <w:sz w:val="24"/>
          <w:szCs w:val="24"/>
        </w:rPr>
        <w:t xml:space="preserve"> to create the SoftSwitch Program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To create a SoftSwitch entry in the Windows 95 taskbar, start Windows in the usual way and proceed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1.</w:t>
        <w:tab/>
        <w:t xml:space="preserve">Click </w:t>
      </w:r>
      <w:r>
        <w:rPr>
          <w:rFonts w:eastAsia="Helv 14pt (AC)" w:cs="Helv 14pt (AC)" w:ascii="Arial" w:hAnsi="Arial"/>
          <w:b/>
          <w:bCs/>
          <w:color w:val="000000"/>
          <w:sz w:val="24"/>
          <w:szCs w:val="24"/>
        </w:rPr>
        <w:t>Start</w:t>
      </w:r>
      <w:r>
        <w:rPr>
          <w:rFonts w:eastAsia="Helv 14pt (AC)" w:cs="Helv 14pt (AC)" w:ascii="Arial" w:hAnsi="Arial"/>
          <w:color w:val="000000"/>
          <w:sz w:val="24"/>
          <w:szCs w:val="24"/>
        </w:rPr>
        <w:t xml:space="preserve"> on the Taskbar, then </w:t>
      </w:r>
      <w:r>
        <w:rPr>
          <w:rFonts w:eastAsia="Helv 14pt (AC)" w:cs="Helv 14pt (AC)" w:ascii="Arial" w:hAnsi="Arial"/>
          <w:b/>
          <w:bCs/>
          <w:color w:val="000000"/>
          <w:sz w:val="24"/>
          <w:szCs w:val="24"/>
        </w:rPr>
        <w:t>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2.</w:t>
        <w:tab/>
        <w:t xml:space="preserve">Enter </w:t>
      </w:r>
      <w:r>
        <w:rPr>
          <w:rFonts w:eastAsia="Helv 14pt (AC)" w:cs="Helv 14pt (AC)" w:ascii="Arial" w:hAnsi="Arial"/>
          <w:b/>
          <w:bCs/>
          <w:color w:val="000000"/>
          <w:sz w:val="24"/>
          <w:szCs w:val="24"/>
        </w:rPr>
        <w:t>C:\SS\WINSETUP</w:t>
      </w:r>
      <w:r>
        <w:rPr>
          <w:rFonts w:eastAsia="Helv 14pt (AC)" w:cs="Helv 14pt (AC)" w:ascii="Arial" w:hAnsi="Arial"/>
          <w:color w:val="000000"/>
          <w:sz w:val="24"/>
          <w:szCs w:val="24"/>
        </w:rPr>
        <w:t xml:space="preserve"> or use </w:t>
      </w:r>
      <w:r>
        <w:rPr>
          <w:rFonts w:eastAsia="Helv 14pt (AC)" w:cs="Helv 14pt (AC)" w:ascii="Arial" w:hAnsi="Arial"/>
          <w:b/>
          <w:bCs/>
          <w:color w:val="000000"/>
          <w:sz w:val="24"/>
          <w:szCs w:val="24"/>
        </w:rPr>
        <w:t>Browse</w:t>
      </w:r>
      <w:r>
        <w:rPr>
          <w:rFonts w:eastAsia="Helv 14pt (AC)" w:cs="Helv 14pt (AC)" w:ascii="Arial" w:hAnsi="Arial"/>
          <w:color w:val="000000"/>
          <w:sz w:val="24"/>
          <w:szCs w:val="24"/>
        </w:rPr>
        <w:t xml:space="preserve"> then select </w:t>
      </w:r>
      <w:r>
        <w:rPr>
          <w:rFonts w:eastAsia="Helv 14pt (AC)" w:cs="Helv 14pt (AC)" w:ascii="Arial" w:hAnsi="Arial"/>
          <w:b/>
          <w:bCs/>
          <w:color w:val="000000"/>
          <w:sz w:val="24"/>
          <w:szCs w:val="24"/>
        </w:rPr>
        <w:t>OK</w:t>
      </w:r>
      <w:r>
        <w:rPr>
          <w:rFonts w:eastAsia="Helv 14pt (AC)" w:cs="Helv 14pt (AC)" w:ascii="Arial" w:hAnsi="Arial"/>
          <w:color w:val="000000"/>
          <w:sz w:val="24"/>
          <w:szCs w:val="24"/>
        </w:rPr>
        <w:t>.  This assumes you installed SoftSwitch on the C drive.  Substitute the correct drive letter if necessary.  The setup program will be loaded and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sz w:val="24"/>
          <w:szCs w:val="24"/>
        </w:rPr>
      </w:pPr>
      <w:r>
        <w:rPr>
          <w:rFonts w:eastAsia="Helv 14pt (AC)" w:cs="Helv 14pt (AC)" w:ascii="Arial" w:hAnsi="Arial"/>
          <w:color w:val="000000"/>
          <w:sz w:val="24"/>
          <w:szCs w:val="24"/>
        </w:rPr>
        <w:t>3.</w:t>
        <w:tab/>
        <w:t xml:space="preserve">Select </w:t>
      </w:r>
      <w:r>
        <w:rPr>
          <w:rFonts w:eastAsia="Helv 14pt (AC)" w:cs="Helv 14pt (AC)" w:ascii="Arial" w:hAnsi="Arial"/>
          <w:b/>
          <w:bCs/>
          <w:color w:val="000000"/>
          <w:sz w:val="24"/>
          <w:szCs w:val="24"/>
        </w:rPr>
        <w:t>OK</w:t>
      </w:r>
      <w:r>
        <w:rPr>
          <w:rFonts w:eastAsia="Helv 14pt (AC)" w:cs="Helv 14pt (AC)" w:ascii="Arial" w:hAnsi="Arial"/>
          <w:color w:val="000000"/>
          <w:sz w:val="24"/>
          <w:szCs w:val="24"/>
        </w:rPr>
        <w:t xml:space="preserve"> to create the SoftSwitch taskbar entry.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Please note that all the programs are best run in full screen DOS sessions, although you can if you wish use </w:t>
      </w:r>
      <w:r>
        <w:rPr>
          <w:rFonts w:eastAsia="Helv 14pt (AC)" w:cs="Helv 14pt (AC)" w:ascii="Arial" w:hAnsi="Arial"/>
          <w:b/>
          <w:bCs/>
          <w:color w:val="000000"/>
          <w:sz w:val="24"/>
          <w:szCs w:val="24"/>
        </w:rPr>
        <w:t>Alt-Enter</w:t>
      </w:r>
      <w:r>
        <w:rPr>
          <w:rFonts w:eastAsia="Helv 14pt (AC)" w:cs="Helv 14pt (AC)" w:ascii="Arial" w:hAnsi="Arial"/>
          <w:color w:val="000000"/>
          <w:sz w:val="24"/>
          <w:szCs w:val="24"/>
        </w:rPr>
        <w:t xml:space="preserve"> to swap to a windowed DOS session.</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Appendix 9 - SoftKey Character Set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 xml:space="preserve">The chart on the following page summarises the SoftKey character set.  All the characters are generated from combinations of the first thumb switch and the four finger switches except the command characters.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The characters are generated when all the switches indicated have been pressed then released.  This means that you can press and hold each switch in turn if you wish, but you must release them together.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sectPr>
          <w:headerReference w:type="default" r:id="rId7"/>
          <w:footerReference w:type="default" r:id="rId8"/>
          <w:type w:val="nextPage"/>
          <w:pgSz w:w="11906" w:h="16838"/>
          <w:pgMar w:left="1440" w:right="1440" w:header="1440" w:top="1723" w:footer="1440" w:bottom="2051" w:gutter="0"/>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The first </w:t>
      </w:r>
      <w:r>
        <w:rPr>
          <w:rFonts w:eastAsia="Helv 14pt (AC)" w:cs="Helv 14pt (AC)" w:ascii="Arial" w:hAnsi="Arial"/>
          <w:b/>
          <w:bCs/>
          <w:color w:val="000000"/>
          <w:sz w:val="24"/>
          <w:szCs w:val="24"/>
        </w:rPr>
        <w:t>code</w:t>
      </w:r>
      <w:r>
        <w:rPr>
          <w:rFonts w:eastAsia="Helv 14pt (AC)" w:cs="Helv 14pt (AC)" w:ascii="Arial" w:hAnsi="Arial"/>
          <w:color w:val="000000"/>
          <w:sz w:val="24"/>
          <w:szCs w:val="24"/>
        </w:rPr>
        <w:t xml:space="preserve"> column on the chart shows the required switch selection for each character.  The </w:t>
      </w:r>
      <w:r>
        <w:rPr>
          <w:rFonts w:eastAsia="Helv 14pt (AC)" w:cs="Helv 14pt (AC)" w:ascii="Arial" w:hAnsi="Arial"/>
          <w:b/>
          <w:bCs/>
          <w:color w:val="000000"/>
          <w:sz w:val="24"/>
          <w:szCs w:val="24"/>
        </w:rPr>
        <w:t>*</w:t>
      </w:r>
      <w:r>
        <w:rPr>
          <w:rFonts w:eastAsia="Helv 14pt (AC)" w:cs="Helv 14pt (AC)" w:ascii="Arial" w:hAnsi="Arial"/>
          <w:color w:val="000000"/>
          <w:sz w:val="24"/>
          <w:szCs w:val="24"/>
        </w:rPr>
        <w:t xml:space="preserve"> indicates that the corresponding switch should be pressed.  Conversely, the </w:t>
      </w:r>
      <w:r>
        <w:rPr>
          <w:rFonts w:eastAsia="Helv 14pt (AC)" w:cs="Helv 14pt (AC)" w:ascii="Arial" w:hAnsi="Arial"/>
          <w:b/>
          <w:bCs/>
          <w:color w:val="000000"/>
          <w:sz w:val="24"/>
          <w:szCs w:val="24"/>
        </w:rPr>
        <w:t>o</w:t>
      </w:r>
      <w:r>
        <w:rPr>
          <w:rFonts w:eastAsia="Helv 14pt (AC)" w:cs="Helv 14pt (AC)" w:ascii="Arial" w:hAnsi="Arial"/>
          <w:color w:val="000000"/>
          <w:sz w:val="24"/>
          <w:szCs w:val="24"/>
        </w:rPr>
        <w:t xml:space="preserve"> indicates a switch that should not be pressed.  The switch code is in the order </w:t>
      </w:r>
      <w:r>
        <w:rPr>
          <w:rFonts w:eastAsia="Helv 14pt (AC)" w:cs="Helv 14pt (AC)" w:ascii="Arial" w:hAnsi="Arial"/>
          <w:b/>
          <w:bCs/>
          <w:color w:val="000000"/>
          <w:sz w:val="24"/>
          <w:szCs w:val="24"/>
        </w:rPr>
        <w:t>thumb</w:t>
      </w:r>
      <w:r>
        <w:rPr>
          <w:rFonts w:eastAsia="Helv 14pt (AC)" w:cs="Helv 14pt (AC)" w:ascii="Arial" w:hAnsi="Arial"/>
          <w:color w:val="000000"/>
          <w:sz w:val="24"/>
          <w:szCs w:val="24"/>
        </w:rPr>
        <w:t xml:space="preserve">, then </w:t>
      </w:r>
      <w:r>
        <w:rPr>
          <w:rFonts w:eastAsia="Helv 14pt (AC)" w:cs="Helv 14pt (AC)" w:ascii="Arial" w:hAnsi="Arial"/>
          <w:b/>
          <w:bCs/>
          <w:color w:val="000000"/>
          <w:sz w:val="24"/>
          <w:szCs w:val="24"/>
        </w:rPr>
        <w:t>pointer</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index</w:t>
      </w:r>
      <w:r>
        <w:rPr>
          <w:rFonts w:eastAsia="Helv 14pt (AC)" w:cs="Helv 14pt (AC)" w:ascii="Arial" w:hAnsi="Arial"/>
          <w:color w:val="000000"/>
          <w:sz w:val="24"/>
          <w:szCs w:val="24"/>
        </w:rPr>
        <w:t xml:space="preserve">, </w:t>
      </w:r>
      <w:r>
        <w:rPr>
          <w:rFonts w:eastAsia="Helv 14pt (AC)" w:cs="Helv 14pt (AC)" w:ascii="Arial" w:hAnsi="Arial"/>
          <w:b/>
          <w:bCs/>
          <w:color w:val="000000"/>
          <w:sz w:val="24"/>
          <w:szCs w:val="24"/>
        </w:rPr>
        <w:t>ring</w:t>
      </w:r>
      <w:r>
        <w:rPr>
          <w:rFonts w:eastAsia="Helv 14pt (AC)" w:cs="Helv 14pt (AC)" w:ascii="Arial" w:hAnsi="Arial"/>
          <w:color w:val="000000"/>
          <w:sz w:val="24"/>
          <w:szCs w:val="24"/>
        </w:rPr>
        <w:t xml:space="preserve"> and </w:t>
      </w:r>
      <w:r>
        <w:rPr>
          <w:rFonts w:eastAsia="Helv 14pt (AC)" w:cs="Helv 14pt (AC)" w:ascii="Arial" w:hAnsi="Arial"/>
          <w:b/>
          <w:bCs/>
          <w:color w:val="000000"/>
          <w:sz w:val="24"/>
          <w:szCs w:val="24"/>
        </w:rPr>
        <w:t>little</w:t>
      </w:r>
      <w:r>
        <w:rPr>
          <w:rFonts w:eastAsia="Helv 14pt (AC)" w:cs="Helv 14pt (AC)" w:ascii="Arial" w:hAnsi="Arial"/>
          <w:color w:val="000000"/>
          <w:sz w:val="24"/>
          <w:szCs w:val="24"/>
        </w:rPr>
        <w:t xml:space="preserve"> finger.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Courier 10cpi (Land)" w:hAnsi="Courier 10cpi (Land)" w:eastAsia="Courier 10cpi (Land)" w:cs="Courier 10cpi (Land)"/>
          <w:b/>
          <w:b/>
          <w:bCs/>
          <w:color w:val="000000"/>
          <w:sz w:val="24"/>
          <w:szCs w:val="24"/>
        </w:rPr>
      </w:pPr>
      <w:r>
        <w:rPr>
          <w:rFonts w:eastAsia="Courier 10cpi (Land)" w:cs="Courier 10cpi (Land)" w:ascii="Verdana" w:hAnsi="Verdana"/>
          <w:b/>
          <w:bCs/>
          <w:color w:val="000000"/>
          <w:sz w:val="24"/>
          <w:szCs w:val="24"/>
        </w:rPr>
        <w:t>SOFTKEY CHARACTER SET FOR IBM PC COMPATIBLES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10cpi (Land)" w:hAnsi="Courier 10cpi (Land)" w:eastAsia="Courier 10cpi (Land)" w:cs="Courier 10cpi (Land)"/>
          <w:color w:val="000000"/>
          <w:sz w:val="24"/>
          <w:szCs w:val="24"/>
        </w:rPr>
      </w:pPr>
      <w:r>
        <w:rPr>
          <w:rFonts w:eastAsia="Courier 10cpi (Land)" w:cs="Courier 10cpi (Land)" w:ascii="Courier 10cpi (Land)" w:hAnsi="Courier 10cpi (Land)"/>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Code   Letter  Number  Function  ----Shift-----    ----Control----   ----------Alt----------  Command   Command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xml:space="preserve">                                </w:t>
      </w:r>
      <w:r>
        <w:rPr>
          <w:rFonts w:eastAsia="Courier 10cpi (Land)" w:cs="Courier 10cpi (Land)" w:ascii="Courier New" w:hAnsi="Courier New"/>
          <w:color w:val="000000"/>
          <w:sz w:val="21"/>
          <w:szCs w:val="21"/>
        </w:rPr>
        <w:t>Letter  Function  Letter  Function  Letter  Number  Function           + Space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**oo    a       *                A               Ctrl-A            Alt-A                              Insert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    b       8       F8       B     Shft-F8   Ctrl-B  Ctrl-F8   Alt-B   Alt-8   Alt-F8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o*oo    c       (       [        C               Ctrl-C            Alt-C                     Enter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**oo    d       3       F3       D     Shft-F3   Ctrl-D  Ctrl-F3   Alt-D   Alt-3   Alt-F3    Bspace   Page Dn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*ooo    e       1       F1       E     Shft-F1   Ctrl-E  Ctrl-F1   Alt-E   Alt-1   Alt-F1    Ctl-Alt  Home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    f       4       F4       F     Shft-F4   Ctrl-F  Ctrl-F4   Alt-F   Alt-4   Alt-F4    Right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oo**    g       7       F7       G     Shft-F7   Ctrl-G  Ctrl-F7   Alt-G   Alt-7   Alt-F7             Delete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ooo*    h       -       _        H               Ctrl-H            Alt-H                     Function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*ooo    i       2       F2       I     Shft-F2   Ctrl-I  Ctrl-F2   Alt-I   Alt-2   Alt-F2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oo**    j       =       &gt;        J               Ctrl-J            Alt-J                       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oo*o    k       /                K               Ctrl-K            Alt-K                       Left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*oo*    l               &lt;        L               Ctrl-L            Alt-L                       Alt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    m       9       F9       M     Shft-F9   Ctrl-M  Ctrl-F9   Alt-M   Alt-9   Alt-F9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o**o    n       "                N               Ctrl-N            Alt-N                     Number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o*oo    o       0       F10      O     Shft-F10  Ctrl-O  Ctrl-F10  Alt-O   Alt-0   Alt-F10            End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    p       5       F5       P     Shft-F5   Ctrl-P  Ctrl-F5   Alt-P   Alt-5   Alt-F5             Repeat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o*o*    q       )       ]        Q               Ctrl-Q            Alt-Q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*o*o    r       ;       F11      R     Shft-F11  Ctrl-R  Ctrl-F11  Alt-R           Alt-F11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oo*o    s       $       F12      S     Shft-F12  Ctrl-S  Ctrl-F12  Alt-S           Alt-F11            Page 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*o*o    t       +       ~        T               Ctrl-T            Alt-T                       Tab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ooo*    u       6       F6       U     Shft-F6   Ctrl-U  Ctrl-F6   Alt-U   Alt-6   Alt-F6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*oo*    v       &amp;       \        V               Ctrl-V            Alt-V</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    w       :       #        W               Ctrl-W            Alt-W                              Escape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    x       X       |        X               Ctrl-X            Alt-X                     Control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o**o    y       ?       {        Y               Ctrl-Y            Alt-Y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o*o*    z       %                Z               Ctrl-Z            Alt-Z                      Down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    .       .       ^        .               Ctrl-.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    ,       ,                ,               Ctrl-,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o **o*    -       !       }        -               Ctrl--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    '       @                '               Ctrl-'</w:t>
      </w:r>
    </w:p>
    <w:p>
      <w:pPr>
        <w:sectPr>
          <w:headerReference w:type="default" r:id="rId9"/>
          <w:footerReference w:type="default" r:id="rId10"/>
          <w:type w:val="nextPage"/>
          <w:pgSz w:w="16838" w:h="11906"/>
          <w:pgMar w:left="432" w:right="360" w:header="0" w:top="1440" w:footer="0" w:bottom="1440" w:gutter="0"/>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Courier New" w:hAnsi="Courier New" w:eastAsia="Courier 10cpi (Land)" w:cs="Courier 10cpi (Land)"/>
          <w:color w:val="000000"/>
          <w:sz w:val="21"/>
          <w:szCs w:val="21"/>
        </w:rPr>
      </w:pPr>
      <w:r>
        <w:rPr>
          <w:rFonts w:eastAsia="Courier 10cpi (Land)" w:cs="Courier 10cpi (Land)" w:ascii="Courier New" w:hAnsi="Courier New"/>
          <w:color w:val="000000"/>
          <w:sz w:val="21"/>
          <w:szCs w:val="21"/>
        </w:rPr>
        <w:t>* oooo  Space   Space    Space   Space    Space    Ctrl-@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clear" w:pos="720"/>
          <w:tab w:val="left" w:pos="1020" w:leader="none"/>
          <w:tab w:val="left" w:pos="1740" w:leader="none"/>
          <w:tab w:val="left" w:pos="2460" w:leader="none"/>
          <w:tab w:val="left" w:pos="3180" w:leader="none"/>
          <w:tab w:val="left" w:pos="3900" w:leader="none"/>
          <w:tab w:val="left" w:pos="4620" w:leader="none"/>
          <w:tab w:val="left" w:pos="5340" w:leader="none"/>
          <w:tab w:val="left" w:pos="6060" w:leader="none"/>
          <w:tab w:val="left" w:pos="6780" w:leader="none"/>
          <w:tab w:val="left" w:pos="7500" w:leader="none"/>
          <w:tab w:val="left" w:pos="8220" w:leader="none"/>
          <w:tab w:val="left" w:pos="8940" w:leader="none"/>
          <w:tab w:val="left" w:pos="9660" w:leader="none"/>
          <w:tab w:val="left" w:pos="10380" w:leader="none"/>
          <w:tab w:val="left" w:pos="11100" w:leader="none"/>
          <w:tab w:val="left" w:pos="11820" w:leader="none"/>
          <w:tab w:val="left" w:pos="12540" w:leader="none"/>
          <w:tab w:val="left" w:pos="13260" w:leader="none"/>
          <w:tab w:val="left" w:pos="13980" w:leader="none"/>
          <w:tab w:val="left" w:pos="14700" w:leader="none"/>
          <w:tab w:val="left" w:pos="15420" w:leader="none"/>
          <w:tab w:val="left" w:pos="16140" w:leader="none"/>
          <w:tab w:val="left" w:pos="16860" w:leader="none"/>
          <w:tab w:val="left" w:pos="17580" w:leader="none"/>
          <w:tab w:val="left" w:pos="18300" w:leader="none"/>
          <w:tab w:val="left" w:pos="19020" w:leader="none"/>
          <w:tab w:val="left" w:pos="19740" w:leader="none"/>
        </w:tabs>
        <w:bidi w:val="0"/>
        <w:spacing w:lineRule="auto" w:line="240" w:before="0" w:after="0"/>
        <w:ind w:left="1020" w:right="0" w:hanging="0"/>
        <w:jc w:val="left"/>
        <w:rPr>
          <w:rFonts w:ascii="Helv 14pt (AC)" w:hAnsi="Helv 14pt (AC)" w:eastAsia="Helv 14pt (AC)" w:cs="Helv 14pt (AC)"/>
          <w:b/>
          <w:b/>
          <w:bCs/>
          <w:color w:val="000000"/>
          <w:sz w:val="28"/>
          <w:szCs w:val="28"/>
        </w:rPr>
      </w:pPr>
      <w:r>
        <w:rPr>
          <w:rFonts w:eastAsia="Helv 14pt (AC)" w:cs="Helv 14pt (AC)" w:ascii="Arial" w:hAnsi="Arial"/>
          <w:b/>
          <w:bCs/>
          <w:color w:val="000000"/>
          <w:sz w:val="24"/>
          <w:szCs w:val="24"/>
        </w:rPr>
        <w:t>Appendix 10 - Menu Screens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SOFTSWITCH MAIN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Demonstration Programs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SoftSwitch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About SoftSwitch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Utilities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Read Latest News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Read Supplemental Info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Print Registration Form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Display SoftSwitch Version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Exit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Use cursor keys to move bar then press ◂─┘ to select or Esc to exit.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DEMONSTRATION PROGRAMS MENU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Colours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Sounds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Shapes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Numbers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Letters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Pictures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Jack in the Box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Switch Digits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Balloon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Animals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Picture Builder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More Demo Programs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Exit to Main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Use cursor keys to move bar then press ◂─┘ to select or Esc to exit.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DEMONSTRATION PROGRAMS MENU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Feed the Frog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Catch the Egg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Busy Box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Arrows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Jigsaw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Patterns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Puzzle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Snakes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Music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Melody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Rainbow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More Demo Programs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Exit to Main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Use cursor keys to move bar then press ◂─┘ to select or Esc to exit.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DEMONSTRATION PROGRAMS MENU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Froggy Maze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Load the Truck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Phrase Talker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Keyboard Communicator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Target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Find Mr. Goober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Breakout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Submarines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Word Find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Rhyming Words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Your 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More Demo Programs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Exit to Main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Use cursor keys to move bar then press ◂─┘ to select or Esc to exit.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SOFTSWITCH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Install SoftSwitch for DOS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Install SoftSwitch for Windows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Test switches/joystick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Practice using SoftSwitch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Remove  SoftSwitch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Turn On SoftSwitch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Turn Off SoftSwitch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Allow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Disallow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Turn On Automatic Scanning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Turn On Press to Scan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Turn Off Scanning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Load Configuration File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Create Configuration File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Edit Configuration File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Exit SoftSwitch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Use cursor keys to move bar then press ◂─┘ to select or Esc to exit.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UTILITIES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Install Big Letters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Remove Big Letters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Install SoftCtrl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Remove SoftCtrl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Install ScreenTalk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Remove ScreenTalk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Install KeyTalk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Remove KeyTalk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Install KeyMouse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Remove KeyMouse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Turn off Key Repeat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Turn on Key Repeat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Exit Utilities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Use cursor keys to move bar then press ◂─┘ to select or Esc to exit.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SUPPLEMENTAL INFO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Summary of SoftSwitch capabilities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Using SoftSwitch to control Windows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Using Morse code with SoftSwitch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Using the SoftKey option in SoftSwitch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Display SoftSwitch Overview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SoftSwitch command line options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How to make SoftSwitch adapters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SoftSwitch revision history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SoftSwitch programming interface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Notes on running DEMO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Exit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Use cursor keys to move bar then press ◂─┘ to select or Esc to exit.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SOFTSWITCH PRACTICE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Select SoftSwitch Keyboard Configuration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Practice using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Select SoftSwitch Mouse Configuration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Select Screen Mode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Practice using Mouse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Exit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Use cursor keys to move bar then press ◂─┘ to select or Esc to exit.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KEYBOARD CONFIGURATION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Auto Scanning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Press to Scan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Release Time Scanning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Standard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Onscreen Keyboard with Dwell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Morse using a Single Switch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Morse using Two Switches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Exit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Use cursor keys to move bar then press ◂─┘ to select or Esc to exit.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MOUSE CONFIGURATION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Single Switch Scanning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Morse using a Single Switch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Morse using Two Switches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Standard Mouse Emulation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Proportional Joystick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Exit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Use cursor keys to move bar then press ◂─┘ to select or Esc to exit.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MOUSE SCREEN MODE MENU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Standard Text Screen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Low Resolution Graphics Screen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High Resolution Graphics Screen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Exit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8"/>
          <w:szCs w:val="28"/>
        </w:rPr>
      </w:pPr>
      <w:r>
        <w:rPr>
          <w:rFonts w:eastAsia="Helv 14pt (AC)" w:cs="Helv 14pt (AC)" w:ascii="Arial" w:hAnsi="Arial"/>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center"/>
        <w:rPr>
          <w:rFonts w:ascii="Arial" w:hAnsi="Arial" w:eastAsia="Helv 14pt (AC)" w:cs="Helv 14pt (AC)"/>
          <w:color w:val="000000"/>
          <w:sz w:val="28"/>
          <w:szCs w:val="28"/>
        </w:rPr>
      </w:pPr>
      <w:r>
        <w:rPr>
          <w:rFonts w:eastAsia="Helv 14pt (AC)" w:cs="Helv 14pt (AC)" w:ascii="Arial" w:hAnsi="Arial"/>
          <w:color w:val="000000"/>
          <w:sz w:val="28"/>
          <w:szCs w:val="28"/>
        </w:rPr>
        <w:t>Use cursor keys to move bar then press ◂─┘ to select or Esc to exit.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Helv 14pt (AC)" w:hAnsi="Helv 14pt (AC)" w:eastAsia="Helv 14pt (AC)" w:cs="Helv 14pt (AC)"/>
          <w:color w:val="000000"/>
          <w:sz w:val="28"/>
          <w:szCs w:val="28"/>
        </w:rPr>
      </w:pPr>
      <w:r>
        <w:rPr>
          <w:rFonts w:eastAsia="Helv 14pt (AC)" w:cs="Helv 14pt (AC)" w:ascii="Helv 14pt (AC)" w:hAnsi="Helv 14pt (AC)"/>
          <w:color w:val="000000"/>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Appendix 11 - Using SoftSwitch with WordPerfect for DOS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WordPerfect is a full featured professional word processor, originally from WordPerfect Corportation and now Novell.  SoftSwitch works well with WordPerfect but it may be necessary to configure both SoftSwitch and WordPerfect to get the best results.  Some suggestions are given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1. Mouse Emulation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Make sure you have setup WordPerfect to use </w:t>
      </w:r>
      <w:r>
        <w:rPr>
          <w:rFonts w:eastAsia="Helv 14pt (AC)" w:cs="Helv 14pt (AC)" w:ascii="Arial" w:hAnsi="Arial"/>
          <w:b/>
          <w:bCs/>
          <w:color w:val="000000"/>
          <w:sz w:val="24"/>
          <w:szCs w:val="24"/>
        </w:rPr>
        <w:t>MOUSE.COM</w:t>
      </w:r>
      <w:r>
        <w:rPr>
          <w:rFonts w:eastAsia="Helv 14pt (AC)" w:cs="Helv 14pt (AC)" w:ascii="Arial" w:hAnsi="Arial"/>
          <w:color w:val="000000"/>
          <w:sz w:val="24"/>
          <w:szCs w:val="24"/>
        </w:rPr>
        <w:t xml:space="preserve"> as the mouse driver.  If using single switch scanning, you will need to enable separate cursor indication by using the </w:t>
      </w:r>
      <w:r>
        <w:rPr>
          <w:rFonts w:eastAsia="Helv 14pt (AC)" w:cs="Helv 14pt (AC)" w:ascii="Arial" w:hAnsi="Arial"/>
          <w:b/>
          <w:bCs/>
          <w:color w:val="000000"/>
          <w:sz w:val="24"/>
          <w:szCs w:val="24"/>
        </w:rPr>
        <w:t>/M=B</w:t>
      </w:r>
      <w:r>
        <w:rPr>
          <w:rFonts w:eastAsia="Helv 14pt (AC)" w:cs="Helv 14pt (AC)" w:ascii="Arial" w:hAnsi="Arial"/>
          <w:color w:val="000000"/>
          <w:sz w:val="24"/>
          <w:szCs w:val="24"/>
        </w:rPr>
        <w:t xml:space="preserve"> command line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2.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You may need to change the colours used by the onscreen keyboard, or WordPerfect to give the best results.  Specifically, if you have enabled any of the 512 character fonts, including the underline, italic or small caps fonts, you should use one of the Softswitch colour schemes from </w:t>
      </w:r>
      <w:r>
        <w:rPr>
          <w:rFonts w:eastAsia="Helv 14pt (AC)" w:cs="Helv 14pt (AC)" w:ascii="Arial" w:hAnsi="Arial"/>
          <w:b/>
          <w:bCs/>
          <w:color w:val="000000"/>
          <w:sz w:val="24"/>
          <w:szCs w:val="24"/>
        </w:rPr>
        <w:t>G</w:t>
      </w:r>
      <w:r>
        <w:rPr>
          <w:rFonts w:eastAsia="Helv 14pt (AC)" w:cs="Helv 14pt (AC)" w:ascii="Arial" w:hAnsi="Arial"/>
          <w:color w:val="000000"/>
          <w:sz w:val="24"/>
          <w:szCs w:val="24"/>
        </w:rPr>
        <w:t xml:space="preserve"> through to </w:t>
      </w:r>
      <w:r>
        <w:rPr>
          <w:rFonts w:eastAsia="Helv 14pt (AC)" w:cs="Helv 14pt (AC)" w:ascii="Arial" w:hAnsi="Arial"/>
          <w:b/>
          <w:bCs/>
          <w:color w:val="000000"/>
          <w:sz w:val="24"/>
          <w:szCs w:val="24"/>
        </w:rPr>
        <w:t>J</w:t>
      </w:r>
      <w:r>
        <w:rPr>
          <w:rFonts w:eastAsia="Helv 14pt (AC)" w:cs="Helv 14pt (AC)" w:ascii="Arial" w:hAnsi="Arial"/>
          <w:color w:val="000000"/>
          <w:sz w:val="24"/>
          <w:szCs w:val="24"/>
        </w:rPr>
        <w:t xml:space="preserve"> for the onscreen keyboard.</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Appendix 12 - Using SoftSwitch with Finish Line for DOS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Finish Line is a memory resident word prediction and completion program from Innovative Solutions.  SoftSwitch will work with Finish Line for DOS, using either direct keystrokes, morse, SoftKey or the onscreen keyboard.  You must use the Special Purpose hotkey setting in Finish Line, and you must load SoftSwitch prior to loading Finish 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A SoftSwitch configuration file, named </w:t>
      </w:r>
      <w:r>
        <w:rPr>
          <w:rFonts w:eastAsia="Helv 14pt (AC)" w:cs="Helv 14pt (AC)" w:ascii="Arial" w:hAnsi="Arial"/>
          <w:b/>
          <w:bCs/>
          <w:color w:val="000000"/>
          <w:sz w:val="24"/>
          <w:szCs w:val="24"/>
        </w:rPr>
        <w:t>FINISH</w:t>
      </w:r>
      <w:r>
        <w:rPr>
          <w:rFonts w:eastAsia="Helv 14pt (AC)" w:cs="Helv 14pt (AC)" w:ascii="Arial" w:hAnsi="Arial"/>
          <w:color w:val="000000"/>
          <w:sz w:val="24"/>
          <w:szCs w:val="24"/>
        </w:rPr>
        <w:t>, is provided to configure the switches for 1 through to 8 to match Finish Line's Special Purpose hotkey settings.  This file can be loaded via the SoftSwitch Menus, or directly.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Appendix 13 - Using SoftSwitch with Mind Reader for DOS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eastAsia="Helv 14pt (AC)" w:cs="Helv 14pt (AC)"/>
          <w:color w:val="000000"/>
          <w:sz w:val="24"/>
          <w:szCs w:val="24"/>
        </w:rPr>
      </w:pPr>
      <w:r>
        <w:rPr>
          <w:rFonts w:eastAsia="Helv 14pt (AC)" w:cs="Helv 14pt (AC)" w:ascii="Arial" w:hAnsi="Arial"/>
          <w:color w:val="000000"/>
          <w:sz w:val="24"/>
          <w:szCs w:val="24"/>
        </w:rPr>
        <w:t>Mind Reader is a word processor that incorporates word prediction and completion.  SoftSwitch will work with Mind Reader for DOS, using either direct keystrokes, morse, SoftKey or the onscreen keyboard.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firstLine="720"/>
        <w:jc w:val="left"/>
        <w:rPr>
          <w:rFonts w:ascii="Arial" w:hAnsi="Arial"/>
          <w:sz w:val="24"/>
          <w:szCs w:val="24"/>
        </w:rPr>
      </w:pPr>
      <w:r>
        <w:rPr>
          <w:rFonts w:eastAsia="Helv 14pt (AC)" w:cs="Helv 14pt (AC)" w:ascii="Arial" w:hAnsi="Arial"/>
          <w:color w:val="000000"/>
          <w:sz w:val="24"/>
          <w:szCs w:val="24"/>
        </w:rPr>
        <w:t xml:space="preserve">A number of SoftSwitch configuration files starting with </w:t>
      </w:r>
      <w:r>
        <w:rPr>
          <w:rFonts w:eastAsia="Helv 14pt (AC)" w:cs="Helv 14pt (AC)" w:ascii="Arial" w:hAnsi="Arial"/>
          <w:b/>
          <w:bCs/>
          <w:color w:val="000000"/>
          <w:sz w:val="24"/>
          <w:szCs w:val="24"/>
        </w:rPr>
        <w:t>MR</w:t>
      </w:r>
      <w:r>
        <w:rPr>
          <w:rFonts w:eastAsia="Helv 14pt (AC)" w:cs="Helv 14pt (AC)" w:ascii="Arial" w:hAnsi="Arial"/>
          <w:color w:val="000000"/>
          <w:sz w:val="24"/>
          <w:szCs w:val="24"/>
        </w:rPr>
        <w:t xml:space="preserve"> is provided to configure Mind Reader for various SoftSwitch options.  These files also use the initial keys feature in SoftSwitch to jump over Mind Reader's startup keystrokes.  Bear in mind that the initial keystrokes are available immediately the configuration file is loaded.  Therefore, in order to have them apply to Mind Reader, you should load Mind Reader via a DOS batch file and include a command in the batch file to load the configuration (eg. </w:t>
      </w:r>
      <w:r>
        <w:rPr>
          <w:rFonts w:eastAsia="Helv 14pt (AC)" w:cs="Helv 14pt (AC)" w:ascii="Arial" w:hAnsi="Arial"/>
          <w:b/>
          <w:bCs/>
          <w:color w:val="000000"/>
          <w:sz w:val="24"/>
          <w:szCs w:val="24"/>
        </w:rPr>
        <w:t>C:\SS\SS MR</w:t>
      </w:r>
      <w:r>
        <w:rPr>
          <w:rFonts w:eastAsia="Helv 14pt (AC)" w:cs="Helv 14pt (AC)" w:ascii="Arial" w:hAnsi="Arial"/>
          <w:color w:val="000000"/>
          <w:sz w:val="24"/>
          <w:szCs w:val="24"/>
        </w:rPr>
        <w:t>) just prior to the command that loads Mind Reader.</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NOTES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NOTES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color w:val="000000"/>
          <w:sz w:val="24"/>
          <w:szCs w:val="24"/>
        </w:rPr>
      </w:pPr>
      <w:r>
        <w:rPr>
          <w:rFonts w:eastAsia="Helv 14pt (AC)" w:cs="Helv 14pt (AC)" w:ascii="Arial" w:hAnsi="Arial"/>
          <w:color w:val="000000"/>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left"/>
        <w:rPr>
          <w:rFonts w:ascii="Arial" w:hAnsi="Arial" w:eastAsia="Helv 14pt (AC)" w:cs="Helv 14pt (AC)"/>
          <w:b/>
          <w:b/>
          <w:bCs/>
          <w:color w:val="000000"/>
          <w:sz w:val="24"/>
          <w:szCs w:val="24"/>
        </w:rPr>
      </w:pPr>
      <w:r>
        <w:rPr>
          <w:rFonts w:eastAsia="Helv 14pt (AC)" w:cs="Helv 14pt (AC)" w:ascii="Arial" w:hAnsi="Arial"/>
          <w:b/>
          <w:bCs/>
          <w:color w:val="000000"/>
          <w:sz w:val="24"/>
          <w:szCs w:val="24"/>
        </w:rPr>
        <w:t>NOTES</w:t>
      </w:r>
    </w:p>
    <w:sectPr>
      <w:headerReference w:type="default" r:id="rId11"/>
      <w:footerReference w:type="default" r:id="rId12"/>
      <w:type w:val="nextPage"/>
      <w:pgSz w:w="11906" w:h="16838"/>
      <w:pgMar w:left="1448" w:right="1443" w:header="1440" w:top="1723" w:footer="1440" w:bottom="205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Helv 14pt (AC)">
    <w:charset w:val="00"/>
    <w:family w:val="roman"/>
    <w:pitch w:val="variable"/>
  </w:font>
  <w:font w:name="Helv 30pt Bold (AC)">
    <w:charset w:val="00"/>
    <w:family w:val="roman"/>
    <w:pitch w:val="variable"/>
  </w:font>
  <w:font w:name="Verdana">
    <w:charset w:val="01"/>
    <w:family w:val="swiss"/>
    <w:pitch w:val="variable"/>
  </w:font>
  <w:font w:name="Helv 24pt Bold (AC)">
    <w:charset w:val="00"/>
    <w:family w:val="roman"/>
    <w:pitch w:val="variable"/>
  </w:font>
  <w:font w:name="Arial">
    <w:charset w:val="00"/>
    <w:family w:val="roman"/>
    <w:pitch w:val="variable"/>
  </w:font>
  <w:font w:name="Courier 10cpi">
    <w:charset w:val="00"/>
    <w:family w:val="roman"/>
    <w:pitch w:val="variable"/>
  </w:font>
  <w:font w:name="Helv 12pt Bold (AC)">
    <w:charset w:val="00"/>
    <w:family w:val="roman"/>
    <w:pitch w:val="variable"/>
  </w:font>
  <w:font w:name="Lucida Console">
    <w:charset w:val="01"/>
    <w:family w:val="modern"/>
    <w:pitch w:val="fixed"/>
  </w:font>
  <w:font w:name="Courier 10cpi (Land)">
    <w:charset w:val="00"/>
    <w:family w:val="roman"/>
    <w:pitch w:val="variable"/>
  </w:font>
  <w:font w:name="Courier New">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spacing w:lineRule="auto" w:line="240" w:before="0" w:after="0"/>
      <w:ind w:left="0" w:right="0" w:hanging="0"/>
      <w:jc w:val="left"/>
      <w:rPr>
        <w:rFonts w:ascii="Courier 10cpi" w:hAnsi="Courier 10cpi" w:eastAsia="Courier 10cpi" w:cs="Courier 10cpi"/>
        <w:color w:val="000000"/>
        <w:sz w:val="24"/>
        <w:szCs w:val="24"/>
      </w:rPr>
    </w:pPr>
    <w:r>
      <w:rPr>
        <w:rFonts w:eastAsia="Courier 10cpi" w:cs="Courier 10cpi" w:ascii="Courier 10cpi" w:hAnsi="Courier 10cpi"/>
        <w:color w:val="000000"/>
        <w:sz w:val="24"/>
        <w:szCs w:val="24"/>
      </w:rPr>
      <w:t>──────────────────────────────────────────────────────────────</w:t>
    </w:r>
  </w:p>
  <w:p>
    <w:pPr>
      <w:pStyle w:val="Normal"/>
      <w:bidi w:val="0"/>
      <w:spacing w:lineRule="auto" w:line="240" w:before="0" w:after="0"/>
      <w:ind w:left="0" w:right="0" w:hanging="0"/>
      <w:jc w:val="center"/>
      <w:rPr>
        <w:rFonts w:ascii="Helv 12pt Bold (AC)" w:hAnsi="Helv 12pt Bold (AC)" w:eastAsia="Helv 12pt Bold (AC)" w:cs="Helv 12pt Bold (AC)"/>
        <w:color w:val="000000"/>
        <w:sz w:val="24"/>
        <w:szCs w:val="24"/>
      </w:rPr>
    </w:pPr>
    <w:r>
      <w:rPr>
        <w:rFonts w:eastAsia="Helv 12pt Bold (AC)" w:cs="Helv 12pt Bold (AC)" w:ascii="Verdana" w:hAnsi="Verdana"/>
        <w:b/>
        <w:bCs/>
        <w:color w:val="000000"/>
        <w:sz w:val="20"/>
        <w:szCs w:val="20"/>
      </w:rPr>
      <w:t>SoftSwitch  -  User Manual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spacing w:lineRule="auto" w:line="240" w:before="0" w:after="0"/>
      <w:ind w:left="0" w:right="0" w:hanging="0"/>
      <w:jc w:val="left"/>
      <w:rPr>
        <w:rFonts w:ascii="Courier 10cpi" w:hAnsi="Courier 10cpi" w:eastAsia="Courier 10cpi" w:cs="Courier 10cpi"/>
        <w:color w:val="000000"/>
        <w:sz w:val="24"/>
        <w:szCs w:val="24"/>
      </w:rPr>
    </w:pPr>
    <w:r>
      <w:rPr>
        <w:rFonts w:eastAsia="Courier 10cpi" w:cs="Courier 10cpi" w:ascii="Courier 10cpi" w:hAnsi="Courier 10cpi"/>
        <w:color w:val="000000"/>
        <w:sz w:val="24"/>
        <w:szCs w:val="24"/>
      </w:rPr>
      <w:t>──────────────────────────────────────────────────────────────</w:t>
    </w:r>
  </w:p>
  <w:p>
    <w:pPr>
      <w:pStyle w:val="Normal"/>
      <w:bidi w:val="0"/>
      <w:spacing w:lineRule="auto" w:line="240" w:before="0" w:after="0"/>
      <w:ind w:left="0" w:right="0" w:hanging="0"/>
      <w:jc w:val="center"/>
      <w:rPr>
        <w:rFonts w:ascii="Helv 12pt Bold (AC)" w:hAnsi="Helv 12pt Bold (AC)" w:eastAsia="Helv 12pt Bold (AC)" w:cs="Helv 12pt Bold (AC)"/>
        <w:color w:val="000000"/>
        <w:sz w:val="24"/>
        <w:szCs w:val="24"/>
      </w:rPr>
    </w:pPr>
    <w:r>
      <w:rPr>
        <w:rFonts w:eastAsia="Helv 12pt Bold (AC)" w:cs="Helv 12pt Bold (AC)" w:ascii="Verdana" w:hAnsi="Verdana"/>
        <w:b/>
        <w:bCs/>
        <w:color w:val="000000"/>
        <w:sz w:val="20"/>
        <w:szCs w:val="20"/>
      </w:rPr>
      <w:t>SoftSwitch  -  User Manual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spacing w:lineRule="auto" w:line="240" w:before="0" w:after="0"/>
      <w:ind w:left="0" w:right="0" w:hanging="0"/>
      <w:jc w:val="left"/>
      <w:rPr>
        <w:rFonts w:ascii="Courier 10cpi" w:hAnsi="Courier 10cpi" w:eastAsia="Courier 10cpi" w:cs="Courier 10cpi"/>
        <w:color w:val="000000"/>
        <w:sz w:val="24"/>
        <w:szCs w:val="24"/>
      </w:rPr>
    </w:pPr>
    <w:r>
      <w:rPr>
        <w:rFonts w:eastAsia="Courier 10cpi" w:cs="Courier 10cpi" w:ascii="Courier 10cpi" w:hAnsi="Courier 10cpi"/>
        <w:color w:val="000000"/>
        <w:sz w:val="24"/>
        <w:szCs w:val="24"/>
      </w:rPr>
      <w:t>──────────────────────────────────────────────────────────────</w:t>
    </w:r>
  </w:p>
  <w:p>
    <w:pPr>
      <w:pStyle w:val="Normal"/>
      <w:bidi w:val="0"/>
      <w:spacing w:lineRule="auto" w:line="240" w:before="0" w:after="0"/>
      <w:ind w:left="0" w:right="0" w:hanging="0"/>
      <w:jc w:val="center"/>
      <w:rPr>
        <w:rFonts w:ascii="Helv 12pt Bold (AC)" w:hAnsi="Helv 12pt Bold (AC)" w:eastAsia="Helv 12pt Bold (AC)" w:cs="Helv 12pt Bold (AC)"/>
        <w:color w:val="000000"/>
        <w:sz w:val="24"/>
        <w:szCs w:val="24"/>
      </w:rPr>
    </w:pPr>
    <w:r>
      <w:rPr>
        <w:rFonts w:eastAsia="Helv 12pt Bold (AC)" w:cs="Helv 12pt Bold (AC)" w:ascii="Verdana" w:hAnsi="Verdana"/>
        <w:b/>
        <w:bCs/>
        <w:color w:val="000000"/>
        <w:kern w:val="2"/>
        <w:sz w:val="20"/>
        <w:szCs w:val="20"/>
        <w:lang w:val="en-AU" w:eastAsia="zh-CN" w:bidi="hi-IN"/>
      </w:rPr>
      <w:t>SoftSwitch  -  User Manual</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spacing w:lineRule="auto" w:line="240" w:before="0" w:after="0"/>
      <w:ind w:left="0" w:right="0" w:hanging="0"/>
      <w:jc w:val="left"/>
      <w:rPr>
        <w:rFonts w:ascii="Courier 10cpi" w:hAnsi="Courier 10cpi" w:eastAsia="Courier 10cpi" w:cs="Courier 10cpi"/>
        <w:color w:val="000000"/>
        <w:sz w:val="24"/>
        <w:szCs w:val="24"/>
      </w:rPr>
    </w:pPr>
    <w:r>
      <w:rPr>
        <w:rFonts w:eastAsia="Courier 10cpi" w:cs="Courier 10cpi" w:ascii="Courier 10cpi" w:hAnsi="Courier 10cpi"/>
        <w:color w:val="000000"/>
        <w:sz w:val="24"/>
        <w:szCs w:val="24"/>
      </w:rPr>
      <w:t>──────────────────────────────────────────────────────────────</w:t>
    </w:r>
  </w:p>
  <w:p>
    <w:pPr>
      <w:pStyle w:val="Normal"/>
      <w:bidi w:val="0"/>
      <w:spacing w:lineRule="auto" w:line="240" w:before="0" w:after="0"/>
      <w:ind w:left="1008" w:right="1080" w:hanging="0"/>
      <w:jc w:val="center"/>
      <w:rPr>
        <w:rFonts w:ascii="Helv 12pt Bold (AC)" w:hAnsi="Helv 12pt Bold (AC)" w:eastAsia="Helv 12pt Bold (AC)" w:cs="Helv 12pt Bold (AC)"/>
        <w:color w:val="000000"/>
        <w:sz w:val="24"/>
        <w:szCs w:val="24"/>
      </w:rPr>
    </w:pPr>
    <w:r>
      <w:rPr>
        <w:rFonts w:eastAsia="Helv 12pt Bold (AC)" w:cs="Helv 12pt Bold (AC)" w:ascii="Verdana" w:hAnsi="Verdana"/>
        <w:b/>
        <w:bCs/>
        <w:color w:val="000000"/>
        <w:kern w:val="2"/>
        <w:sz w:val="20"/>
        <w:szCs w:val="20"/>
        <w:lang w:val="en-AU" w:eastAsia="zh-CN" w:bidi="hi-IN"/>
      </w:rPr>
      <w:t>SoftSwitch  -  User Manual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spacing w:lineRule="auto" w:line="240" w:before="0" w:after="0"/>
      <w:ind w:left="0" w:right="0" w:hanging="0"/>
      <w:jc w:val="left"/>
      <w:rPr>
        <w:rFonts w:ascii="Courier 10cpi" w:hAnsi="Courier 10cpi" w:eastAsia="Courier 10cpi" w:cs="Courier 10cpi"/>
        <w:color w:val="000000"/>
        <w:sz w:val="24"/>
        <w:szCs w:val="24"/>
      </w:rPr>
    </w:pPr>
    <w:r>
      <w:rPr>
        <w:rFonts w:eastAsia="Courier 10cpi" w:cs="Courier 10cpi" w:ascii="Courier 10cpi" w:hAnsi="Courier 10cpi"/>
        <w:color w:val="000000"/>
        <w:sz w:val="24"/>
        <w:szCs w:val="24"/>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spacing w:lineRule="auto" w:line="240" w:before="0" w:after="0"/>
      <w:ind w:left="0" w:right="0" w:hanging="0"/>
      <w:jc w:val="left"/>
      <w:rPr>
        <w:rFonts w:ascii="Courier 10cpi" w:hAnsi="Courier 10cpi" w:eastAsia="Courier 10cpi" w:cs="Courier 10cpi"/>
        <w:color w:val="000000"/>
        <w:sz w:val="24"/>
        <w:szCs w:val="24"/>
      </w:rPr>
    </w:pPr>
    <w:r>
      <w:rPr>
        <w:rFonts w:eastAsia="Courier 10cpi" w:cs="Courier 10cpi" w:ascii="Courier 10cpi" w:hAnsi="Courier 10cpi"/>
        <w:color w:val="000000"/>
        <w:sz w:val="24"/>
        <w:szCs w:val="24"/>
      </w:rPr>
      <w: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spacing w:lineRule="auto" w:line="240" w:before="0" w:after="0"/>
      <w:ind w:left="0" w:right="0" w:hanging="0"/>
      <w:jc w:val="left"/>
      <w:rPr>
        <w:rFonts w:ascii="Courier 10cpi" w:hAnsi="Courier 10cpi" w:eastAsia="Courier 10cpi" w:cs="Courier 10cpi"/>
        <w:color w:val="000000"/>
        <w:sz w:val="24"/>
        <w:szCs w:val="24"/>
      </w:rPr>
    </w:pPr>
    <w:r>
      <w:rPr>
        <w:rFonts w:eastAsia="Courier 10cpi" w:cs="Courier 10cpi" w:ascii="Courier 10cpi" w:hAnsi="Courier 10cpi"/>
        <w:color w:val="000000"/>
        <w:sz w:val="24"/>
        <w:szCs w:val="24"/>
      </w:rPr>
      <w:t>──────────────────────────────────────────────────────────────</w: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AU"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NSimSun" w:cs="Lucida Sans"/>
      <w:color w:val="auto"/>
      <w:kern w:val="2"/>
      <w:sz w:val="24"/>
      <w:szCs w:val="24"/>
      <w:lang w:val="en-AU"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_anchor"/>
    <w:qFormat/>
    <w:rPr>
      <w:vertAlign w:val="superscript"/>
    </w:rPr>
  </w:style>
  <w:style w:type="character" w:styleId="Endnoteanchor">
    <w:name w:val="Endnote_anchor"/>
    <w:qFormat/>
    <w:rPr>
      <w:vertAlign w:val="superscript"/>
    </w:rPr>
  </w:style>
  <w:style w:type="character" w:styleId="FootnoteAnchor1">
    <w:name w:val="Footnote Anchor"/>
    <w:qFormat/>
    <w:rPr>
      <w:vertAlign w:val="superscript"/>
    </w:rPr>
  </w:style>
  <w:style w:type="character" w:styleId="EndnoteAnchor1">
    <w:name w:val="Endnote Anchor"/>
    <w:qFormat/>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Footnote">
    <w:name w:val="Footnote Text"/>
    <w:basedOn w:val="Normal"/>
    <w:pPr/>
    <w:rPr/>
  </w:style>
  <w:style w:type="paragraph" w:styleId="Endnote">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82</TotalTime>
  <Application>LibreOffice/6.4.3.2$Windows_X86_64 LibreOffice_project/747b5d0ebf89f41c860ec2a39efd7cb15b54f2d8</Application>
  <Pages>171</Pages>
  <Words>35140</Words>
  <Characters>168569</Characters>
  <CharactersWithSpaces>207854</CharactersWithSpaces>
  <Paragraphs>1860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en-AU</dc:language>
  <cp:lastModifiedBy/>
  <dcterms:modified xsi:type="dcterms:W3CDTF">2020-05-29T15:14:55Z</dcterms:modified>
  <cp:revision>11</cp:revision>
  <dc:subject/>
  <dc:title/>
</cp:coreProperties>
</file>